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728" w:rsidRPr="00D82043" w:rsidRDefault="00DF3728" w:rsidP="00DF3728">
      <w:pPr>
        <w:jc w:val="center"/>
        <w:rPr>
          <w:sz w:val="48"/>
        </w:rPr>
      </w:pPr>
      <w:r w:rsidRPr="00D82043">
        <w:rPr>
          <w:sz w:val="48"/>
        </w:rPr>
        <w:t>Universidad Nacional de Jujuy</w:t>
      </w:r>
    </w:p>
    <w:p w:rsidR="00DF3728" w:rsidRPr="00D82043" w:rsidRDefault="00DF3728" w:rsidP="00DF3728">
      <w:pPr>
        <w:jc w:val="center"/>
        <w:rPr>
          <w:sz w:val="48"/>
        </w:rPr>
      </w:pPr>
      <w:r w:rsidRPr="00D82043">
        <w:rPr>
          <w:sz w:val="48"/>
        </w:rPr>
        <w:t>Facultad de Ingeniería</w:t>
      </w:r>
    </w:p>
    <w:p w:rsidR="00DF3728" w:rsidRPr="00D82043" w:rsidRDefault="00DF3728" w:rsidP="00DF3728">
      <w:pPr>
        <w:jc w:val="center"/>
        <w:rPr>
          <w:sz w:val="48"/>
        </w:rPr>
      </w:pPr>
      <w:r>
        <w:rPr>
          <w:sz w:val="48"/>
        </w:rPr>
        <w:t>Metodologí</w:t>
      </w:r>
      <w:r w:rsidRPr="00D82043">
        <w:rPr>
          <w:sz w:val="48"/>
        </w:rPr>
        <w:t>a De La Programación</w:t>
      </w:r>
    </w:p>
    <w:p w:rsidR="00DF3728" w:rsidRPr="00ED5058" w:rsidRDefault="00ED5058" w:rsidP="00DF3728">
      <w:pPr>
        <w:jc w:val="center"/>
        <w:rPr>
          <w:sz w:val="48"/>
          <w:u w:val="single"/>
        </w:rPr>
      </w:pPr>
      <w:r>
        <w:rPr>
          <w:sz w:val="48"/>
        </w:rPr>
        <w:t>Trabajo Práctico N° 4</w:t>
      </w:r>
      <w:bookmarkStart w:id="0" w:name="_GoBack"/>
      <w:bookmarkEnd w:id="0"/>
    </w:p>
    <w:p w:rsidR="00DF3728" w:rsidRDefault="00DF3728" w:rsidP="00DF3728">
      <w:pPr>
        <w:jc w:val="right"/>
        <w:rPr>
          <w:sz w:val="48"/>
        </w:rPr>
      </w:pPr>
      <w:r w:rsidRPr="00D82043">
        <w:rPr>
          <w:sz w:val="48"/>
        </w:rPr>
        <w:t>Comisión N°5</w:t>
      </w:r>
    </w:p>
    <w:p w:rsidR="00DF3728" w:rsidRDefault="00DF3728" w:rsidP="00DF3728">
      <w:pPr>
        <w:jc w:val="right"/>
        <w:rPr>
          <w:sz w:val="48"/>
        </w:rPr>
      </w:pPr>
      <w:r>
        <w:rPr>
          <w:sz w:val="48"/>
        </w:rPr>
        <w:t>Grupo N°5</w:t>
      </w:r>
    </w:p>
    <w:p w:rsidR="00DF3728" w:rsidRDefault="00DF3728" w:rsidP="00DF3728">
      <w:pPr>
        <w:jc w:val="right"/>
        <w:rPr>
          <w:sz w:val="48"/>
        </w:rPr>
      </w:pPr>
      <w:r>
        <w:rPr>
          <w:sz w:val="48"/>
        </w:rPr>
        <w:t>Gutiérrez Karen</w:t>
      </w:r>
    </w:p>
    <w:p w:rsidR="00DF3728" w:rsidRPr="00D82043" w:rsidRDefault="00DF3728" w:rsidP="00DF3728">
      <w:pPr>
        <w:jc w:val="right"/>
        <w:rPr>
          <w:sz w:val="48"/>
        </w:rPr>
      </w:pPr>
      <w:r>
        <w:rPr>
          <w:sz w:val="48"/>
        </w:rPr>
        <w:t>Paredes Mariana</w:t>
      </w:r>
    </w:p>
    <w:p w:rsidR="00DF3728" w:rsidRDefault="00DF3728" w:rsidP="00DF3728">
      <w:pPr>
        <w:jc w:val="right"/>
        <w:rPr>
          <w:sz w:val="48"/>
        </w:rPr>
      </w:pPr>
      <w:r>
        <w:rPr>
          <w:sz w:val="48"/>
        </w:rPr>
        <w:t>Rivera Lucas</w:t>
      </w:r>
    </w:p>
    <w:p w:rsidR="00DF3728" w:rsidRPr="00D82043" w:rsidRDefault="00DF3728" w:rsidP="00DF3728">
      <w:pPr>
        <w:rPr>
          <w:sz w:val="32"/>
        </w:rPr>
      </w:pPr>
      <w:r w:rsidRPr="00D82043">
        <w:rPr>
          <w:sz w:val="32"/>
        </w:rPr>
        <w:t>Ejercicio propuesto por el profesor</w:t>
      </w:r>
    </w:p>
    <w:p w:rsidR="00DF3728" w:rsidRDefault="00DF3728" w:rsidP="00DF3728">
      <w:pPr>
        <w:pStyle w:val="Default"/>
      </w:pPr>
    </w:p>
    <w:p w:rsidR="00DF3728" w:rsidRDefault="00DF3728" w:rsidP="00DF372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Considerando una lista de productos con los campos código, nombre, precio y tipo (A, B, C), realizar un programa que: </w:t>
      </w:r>
    </w:p>
    <w:p w:rsidR="00DF3728" w:rsidRDefault="00DF3728" w:rsidP="00DF372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a. Cargue los productos hasta que el código ingresado sea cero. </w:t>
      </w:r>
    </w:p>
    <w:p w:rsidR="00DF3728" w:rsidRDefault="00DF3728" w:rsidP="00DF372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b. Muestre la lista de productos de un tipo dado. </w:t>
      </w:r>
    </w:p>
    <w:p w:rsidR="00DF3728" w:rsidRDefault="00DF3728" w:rsidP="00DF372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c. Muestre la lista de productos ordenados por nombre de menor a mayor utilizando el método selección. </w:t>
      </w:r>
    </w:p>
    <w:p w:rsidR="00DF3728" w:rsidRDefault="00DF3728" w:rsidP="00DF372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d. Muestre los primeros </w:t>
      </w:r>
      <w:r>
        <w:rPr>
          <w:b/>
          <w:bCs/>
          <w:sz w:val="20"/>
          <w:szCs w:val="20"/>
        </w:rPr>
        <w:t xml:space="preserve">K </w:t>
      </w:r>
      <w:r>
        <w:rPr>
          <w:sz w:val="20"/>
          <w:szCs w:val="20"/>
        </w:rPr>
        <w:t xml:space="preserve">productos de mayor precio ordenados por inserción. </w:t>
      </w:r>
    </w:p>
    <w:p w:rsidR="00DF3728" w:rsidRDefault="00DF3728" w:rsidP="00DF372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Elimine un producto 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45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sz w:val="20"/>
          <w:szCs w:val="20"/>
        </w:rPr>
        <w:t xml:space="preserve">          f. Modifique los datos de un producto </w:t>
      </w:r>
      <w:r>
        <w:br w:type="page"/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lastRenderedPageBreak/>
        <w:t>program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TP04p1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uses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CRT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const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MAX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=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100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type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TProducto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record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Codigo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Nombre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string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[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30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]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Precio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real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Tipo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char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AProductos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Array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[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..</w:t>
      </w:r>
      <w:r w:rsidRPr="00DF3728">
        <w:rPr>
          <w:rFonts w:ascii="Consolas" w:eastAsia="Times New Roman" w:hAnsi="Consolas" w:cs="Times New Roman"/>
          <w:color w:val="006600"/>
          <w:sz w:val="18"/>
          <w:szCs w:val="18"/>
          <w:lang w:eastAsia="es-AR"/>
        </w:rPr>
        <w:t>MAX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]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of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TProducto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function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BuscarProductoPorCodigo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AProductos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Buscado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BuscarProductoPorCodigo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:=-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BuscarProductoPorCodigo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-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and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i&lt;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do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Productos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[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]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.</w:t>
      </w:r>
      <w:proofErr w:type="spellStart"/>
      <w:r w:rsidRPr="00DF3728">
        <w:rPr>
          <w:rFonts w:ascii="Consolas" w:eastAsia="Times New Roman" w:hAnsi="Consolas" w:cs="Times New Roman"/>
          <w:color w:val="006600"/>
          <w:sz w:val="18"/>
          <w:szCs w:val="18"/>
          <w:lang w:eastAsia="es-AR"/>
        </w:rPr>
        <w:t>Codigo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Buscado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then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BuscarProductoPorCodigo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+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s-AR"/>
        </w:rPr>
        <w:t>//Controla que el tipo ingresado sea correcto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function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CargarTipo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char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repeat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ReadLn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CargarTipo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CargarTipo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upCase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CargarTipo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if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not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CargarTipo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=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'A'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or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CargarTipo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=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'B'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or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CargarTipo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=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'C'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))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then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'Tipo incorrecto, debe ser A, B o C, ingrese nuevamente'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'-&gt;'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until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CargarTipo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=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'A'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or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CargarTipo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=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'B'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or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CargarTipo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=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'C'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procedure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CargarProductos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AProductos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Cod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+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repeat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 xml:space="preserve">'Ingrese el </w:t>
      </w:r>
      <w:proofErr w:type="spellStart"/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codigo</w:t>
      </w:r>
      <w:proofErr w:type="spellEnd"/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 xml:space="preserve"> del producto (0 para terminar) -&gt;'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readln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Cod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BuscarProductoPorCodigo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Cod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&lt;&gt;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-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do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 xml:space="preserve">'El </w:t>
      </w:r>
      <w:proofErr w:type="spellStart"/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codigo</w:t>
      </w:r>
      <w:proofErr w:type="spellEnd"/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 xml:space="preserve"> ingresado ya existe, por favor ingrese otro'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'-&gt;'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readln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Cod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Cod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&lt;&gt;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0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then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with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productos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[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]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do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 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Codigo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Cod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'Ingrese el nombre del producto -&gt;'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readln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Nombre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'Ingrese el precio del producto -&gt;'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readln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Precio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'Ingrese el tipo del producto -&gt;'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    Tipo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CargarTipo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writeln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lastRenderedPageBreak/>
        <w:t>             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+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    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+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until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Cod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=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0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procedure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CrearCabecera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ClrScr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</w:t>
      </w:r>
      <w:proofErr w:type="spellStart"/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Codigo</w:t>
      </w:r>
      <w:proofErr w:type="spellEnd"/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gotoxy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10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'Nombre'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gotoxy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30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'Precio'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gotoxy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40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'Tipo'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s-AR"/>
        </w:rPr>
        <w:t>//Muestra un producto en formato tabla en la fila indicada por y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procedure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MostrarProductoTabla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Producto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Tproducto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y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with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Producto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do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Codigo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gotoxy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10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y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Nombre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gotoxy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30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y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Precio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5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2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gotoxy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40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y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Tipo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procedure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MostrarProductosPorTipo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AProductos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TipoBuscado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char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PosicionEnTabla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PosicionEnTabla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2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CrearCabecera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to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N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do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with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Productos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[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]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do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Tipo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=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TipoBuscado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then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MostrarProductoTabla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Productos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[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]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PosicionEnTabla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Inc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PosicionEnTabla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procedure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Intercambiar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X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TProducto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Y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TProducto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Temp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TProducto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Temp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X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X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Y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Y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Temp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s-AR"/>
        </w:rPr>
        <w:t>//</w:t>
      </w:r>
      <w:proofErr w:type="spellStart"/>
      <w:r w:rsidRPr="00DF3728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s-AR"/>
        </w:rPr>
        <w:t>metodo</w:t>
      </w:r>
      <w:proofErr w:type="spellEnd"/>
      <w:r w:rsidRPr="00DF3728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s-AR"/>
        </w:rPr>
        <w:t xml:space="preserve"> de </w:t>
      </w:r>
      <w:proofErr w:type="spellStart"/>
      <w:r w:rsidRPr="00DF3728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s-AR"/>
        </w:rPr>
        <w:t>seleccion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procedure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OrdenarProductosPorNombre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AProductos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j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Minimo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i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To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N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-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Do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Minimo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J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+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To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N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Do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Productos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[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j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]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.</w:t>
      </w:r>
      <w:r w:rsidRPr="00DF3728">
        <w:rPr>
          <w:rFonts w:ascii="Consolas" w:eastAsia="Times New Roman" w:hAnsi="Consolas" w:cs="Times New Roman"/>
          <w:color w:val="006600"/>
          <w:sz w:val="18"/>
          <w:szCs w:val="18"/>
          <w:lang w:eastAsia="es-AR"/>
        </w:rPr>
        <w:t>Nombre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&lt; Productos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[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Minimo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]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.</w:t>
      </w:r>
      <w:r w:rsidRPr="00DF3728">
        <w:rPr>
          <w:rFonts w:ascii="Consolas" w:eastAsia="Times New Roman" w:hAnsi="Consolas" w:cs="Times New Roman"/>
          <w:color w:val="006600"/>
          <w:sz w:val="18"/>
          <w:szCs w:val="18"/>
          <w:lang w:eastAsia="es-AR"/>
        </w:rPr>
        <w:t>Nombre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Then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Minimo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j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Intercambiar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Productos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[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]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Productos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[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Minimo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])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procedure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MostrarProductosPorNombre 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AProductos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OrdenarProductosPorNombre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CrearCabecera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lastRenderedPageBreak/>
        <w:t> 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to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N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do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MostrarProductoTabla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Productos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[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]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+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s-AR"/>
        </w:rPr>
        <w:t>//</w:t>
      </w:r>
      <w:proofErr w:type="spellStart"/>
      <w:r w:rsidRPr="00DF3728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s-AR"/>
        </w:rPr>
        <w:t>metodo</w:t>
      </w:r>
      <w:proofErr w:type="spellEnd"/>
      <w:r w:rsidRPr="00DF3728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s-AR"/>
        </w:rPr>
        <w:t xml:space="preserve"> de </w:t>
      </w:r>
      <w:proofErr w:type="spellStart"/>
      <w:r w:rsidRPr="00DF3728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s-AR"/>
        </w:rPr>
        <w:t>insercion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Procedure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OrdenarProductosPorMayorPrecio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ListaProductos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AProductos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N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Top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InsersionPos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Cache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TProducto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Found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Boolean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Top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2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To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N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Do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Cache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ListaProductos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[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Top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]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InsersionPos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Top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-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Found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false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InsersionPos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 &gt;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And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Not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Found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Do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Cache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.</w:t>
      </w:r>
      <w:r w:rsidRPr="00DF3728">
        <w:rPr>
          <w:rFonts w:ascii="Consolas" w:eastAsia="Times New Roman" w:hAnsi="Consolas" w:cs="Times New Roman"/>
          <w:color w:val="006600"/>
          <w:sz w:val="18"/>
          <w:szCs w:val="18"/>
          <w:lang w:eastAsia="es-AR"/>
        </w:rPr>
        <w:t>Precio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&gt;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ListaProductos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[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InsersionPos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]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.</w:t>
      </w:r>
      <w:r w:rsidRPr="00DF3728">
        <w:rPr>
          <w:rFonts w:ascii="Consolas" w:eastAsia="Times New Roman" w:hAnsi="Consolas" w:cs="Times New Roman"/>
          <w:color w:val="006600"/>
          <w:sz w:val="18"/>
          <w:szCs w:val="18"/>
          <w:lang w:eastAsia="es-AR"/>
        </w:rPr>
        <w:t>Precio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Then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ListaProductos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[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InsersionPos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+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]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ListaProductos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[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InsersionPos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]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InsersionPos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InsersionPos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-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else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Found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true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ListaProductos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[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InsersionPos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+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]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Cache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procedure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MostrarKProductosPorMayorPrecio 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AProductos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K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OrdenarProductosPorMayorPrecio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CrearCabecera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k&gt;n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then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k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to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K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do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  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MostrarProductoTabla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Productos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[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]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+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procedure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EliminarProducto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AProductos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Buscado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Pos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BuscarProductoPorCodigo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Buscado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Pos&lt;&gt;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-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then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Pos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to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-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do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Productos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[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]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Productos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[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i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+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]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dec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'Producto eliminado correctamente'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else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'El producto no existe'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procedure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ModificarProducto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AProductos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Buscado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Pos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BuscarProductoPorCodigo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Buscado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Pos&lt;&gt;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-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then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with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Productos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[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Pos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]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do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'Modifique el nombre (</w:t>
      </w:r>
      <w:proofErr w:type="spellStart"/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anterior:'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Nombre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')'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'-&gt;'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lastRenderedPageBreak/>
        <w:t>  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readln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Nombre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'Modifique el precio (anterior:'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Precio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4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2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')'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'-&gt;'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readln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Precio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'Modifique el tipo (</w:t>
      </w:r>
      <w:proofErr w:type="spellStart"/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anterior:'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Tipo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')'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'-&gt;'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Tipo 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CargarTipo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else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'El producto no existe'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function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MostrarMenu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'MENU'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'1- Cargar productos'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'2- Mostrar productos por tipo'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'3- Mostrar productos ordenados por nombre'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'4- Mostrar productos con mayor precio'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'5- Eliminar un producto'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'6- Modificar un producto'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'0- Salir'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'-&gt;'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Readln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MostrarMenu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var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ListaProductos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AProductos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Opcion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Cantidad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Codigo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es-AR"/>
        </w:rPr>
        <w:t>Integer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0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repeat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ClrScr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Opcion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:=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MostrarMenu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case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Opcion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of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1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CargarProductos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ListaProductos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2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'Ingrese el tipo por el que desea filtrar(A,B,C) -&gt;'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MostrarProductosPorTipo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ListaProductos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CargarTipo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())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3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MostrarProductosPorNombre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ListaProductos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4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'Cuantos productos desea visualizar? -&gt;'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readln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Cantidad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      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MostrarKProductosPorMayorPrecio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ListaProductos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Cantidad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5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 xml:space="preserve">'Ingrese el </w:t>
      </w:r>
      <w:proofErr w:type="spellStart"/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codigo</w:t>
      </w:r>
      <w:proofErr w:type="spellEnd"/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 xml:space="preserve"> del producto a eliminar -&gt;'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ReadLn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Codigo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      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EliminarProducto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ListaProductos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Codigo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6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begin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 xml:space="preserve">'Ingrese el </w:t>
      </w:r>
      <w:proofErr w:type="spellStart"/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codigo</w:t>
      </w:r>
      <w:proofErr w:type="spellEnd"/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 xml:space="preserve"> del producto a modificar -&gt;'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ReadLn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Codigo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 xml:space="preserve">          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ModificarProducto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ListaProductos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N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,</w:t>
      </w: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Codigo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0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:writeln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'Fin del programa'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else</w:t>
      </w:r>
      <w:proofErr w:type="spellEnd"/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writeln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</w:t>
      </w:r>
      <w:proofErr w:type="spellStart"/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Opcion</w:t>
      </w:r>
      <w:proofErr w:type="spellEnd"/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 xml:space="preserve"> incorrecta'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WriteLn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write</w:t>
      </w:r>
      <w:proofErr w:type="spellEnd"/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(</w:t>
      </w:r>
      <w:r w:rsidRPr="00DF3728">
        <w:rPr>
          <w:rFonts w:ascii="Consolas" w:eastAsia="Times New Roman" w:hAnsi="Consolas" w:cs="Times New Roman"/>
          <w:color w:val="FF0000"/>
          <w:sz w:val="18"/>
          <w:szCs w:val="18"/>
          <w:lang w:eastAsia="es-AR"/>
        </w:rPr>
        <w:t>'Presione una tecla para continuar...'</w:t>
      </w:r>
      <w:r w:rsidRPr="00DF3728">
        <w:rPr>
          <w:rFonts w:ascii="Consolas" w:eastAsia="Times New Roman" w:hAnsi="Consolas" w:cs="Times New Roman"/>
          <w:color w:val="009900"/>
          <w:sz w:val="18"/>
          <w:szCs w:val="18"/>
          <w:lang w:eastAsia="es-AR"/>
        </w:rPr>
        <w:t>)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   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ReadKey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P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 </w:t>
      </w: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until</w:t>
      </w:r>
      <w:proofErr w:type="spellEnd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 </w:t>
      </w:r>
      <w:proofErr w:type="spellStart"/>
      <w:r w:rsidRPr="00DF3728"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Opcion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=</w:t>
      </w:r>
      <w:r w:rsidRPr="00DF3728">
        <w:rPr>
          <w:rFonts w:ascii="Consolas" w:eastAsia="Times New Roman" w:hAnsi="Consolas" w:cs="Times New Roman"/>
          <w:color w:val="CC66CC"/>
          <w:sz w:val="18"/>
          <w:szCs w:val="18"/>
          <w:lang w:eastAsia="es-AR"/>
        </w:rPr>
        <w:t>0</w:t>
      </w:r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;</w:t>
      </w:r>
    </w:p>
    <w:p w:rsidR="00DF3728" w:rsidRDefault="00DF3728" w:rsidP="00DF372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</w:pPr>
      <w:proofErr w:type="spellStart"/>
      <w:r w:rsidRPr="00DF372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s-AR"/>
        </w:rPr>
        <w:t>end</w:t>
      </w:r>
      <w:proofErr w:type="spellEnd"/>
      <w:r w:rsidRPr="00DF3728">
        <w:rPr>
          <w:rFonts w:ascii="Consolas" w:eastAsia="Times New Roman" w:hAnsi="Consolas" w:cs="Times New Roman"/>
          <w:color w:val="000066"/>
          <w:sz w:val="18"/>
          <w:szCs w:val="18"/>
          <w:lang w:eastAsia="es-AR"/>
        </w:rPr>
        <w:t>.</w:t>
      </w:r>
    </w:p>
    <w:p w:rsidR="00DF3728" w:rsidRDefault="00DF3728">
      <w:pPr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br w:type="page"/>
      </w:r>
    </w:p>
    <w:p w:rsidR="00DF3728" w:rsidRDefault="00DF3728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3D5BD423" wp14:editId="54E8F712">
            <wp:extent cx="3286125" cy="1133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25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</w:p>
    <w:p w:rsidR="00DF3728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CARGA</w:t>
      </w:r>
    </w:p>
    <w:p w:rsidR="00DF3728" w:rsidRDefault="00DF3728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noProof/>
          <w:lang w:eastAsia="es-AR"/>
        </w:rPr>
        <w:drawing>
          <wp:inline distT="0" distB="0" distL="0" distR="0" wp14:anchorId="2B28FF3E" wp14:editId="58037A6C">
            <wp:extent cx="4143375" cy="2847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25" w:rsidRDefault="00057F25" w:rsidP="00057F25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COMPROBACION DE CODIGOS YA EXISTENTES</w:t>
      </w:r>
    </w:p>
    <w:p w:rsidR="00057F25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noProof/>
          <w:lang w:eastAsia="es-AR"/>
        </w:rPr>
        <w:drawing>
          <wp:inline distT="0" distB="0" distL="0" distR="0" wp14:anchorId="5C5235BB" wp14:editId="4559801D">
            <wp:extent cx="4133850" cy="419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25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</w:p>
    <w:p w:rsidR="00DF3728" w:rsidRDefault="00DF3728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</w:p>
    <w:p w:rsidR="00057F25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FILTRO POR TIPO</w:t>
      </w:r>
    </w:p>
    <w:p w:rsidR="00DF3728" w:rsidRDefault="00DF3728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noProof/>
          <w:lang w:eastAsia="es-AR"/>
        </w:rPr>
        <w:drawing>
          <wp:inline distT="0" distB="0" distL="0" distR="0" wp14:anchorId="7F948447" wp14:editId="1F72E1D8">
            <wp:extent cx="4067175" cy="1238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8" w:rsidRDefault="00DF3728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noProof/>
          <w:lang w:eastAsia="es-AR"/>
        </w:rPr>
        <w:drawing>
          <wp:inline distT="0" distB="0" distL="0" distR="0" wp14:anchorId="56DD0FDB" wp14:editId="3D332537">
            <wp:extent cx="3419475" cy="657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8" w:rsidRDefault="00DF3728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</w:p>
    <w:p w:rsidR="00057F25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MOSTRAR ORDENADO POR NOMBRE</w:t>
      </w:r>
    </w:p>
    <w:p w:rsidR="00057F25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noProof/>
          <w:lang w:eastAsia="es-AR"/>
        </w:rPr>
        <w:drawing>
          <wp:inline distT="0" distB="0" distL="0" distR="0" wp14:anchorId="6C68FAFD" wp14:editId="1A947C3C">
            <wp:extent cx="3400425" cy="857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25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</w:p>
    <w:p w:rsidR="00057F25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MOSTAR N PRODUCTOS POR MAYOR PRECIO</w:t>
      </w:r>
    </w:p>
    <w:p w:rsidR="00057F25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noProof/>
          <w:lang w:eastAsia="es-AR"/>
        </w:rPr>
        <w:drawing>
          <wp:inline distT="0" distB="0" distL="0" distR="0" wp14:anchorId="088292BA" wp14:editId="026DD5B5">
            <wp:extent cx="3200400" cy="1219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25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7A6AA6DF" wp14:editId="79C6F7E6">
            <wp:extent cx="3362325" cy="8096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25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</w:p>
    <w:p w:rsidR="00057F25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ELIMINAR UN PRODUCTO</w:t>
      </w:r>
    </w:p>
    <w:p w:rsidR="00057F25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</w:p>
    <w:p w:rsidR="00057F25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noProof/>
          <w:lang w:eastAsia="es-AR"/>
        </w:rPr>
        <w:drawing>
          <wp:inline distT="0" distB="0" distL="0" distR="0" wp14:anchorId="7FA2EA64" wp14:editId="2FC23173">
            <wp:extent cx="3648075" cy="15525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25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noProof/>
          <w:lang w:eastAsia="es-AR"/>
        </w:rPr>
        <w:drawing>
          <wp:inline distT="0" distB="0" distL="0" distR="0" wp14:anchorId="31253766" wp14:editId="35A0A168">
            <wp:extent cx="3562350" cy="1600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25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noProof/>
          <w:lang w:eastAsia="es-AR"/>
        </w:rPr>
        <w:drawing>
          <wp:inline distT="0" distB="0" distL="0" distR="0" wp14:anchorId="03A65A90" wp14:editId="73F12815">
            <wp:extent cx="3371850" cy="7715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25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</w:p>
    <w:p w:rsidR="00057F25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  <w:t>MODIFICAR UN PRODUCTO</w:t>
      </w:r>
    </w:p>
    <w:p w:rsidR="00057F25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</w:p>
    <w:p w:rsidR="00057F25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noProof/>
          <w:lang w:eastAsia="es-AR"/>
        </w:rPr>
        <w:drawing>
          <wp:inline distT="0" distB="0" distL="0" distR="0" wp14:anchorId="237731C5" wp14:editId="2F632387">
            <wp:extent cx="3571875" cy="20955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25" w:rsidRPr="00DF3728" w:rsidRDefault="00057F25" w:rsidP="00DF3728">
      <w:pPr>
        <w:shd w:val="clear" w:color="auto" w:fill="FFFFFF"/>
        <w:spacing w:after="0" w:line="240" w:lineRule="auto"/>
        <w:ind w:left="-555"/>
        <w:jc w:val="center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s-AR"/>
        </w:rPr>
      </w:pPr>
      <w:r>
        <w:rPr>
          <w:noProof/>
          <w:lang w:eastAsia="es-AR"/>
        </w:rPr>
        <w:drawing>
          <wp:inline distT="0" distB="0" distL="0" distR="0" wp14:anchorId="0CA350B7" wp14:editId="1A1BED86">
            <wp:extent cx="3371850" cy="742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97" w:rsidRDefault="00233297" w:rsidP="00DF3728"/>
    <w:sectPr w:rsidR="00233297" w:rsidSect="00DF37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D7870"/>
    <w:multiLevelType w:val="multilevel"/>
    <w:tmpl w:val="84F0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82"/>
    <w:rsid w:val="00057F25"/>
    <w:rsid w:val="00233297"/>
    <w:rsid w:val="004A4D03"/>
    <w:rsid w:val="00DF3728"/>
    <w:rsid w:val="00E93882"/>
    <w:rsid w:val="00E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9AEE7"/>
  <w15:chartTrackingRefBased/>
  <w15:docId w15:val="{9FAFDE86-94A9-4BA1-959C-0A952196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3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F37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Normal"/>
    <w:rsid w:val="00DF3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kw1">
    <w:name w:val="kw1"/>
    <w:basedOn w:val="Fuentedeprrafopredeter"/>
    <w:rsid w:val="00DF3728"/>
  </w:style>
  <w:style w:type="character" w:customStyle="1" w:styleId="sy1">
    <w:name w:val="sy1"/>
    <w:basedOn w:val="Fuentedeprrafopredeter"/>
    <w:rsid w:val="00DF3728"/>
  </w:style>
  <w:style w:type="character" w:customStyle="1" w:styleId="sy3">
    <w:name w:val="sy3"/>
    <w:basedOn w:val="Fuentedeprrafopredeter"/>
    <w:rsid w:val="00DF3728"/>
  </w:style>
  <w:style w:type="character" w:customStyle="1" w:styleId="nu0">
    <w:name w:val="nu0"/>
    <w:basedOn w:val="Fuentedeprrafopredeter"/>
    <w:rsid w:val="00DF3728"/>
  </w:style>
  <w:style w:type="character" w:customStyle="1" w:styleId="kw4">
    <w:name w:val="kw4"/>
    <w:basedOn w:val="Fuentedeprrafopredeter"/>
    <w:rsid w:val="00DF3728"/>
  </w:style>
  <w:style w:type="character" w:customStyle="1" w:styleId="br0">
    <w:name w:val="br0"/>
    <w:basedOn w:val="Fuentedeprrafopredeter"/>
    <w:rsid w:val="00DF3728"/>
  </w:style>
  <w:style w:type="character" w:customStyle="1" w:styleId="me1">
    <w:name w:val="me1"/>
    <w:basedOn w:val="Fuentedeprrafopredeter"/>
    <w:rsid w:val="00DF3728"/>
  </w:style>
  <w:style w:type="character" w:customStyle="1" w:styleId="kw3">
    <w:name w:val="kw3"/>
    <w:basedOn w:val="Fuentedeprrafopredeter"/>
    <w:rsid w:val="00DF3728"/>
  </w:style>
  <w:style w:type="character" w:customStyle="1" w:styleId="co1">
    <w:name w:val="co1"/>
    <w:basedOn w:val="Fuentedeprrafopredeter"/>
    <w:rsid w:val="00DF3728"/>
  </w:style>
  <w:style w:type="character" w:customStyle="1" w:styleId="st0">
    <w:name w:val="st0"/>
    <w:basedOn w:val="Fuentedeprrafopredeter"/>
    <w:rsid w:val="00DF3728"/>
  </w:style>
  <w:style w:type="character" w:customStyle="1" w:styleId="kw2">
    <w:name w:val="kw2"/>
    <w:basedOn w:val="Fuentedeprrafopredeter"/>
    <w:rsid w:val="00DF3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3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849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07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96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98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392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223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26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48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01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96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61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3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96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347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920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75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65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20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17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174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28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07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0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77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40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018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9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61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03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8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5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88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52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8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63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79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7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743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70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794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83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01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81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647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12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854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87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11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731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1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00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8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78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52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989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94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51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137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826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95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78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45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80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529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06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86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13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01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47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390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82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660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58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74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963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45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09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36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691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89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12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99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19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4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99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4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01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02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06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195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690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61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30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785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94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54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50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45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34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189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56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128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40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30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98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32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9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02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6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282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4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42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808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82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485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27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412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27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67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876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84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940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01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352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91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32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97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323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06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92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635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52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680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75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363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13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03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19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72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53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33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7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181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384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89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564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9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188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13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0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33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878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0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52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97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40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24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86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00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7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84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92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216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597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72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2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698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44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15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89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97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479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1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75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447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88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55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5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17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9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03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20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90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23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99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53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617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20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28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09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371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521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144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9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131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1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23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30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48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27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94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70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91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15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63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85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82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982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64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71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56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13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6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67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607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647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3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968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430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10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77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8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5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49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2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42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91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03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975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659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4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600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038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3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200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68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90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22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232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94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103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529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34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53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11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83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441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030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93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02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467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04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270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46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62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96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174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44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34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404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53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666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89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62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297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02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079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1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341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246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9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125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90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433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1212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Rivera</dc:creator>
  <cp:keywords/>
  <dc:description/>
  <cp:lastModifiedBy>Lucas Rivera</cp:lastModifiedBy>
  <cp:revision>5</cp:revision>
  <cp:lastPrinted>2017-09-12T19:30:00Z</cp:lastPrinted>
  <dcterms:created xsi:type="dcterms:W3CDTF">2017-09-12T19:08:00Z</dcterms:created>
  <dcterms:modified xsi:type="dcterms:W3CDTF">2017-09-12T19:30:00Z</dcterms:modified>
</cp:coreProperties>
</file>