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WARNING THIS CODE MAY NOT WORK PROPERLY DUE TO UPLOADING ERRORS YOU MAY TRY BUT HAVE BEEN WARNED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