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20836217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D429AB">
        <w:rPr>
          <w:rFonts w:cstheme="minorHAnsi"/>
          <w:sz w:val="24"/>
          <w:szCs w:val="24"/>
        </w:rPr>
        <w:t>Nomor</w:t>
      </w:r>
      <w:proofErr w:type="spellEnd"/>
      <w:r w:rsidRPr="00D429AB">
        <w:rPr>
          <w:rFonts w:cstheme="minorHAnsi"/>
          <w:sz w:val="24"/>
          <w:szCs w:val="24"/>
        </w:rPr>
        <w:t xml:space="preserve">: </w:t>
      </w:r>
      <w:r w:rsidR="00036637" w:rsidRPr="00D429AB">
        <w:rPr>
          <w:rFonts w:cstheme="minorHAnsi"/>
          <w:sz w:val="24"/>
          <w:szCs w:val="24"/>
        </w:rPr>
        <w:t>{</w:t>
      </w:r>
      <w:proofErr w:type="spellStart"/>
      <w:r w:rsidR="00036637" w:rsidRPr="00D429AB">
        <w:rPr>
          <w:rFonts w:cstheme="minorHAnsi"/>
          <w:sz w:val="24"/>
          <w:szCs w:val="24"/>
        </w:rPr>
        <w:t>no_request</w:t>
      </w:r>
      <w:proofErr w:type="spellEnd"/>
      <w:r w:rsidR="00036637" w:rsidRPr="00D429AB">
        <w:rPr>
          <w:rFonts w:cstheme="minorHAnsi"/>
          <w:sz w:val="24"/>
          <w:szCs w:val="24"/>
        </w:rPr>
        <w:t>}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39DAC34A">
                <wp:simplePos x="0" y="0"/>
                <wp:positionH relativeFrom="column">
                  <wp:posOffset>4274820</wp:posOffset>
                </wp:positionH>
                <wp:positionV relativeFrom="paragraph">
                  <wp:posOffset>236220</wp:posOffset>
                </wp:positionV>
                <wp:extent cx="1600200" cy="1123122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2490DED9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>%</w:t>
                            </w:r>
                            <w:proofErr w:type="spellStart"/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>qrcode</w:t>
                            </w:r>
                            <w:proofErr w:type="spellEnd"/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16BE" id="Rectangle 2" o:spid="_x0000_s1026" style="position:absolute;left:0;text-align:left;margin-left:336.6pt;margin-top:18.6pt;width:126pt;height:8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" filled="f" stroked="f" strokeweight="1pt">
                <v:textbox>
                  <w:txbxContent>
                    <w:p w14:paraId="225CC864" w14:textId="2490DED9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B76E2">
                        <w:rPr>
                          <w:color w:val="000000" w:themeColor="text1"/>
                          <w:lang w:val="en-US"/>
                        </w:rPr>
                        <w:t>{</w:t>
                      </w:r>
                      <w:r w:rsidR="00672720">
                        <w:rPr>
                          <w:color w:val="000000" w:themeColor="text1"/>
                          <w:lang w:val="en-US"/>
                        </w:rPr>
                        <w:t>%</w:t>
                      </w:r>
                      <w:proofErr w:type="spellStart"/>
                      <w:r w:rsidR="00672720">
                        <w:rPr>
                          <w:color w:val="000000" w:themeColor="text1"/>
                          <w:lang w:val="en-US"/>
                        </w:rPr>
                        <w:t>qrcode</w:t>
                      </w:r>
                      <w:proofErr w:type="spellEnd"/>
                      <w:r w:rsidRPr="00AB76E2"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1683F209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F8321B">
        <w:rPr>
          <w:rFonts w:cstheme="minorHAnsi"/>
          <w:sz w:val="24"/>
          <w:szCs w:val="24"/>
          <w:lang w:val="sv-SE"/>
        </w:rPr>
        <w:t>nama_pemohon}</w:t>
      </w:r>
    </w:p>
    <w:p w14:paraId="457BE1A9" w14:textId="08C849CE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>{jabatan}</w:t>
      </w:r>
    </w:p>
    <w:p w14:paraId="3C8CFC84" w14:textId="06C4161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>{nama_departemen}</w:t>
      </w:r>
    </w:p>
    <w:p w14:paraId="07C031EB" w14:textId="35678916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>{</w:t>
      </w:r>
      <w:r w:rsidR="00A01117">
        <w:rPr>
          <w:rFonts w:cstheme="minorHAnsi"/>
          <w:sz w:val="24"/>
          <w:szCs w:val="24"/>
          <w:lang w:val="sv-SE"/>
        </w:rPr>
        <w:t>uraian</w:t>
      </w:r>
      <w:r w:rsidR="008679CB">
        <w:rPr>
          <w:rFonts w:cstheme="minorHAnsi"/>
          <w:sz w:val="24"/>
          <w:szCs w:val="24"/>
          <w:lang w:val="sv-SE"/>
        </w:rPr>
        <w:t>}</w:t>
      </w:r>
    </w:p>
    <w:p w14:paraId="7347AF4D" w14:textId="7B4A4C6F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>{nama_jenis}</w:t>
      </w:r>
    </w:p>
    <w:p w14:paraId="201D2040" w14:textId="6C632CEA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>{jml_request}</w:t>
      </w:r>
    </w:p>
    <w:p w14:paraId="186AF3B8" w14:textId="53312C75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D67AB4">
        <w:rPr>
          <w:rFonts w:cstheme="minorHAnsi"/>
          <w:sz w:val="24"/>
          <w:szCs w:val="24"/>
          <w:lang w:val="sv-SE"/>
        </w:rPr>
        <w:t>jml_terbilang}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735"/>
        <w:gridCol w:w="2668"/>
        <w:gridCol w:w="1738"/>
        <w:gridCol w:w="620"/>
        <w:gridCol w:w="2224"/>
        <w:gridCol w:w="2080"/>
      </w:tblGrid>
      <w:tr w:rsidR="002B5F00" w14:paraId="2F7DE370" w14:textId="77777777" w:rsidTr="002423E4">
        <w:tc>
          <w:tcPr>
            <w:tcW w:w="735" w:type="dxa"/>
          </w:tcPr>
          <w:p w14:paraId="5A14A3B9" w14:textId="781E2848" w:rsidR="002B5F00" w:rsidRDefault="002423E4" w:rsidP="002423E4">
            <w:pPr>
              <w:tabs>
                <w:tab w:val="center" w:pos="259"/>
                <w:tab w:val="left" w:pos="226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 w:rsidR="002B5F00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668" w:type="dxa"/>
          </w:tcPr>
          <w:p w14:paraId="64D9CDCA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Keperluan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PUM</w:t>
            </w:r>
          </w:p>
        </w:tc>
        <w:tc>
          <w:tcPr>
            <w:tcW w:w="1738" w:type="dxa"/>
          </w:tcPr>
          <w:p w14:paraId="12B8B991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(Rp)</w:t>
            </w:r>
          </w:p>
        </w:tc>
        <w:tc>
          <w:tcPr>
            <w:tcW w:w="620" w:type="dxa"/>
          </w:tcPr>
          <w:p w14:paraId="53B3BAD4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24" w:type="dxa"/>
          </w:tcPr>
          <w:p w14:paraId="311337F9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LPJ – PUM</w:t>
            </w:r>
          </w:p>
        </w:tc>
        <w:tc>
          <w:tcPr>
            <w:tcW w:w="2080" w:type="dxa"/>
          </w:tcPr>
          <w:p w14:paraId="495726F2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(RP)</w:t>
            </w:r>
          </w:p>
        </w:tc>
      </w:tr>
      <w:sdt>
        <w:sdtPr>
          <w:rPr>
            <w:rFonts w:cstheme="minorHAnsi"/>
            <w:sz w:val="24"/>
            <w:szCs w:val="24"/>
          </w:rPr>
          <w:alias w:val="rincianitems"/>
          <w:tag w:val="Repeat"/>
          <w:id w:val="-1470201909"/>
          <w:lock w:val="sdtLocked"/>
          <w15:repeatingSection>
            <w15:sectionTitle w:val="Deks"/>
          </w15:repeatingSection>
        </w:sdtPr>
        <w:sdtContent>
          <w:sdt>
            <w:sdtPr>
              <w:rPr>
                <w:rFonts w:cstheme="minorHAnsi"/>
                <w:sz w:val="24"/>
                <w:szCs w:val="24"/>
              </w:rPr>
              <w:id w:val="1598293048"/>
              <w:lock w:val="sdtLocked"/>
              <w:placeholder>
                <w:docPart w:val="DefaultPlaceholder_-1854013435"/>
              </w:placeholder>
              <w15:repeatingSectionItem/>
            </w:sdtPr>
            <w:sdtContent>
              <w:tr w:rsidR="002B5F00" w14:paraId="5C0568FA" w14:textId="77777777" w:rsidTr="002423E4">
                <w:tc>
                  <w:tcPr>
                    <w:tcW w:w="735" w:type="dxa"/>
                  </w:tcPr>
                  <w:p w14:paraId="0B8B0B25" w14:textId="7EA8E49F" w:rsidR="002B5F00" w:rsidRDefault="005B4439" w:rsidP="00042584">
                    <w:pPr>
                      <w:tabs>
                        <w:tab w:val="left" w:pos="2268"/>
                      </w:tabs>
                      <w:spacing w:line="360" w:lineRule="auto"/>
                      <w:jc w:val="center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{no}</w:t>
                    </w:r>
                  </w:p>
                </w:tc>
                <w:tc>
                  <w:tcPr>
                    <w:tcW w:w="2668" w:type="dxa"/>
                  </w:tcPr>
                  <w:sdt>
                    <w:sdtPr>
                      <w:rPr>
                        <w:rFonts w:cstheme="minorHAnsi"/>
                        <w:sz w:val="24"/>
                        <w:szCs w:val="24"/>
                      </w:rPr>
                      <w:id w:val="-132150073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70373A8B" w14:textId="08A5B85A" w:rsidR="002B5F00" w:rsidRDefault="005246DE" w:rsidP="00042584">
                        <w:pPr>
                          <w:tabs>
                            <w:tab w:val="left" w:pos="2268"/>
                          </w:tabs>
                          <w:spacing w:line="360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deskripsi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}</w:t>
                        </w:r>
                      </w:p>
                    </w:sdtContent>
                  </w:sdt>
                </w:tc>
                <w:tc>
                  <w:tcPr>
                    <w:tcW w:w="1738" w:type="dxa"/>
                  </w:tcPr>
                  <w:sdt>
                    <w:sdtPr>
                      <w:rPr>
                        <w:rFonts w:cstheme="minorHAnsi"/>
                        <w:sz w:val="24"/>
                        <w:szCs w:val="24"/>
                      </w:rPr>
                      <w:id w:val="1168600462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11CDD7DE" w14:textId="3443A9C0" w:rsidR="002B5F00" w:rsidRDefault="002B5F00" w:rsidP="00042584">
                        <w:pPr>
                          <w:tabs>
                            <w:tab w:val="left" w:pos="2268"/>
                          </w:tabs>
                          <w:spacing w:line="360" w:lineRule="auto"/>
                          <w:jc w:val="right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Rp </w:t>
                        </w:r>
                        <w:r w:rsidR="007F3AA2">
                          <w:rPr>
                            <w:rFonts w:cstheme="minorHAnsi"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="00D429AB" w:rsidRPr="00D429AB">
                          <w:rPr>
                            <w:rFonts w:cstheme="minorHAnsi"/>
                            <w:sz w:val="24"/>
                            <w:szCs w:val="24"/>
                          </w:rPr>
                          <w:t>harga</w:t>
                        </w:r>
                        <w:proofErr w:type="spellEnd"/>
                        <w:r w:rsidR="007F3AA2">
                          <w:rPr>
                            <w:rFonts w:cstheme="minorHAnsi"/>
                            <w:sz w:val="24"/>
                            <w:szCs w:val="24"/>
                          </w:rPr>
                          <w:t>}</w:t>
                        </w:r>
                      </w:p>
                    </w:sdtContent>
                  </w:sdt>
                </w:tc>
                <w:tc>
                  <w:tcPr>
                    <w:tcW w:w="620" w:type="dxa"/>
                  </w:tcPr>
                  <w:p w14:paraId="20DF0C62" w14:textId="2CFA797F" w:rsidR="002B5F00" w:rsidRDefault="005B4439" w:rsidP="00042584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{no}</w:t>
                    </w:r>
                  </w:p>
                </w:tc>
                <w:tc>
                  <w:tcPr>
                    <w:tcW w:w="2224" w:type="dxa"/>
                  </w:tcPr>
                  <w:sdt>
                    <w:sdtPr>
                      <w:rPr>
                        <w:rFonts w:cstheme="minorHAnsi"/>
                        <w:sz w:val="24"/>
                        <w:szCs w:val="24"/>
                      </w:rPr>
                      <w:id w:val="1920290424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27EACFF0" w14:textId="74D562C4" w:rsidR="002B5F00" w:rsidRDefault="00763C2A" w:rsidP="00042584">
                        <w:pPr>
                          <w:tabs>
                            <w:tab w:val="left" w:pos="2268"/>
                          </w:tabs>
                          <w:spacing w:line="360" w:lineRule="auto"/>
                          <w:jc w:val="right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Pr="00763C2A">
                          <w:rPr>
                            <w:rFonts w:cstheme="minorHAnsi"/>
                            <w:sz w:val="24"/>
                            <w:szCs w:val="24"/>
                          </w:rPr>
                          <w:t>deskripsi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}</w:t>
                        </w:r>
                      </w:p>
                    </w:sdtContent>
                  </w:sdt>
                </w:tc>
                <w:tc>
                  <w:tcPr>
                    <w:tcW w:w="2080" w:type="dxa"/>
                  </w:tcPr>
                  <w:sdt>
                    <w:sdtPr>
                      <w:rPr>
                        <w:rFonts w:cstheme="minorHAnsi"/>
                        <w:sz w:val="24"/>
                        <w:szCs w:val="24"/>
                      </w:rPr>
                      <w:id w:val="-617837674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7637F6D6" w14:textId="3FD871E8" w:rsidR="002B5F00" w:rsidRDefault="002B5F00" w:rsidP="00042584">
                        <w:pPr>
                          <w:tabs>
                            <w:tab w:val="left" w:pos="2268"/>
                          </w:tabs>
                          <w:spacing w:line="360" w:lineRule="auto"/>
                          <w:jc w:val="right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Rp </w:t>
                        </w:r>
                        <w:r w:rsidR="00113AE2" w:rsidRPr="00113AE2">
                          <w:rPr>
                            <w:rFonts w:cstheme="minorHAnsi"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="00D429AB" w:rsidRPr="00D429AB">
                          <w:rPr>
                            <w:rFonts w:cstheme="minorHAnsi"/>
                            <w:sz w:val="24"/>
                            <w:szCs w:val="24"/>
                          </w:rPr>
                          <w:t>harga</w:t>
                        </w:r>
                        <w:proofErr w:type="spellEnd"/>
                        <w:r w:rsidR="00113AE2" w:rsidRPr="00113AE2">
                          <w:rPr>
                            <w:rFonts w:cstheme="minorHAnsi"/>
                            <w:sz w:val="24"/>
                            <w:szCs w:val="24"/>
                          </w:rPr>
                          <w:t>}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5B4439" w14:paraId="0065B8B9" w14:textId="77777777" w:rsidTr="002423E4">
        <w:tc>
          <w:tcPr>
            <w:tcW w:w="735" w:type="dxa"/>
          </w:tcPr>
          <w:p w14:paraId="569914C3" w14:textId="77777777" w:rsidR="005B4439" w:rsidRDefault="005B4439" w:rsidP="005B4439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9BE63CB" w14:textId="77777777" w:rsidR="005B4439" w:rsidRPr="003961F5" w:rsidRDefault="005B4439" w:rsidP="005B4439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38" w:type="dxa"/>
          </w:tcPr>
          <w:p w14:paraId="28072C41" w14:textId="21E27D89" w:rsidR="005B4439" w:rsidRPr="003961F5" w:rsidRDefault="005B4439" w:rsidP="005B4439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>{total}</w:t>
            </w:r>
          </w:p>
        </w:tc>
        <w:tc>
          <w:tcPr>
            <w:tcW w:w="620" w:type="dxa"/>
          </w:tcPr>
          <w:p w14:paraId="3639745C" w14:textId="77777777" w:rsidR="005B4439" w:rsidRPr="003961F5" w:rsidRDefault="005B4439" w:rsidP="005B4439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</w:tcPr>
          <w:p w14:paraId="5531B07B" w14:textId="77777777" w:rsidR="005B4439" w:rsidRPr="003961F5" w:rsidRDefault="005B4439" w:rsidP="005B4439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80" w:type="dxa"/>
          </w:tcPr>
          <w:p w14:paraId="6E4C4E53" w14:textId="64DFC890" w:rsidR="005B4439" w:rsidRPr="003961F5" w:rsidRDefault="005B4439" w:rsidP="005B4439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>{total}</w:t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1746F4BF" w:rsidR="00DE3ECB" w:rsidRDefault="005E3797" w:rsidP="005E3797">
      <w:pPr>
        <w:tabs>
          <w:tab w:val="left" w:pos="2268"/>
        </w:tabs>
        <w:spacing w:after="0" w:line="360" w:lineRule="auto"/>
        <w:jc w:val="center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 w:rsidR="00DE3ECB"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>{tgl_lpj}</w:t>
      </w:r>
      <w:r w:rsidR="00DE3ECB">
        <w:rPr>
          <w:rFonts w:cstheme="minorHAnsi"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0A35CE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>kode_departemen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28BF025E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>nama_approve_vpkeu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397" w:type="dxa"/>
          </w:tcPr>
          <w:p w14:paraId="57C251BA" w14:textId="42CAA485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>{nama_approve_vp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tre</w:t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26" w:type="dxa"/>
          </w:tcPr>
          <w:p w14:paraId="54C6377E" w14:textId="73164A05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>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128" w:type="dxa"/>
          </w:tcPr>
          <w:p w14:paraId="534BBE54" w14:textId="39229B80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>{nama_pemohon}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1E8CC" w14:textId="77777777" w:rsidR="009A4F61" w:rsidRDefault="009A4F61" w:rsidP="000103A4">
      <w:pPr>
        <w:spacing w:after="0" w:line="240" w:lineRule="auto"/>
      </w:pPr>
      <w:r>
        <w:separator/>
      </w:r>
    </w:p>
  </w:endnote>
  <w:endnote w:type="continuationSeparator" w:id="0">
    <w:p w14:paraId="189425FC" w14:textId="77777777" w:rsidR="009A4F61" w:rsidRDefault="009A4F61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 xml:space="preserve">PT. Biro </w:t>
          </w:r>
          <w:proofErr w:type="spellStart"/>
          <w:r>
            <w:rPr>
              <w:b/>
              <w:color w:val="000000"/>
              <w:sz w:val="18"/>
            </w:rPr>
            <w:t>Klasifikasi</w:t>
          </w:r>
          <w:proofErr w:type="spellEnd"/>
          <w:r>
            <w:rPr>
              <w:b/>
              <w:color w:val="000000"/>
              <w:sz w:val="18"/>
            </w:rPr>
            <w:t xml:space="preserve">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90FBE" w14:textId="77777777" w:rsidR="009A4F61" w:rsidRDefault="009A4F61" w:rsidP="000103A4">
      <w:pPr>
        <w:spacing w:after="0" w:line="240" w:lineRule="auto"/>
      </w:pPr>
      <w:r>
        <w:separator/>
      </w:r>
    </w:p>
  </w:footnote>
  <w:footnote w:type="continuationSeparator" w:id="0">
    <w:p w14:paraId="52F87097" w14:textId="77777777" w:rsidR="009A4F61" w:rsidRDefault="009A4F61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8191061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10E9"/>
    <w:rsid w:val="00034885"/>
    <w:rsid w:val="00036637"/>
    <w:rsid w:val="000404D1"/>
    <w:rsid w:val="0004368A"/>
    <w:rsid w:val="0004413A"/>
    <w:rsid w:val="00045A3F"/>
    <w:rsid w:val="00047410"/>
    <w:rsid w:val="00051D85"/>
    <w:rsid w:val="00053743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D159C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8277D"/>
    <w:rsid w:val="00190526"/>
    <w:rsid w:val="00194483"/>
    <w:rsid w:val="00196363"/>
    <w:rsid w:val="001A4B49"/>
    <w:rsid w:val="001A4E7C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346D0"/>
    <w:rsid w:val="0024140C"/>
    <w:rsid w:val="002423E4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8D0"/>
    <w:rsid w:val="00264BE6"/>
    <w:rsid w:val="0026555F"/>
    <w:rsid w:val="00265A2B"/>
    <w:rsid w:val="00270C26"/>
    <w:rsid w:val="002726ED"/>
    <w:rsid w:val="002746AA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7346"/>
    <w:rsid w:val="002C2C42"/>
    <w:rsid w:val="002C63B5"/>
    <w:rsid w:val="002D177B"/>
    <w:rsid w:val="002D6FBF"/>
    <w:rsid w:val="002E0730"/>
    <w:rsid w:val="002E0B69"/>
    <w:rsid w:val="002E4FA6"/>
    <w:rsid w:val="002F3165"/>
    <w:rsid w:val="002F45B7"/>
    <w:rsid w:val="002F6220"/>
    <w:rsid w:val="002F653B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5097"/>
    <w:rsid w:val="003C0B4F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611D"/>
    <w:rsid w:val="004D61D1"/>
    <w:rsid w:val="004D65BF"/>
    <w:rsid w:val="004D7EF4"/>
    <w:rsid w:val="004E59FA"/>
    <w:rsid w:val="004F522F"/>
    <w:rsid w:val="004F5423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1208"/>
    <w:rsid w:val="00584A6B"/>
    <w:rsid w:val="005911C8"/>
    <w:rsid w:val="00593E08"/>
    <w:rsid w:val="005A002B"/>
    <w:rsid w:val="005A27A8"/>
    <w:rsid w:val="005A4355"/>
    <w:rsid w:val="005A480C"/>
    <w:rsid w:val="005B23CA"/>
    <w:rsid w:val="005B2BC3"/>
    <w:rsid w:val="005B4439"/>
    <w:rsid w:val="005B6843"/>
    <w:rsid w:val="005B7ABB"/>
    <w:rsid w:val="005C0292"/>
    <w:rsid w:val="005C0C70"/>
    <w:rsid w:val="005C5A88"/>
    <w:rsid w:val="005C6F24"/>
    <w:rsid w:val="005C70D9"/>
    <w:rsid w:val="005D5482"/>
    <w:rsid w:val="005E0486"/>
    <w:rsid w:val="005E3147"/>
    <w:rsid w:val="005E379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B1E"/>
    <w:rsid w:val="0064130D"/>
    <w:rsid w:val="00650ABA"/>
    <w:rsid w:val="00652468"/>
    <w:rsid w:val="006544CE"/>
    <w:rsid w:val="00654866"/>
    <w:rsid w:val="00655CBF"/>
    <w:rsid w:val="00656ED1"/>
    <w:rsid w:val="006573A3"/>
    <w:rsid w:val="006579DE"/>
    <w:rsid w:val="00660D92"/>
    <w:rsid w:val="00662825"/>
    <w:rsid w:val="00662B76"/>
    <w:rsid w:val="00663F8C"/>
    <w:rsid w:val="00667661"/>
    <w:rsid w:val="00672720"/>
    <w:rsid w:val="006756B8"/>
    <w:rsid w:val="0067751B"/>
    <w:rsid w:val="006810C1"/>
    <w:rsid w:val="00691E51"/>
    <w:rsid w:val="00692B04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8D"/>
    <w:rsid w:val="006C1FCF"/>
    <w:rsid w:val="006C2979"/>
    <w:rsid w:val="006C5637"/>
    <w:rsid w:val="006C5BB3"/>
    <w:rsid w:val="006D022D"/>
    <w:rsid w:val="006D75F6"/>
    <w:rsid w:val="006E004F"/>
    <w:rsid w:val="006E3504"/>
    <w:rsid w:val="006E44D2"/>
    <w:rsid w:val="006E7280"/>
    <w:rsid w:val="006E74B1"/>
    <w:rsid w:val="006F19EF"/>
    <w:rsid w:val="006F3E07"/>
    <w:rsid w:val="006F4CD9"/>
    <w:rsid w:val="006F702C"/>
    <w:rsid w:val="007026F5"/>
    <w:rsid w:val="0070588C"/>
    <w:rsid w:val="00706276"/>
    <w:rsid w:val="0070693C"/>
    <w:rsid w:val="00707B81"/>
    <w:rsid w:val="00710E4B"/>
    <w:rsid w:val="00713DE1"/>
    <w:rsid w:val="007158F0"/>
    <w:rsid w:val="00723E5D"/>
    <w:rsid w:val="00731F12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77CEE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312E"/>
    <w:rsid w:val="00844D7D"/>
    <w:rsid w:val="00845504"/>
    <w:rsid w:val="00845B63"/>
    <w:rsid w:val="008526F7"/>
    <w:rsid w:val="00853998"/>
    <w:rsid w:val="00856494"/>
    <w:rsid w:val="0085671D"/>
    <w:rsid w:val="00856B39"/>
    <w:rsid w:val="00861087"/>
    <w:rsid w:val="0086147D"/>
    <w:rsid w:val="00861D6C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4E68"/>
    <w:rsid w:val="008F56F5"/>
    <w:rsid w:val="008F7931"/>
    <w:rsid w:val="009014BA"/>
    <w:rsid w:val="00903835"/>
    <w:rsid w:val="0091124A"/>
    <w:rsid w:val="00914F82"/>
    <w:rsid w:val="00915206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200A"/>
    <w:rsid w:val="00974F70"/>
    <w:rsid w:val="00980D92"/>
    <w:rsid w:val="00980E57"/>
    <w:rsid w:val="009840C9"/>
    <w:rsid w:val="00986139"/>
    <w:rsid w:val="009909BA"/>
    <w:rsid w:val="009930E5"/>
    <w:rsid w:val="00997ADF"/>
    <w:rsid w:val="009A239F"/>
    <w:rsid w:val="009A2799"/>
    <w:rsid w:val="009A4F61"/>
    <w:rsid w:val="009A741B"/>
    <w:rsid w:val="009B2807"/>
    <w:rsid w:val="009C2343"/>
    <w:rsid w:val="009C2E99"/>
    <w:rsid w:val="009C6F68"/>
    <w:rsid w:val="009C79DE"/>
    <w:rsid w:val="009D7D2F"/>
    <w:rsid w:val="009E4106"/>
    <w:rsid w:val="009E4E15"/>
    <w:rsid w:val="009F2EB5"/>
    <w:rsid w:val="009F44D5"/>
    <w:rsid w:val="009F48C9"/>
    <w:rsid w:val="00A01117"/>
    <w:rsid w:val="00A01206"/>
    <w:rsid w:val="00A12CF7"/>
    <w:rsid w:val="00A1364E"/>
    <w:rsid w:val="00A1577C"/>
    <w:rsid w:val="00A213E5"/>
    <w:rsid w:val="00A21E61"/>
    <w:rsid w:val="00A234F0"/>
    <w:rsid w:val="00A247B9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72788"/>
    <w:rsid w:val="00A822AF"/>
    <w:rsid w:val="00A828CD"/>
    <w:rsid w:val="00A877EC"/>
    <w:rsid w:val="00A95EB3"/>
    <w:rsid w:val="00A9624E"/>
    <w:rsid w:val="00AA261D"/>
    <w:rsid w:val="00AC40FC"/>
    <w:rsid w:val="00AC4B2F"/>
    <w:rsid w:val="00AD14DC"/>
    <w:rsid w:val="00AD20FD"/>
    <w:rsid w:val="00AD3132"/>
    <w:rsid w:val="00AD3D50"/>
    <w:rsid w:val="00AD7548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775"/>
    <w:rsid w:val="00B11FD8"/>
    <w:rsid w:val="00B123E7"/>
    <w:rsid w:val="00B156BC"/>
    <w:rsid w:val="00B156FB"/>
    <w:rsid w:val="00B21562"/>
    <w:rsid w:val="00B24A7B"/>
    <w:rsid w:val="00B26FED"/>
    <w:rsid w:val="00B27688"/>
    <w:rsid w:val="00B31988"/>
    <w:rsid w:val="00B333A8"/>
    <w:rsid w:val="00B3452A"/>
    <w:rsid w:val="00B36A34"/>
    <w:rsid w:val="00B36D93"/>
    <w:rsid w:val="00B37E04"/>
    <w:rsid w:val="00B404E1"/>
    <w:rsid w:val="00B41FC2"/>
    <w:rsid w:val="00B42731"/>
    <w:rsid w:val="00B43578"/>
    <w:rsid w:val="00B4412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326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13F61"/>
    <w:rsid w:val="00C16561"/>
    <w:rsid w:val="00C1661D"/>
    <w:rsid w:val="00C20E3F"/>
    <w:rsid w:val="00C22EE7"/>
    <w:rsid w:val="00C23B0C"/>
    <w:rsid w:val="00C23D2E"/>
    <w:rsid w:val="00C26717"/>
    <w:rsid w:val="00C275E6"/>
    <w:rsid w:val="00C3088A"/>
    <w:rsid w:val="00C40A36"/>
    <w:rsid w:val="00C41A10"/>
    <w:rsid w:val="00C42EED"/>
    <w:rsid w:val="00C479E4"/>
    <w:rsid w:val="00C47E73"/>
    <w:rsid w:val="00C51F42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7AB4"/>
    <w:rsid w:val="00D71BCB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C07E8"/>
    <w:rsid w:val="00DC1296"/>
    <w:rsid w:val="00DC1FFE"/>
    <w:rsid w:val="00DC2022"/>
    <w:rsid w:val="00DD1980"/>
    <w:rsid w:val="00DD2039"/>
    <w:rsid w:val="00DD52E4"/>
    <w:rsid w:val="00DD53AE"/>
    <w:rsid w:val="00DD5539"/>
    <w:rsid w:val="00DE13DD"/>
    <w:rsid w:val="00DE2893"/>
    <w:rsid w:val="00DE3ECB"/>
    <w:rsid w:val="00E021A8"/>
    <w:rsid w:val="00E043A2"/>
    <w:rsid w:val="00E06144"/>
    <w:rsid w:val="00E06520"/>
    <w:rsid w:val="00E10304"/>
    <w:rsid w:val="00E2042F"/>
    <w:rsid w:val="00E22A9E"/>
    <w:rsid w:val="00E267E9"/>
    <w:rsid w:val="00E30BE6"/>
    <w:rsid w:val="00E31A85"/>
    <w:rsid w:val="00E351F4"/>
    <w:rsid w:val="00E375D5"/>
    <w:rsid w:val="00E400EB"/>
    <w:rsid w:val="00E40747"/>
    <w:rsid w:val="00E40A97"/>
    <w:rsid w:val="00E424B1"/>
    <w:rsid w:val="00E47C64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4C60"/>
    <w:rsid w:val="00EC6450"/>
    <w:rsid w:val="00ED24B5"/>
    <w:rsid w:val="00EE0B6C"/>
    <w:rsid w:val="00EE348C"/>
    <w:rsid w:val="00EE45A3"/>
    <w:rsid w:val="00EE7985"/>
    <w:rsid w:val="00EF2A30"/>
    <w:rsid w:val="00EF4129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91471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2777"/>
    <w:rsid w:val="00FC4009"/>
    <w:rsid w:val="00FD35B5"/>
    <w:rsid w:val="00FD52DF"/>
    <w:rsid w:val="00FE2432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1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DA75-8E96-4D17-BB11-FA94D28E51A4}"/>
      </w:docPartPr>
      <w:docPartBody>
        <w:p w:rsidR="00000000" w:rsidRDefault="00DF1428">
          <w:r w:rsidRPr="00487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1C577-AE01-49B3-BECF-853456FD43F0}"/>
      </w:docPartPr>
      <w:docPartBody>
        <w:p w:rsidR="00000000" w:rsidRDefault="00DF1428">
          <w:r w:rsidRPr="00487ED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2377D3"/>
    <w:rsid w:val="00267B98"/>
    <w:rsid w:val="00390185"/>
    <w:rsid w:val="003B0E95"/>
    <w:rsid w:val="00453174"/>
    <w:rsid w:val="0055624F"/>
    <w:rsid w:val="00597655"/>
    <w:rsid w:val="005E662A"/>
    <w:rsid w:val="006205EB"/>
    <w:rsid w:val="00731F12"/>
    <w:rsid w:val="00735FC7"/>
    <w:rsid w:val="0074696F"/>
    <w:rsid w:val="007E013E"/>
    <w:rsid w:val="008960B4"/>
    <w:rsid w:val="0097200A"/>
    <w:rsid w:val="00A72788"/>
    <w:rsid w:val="00A822A2"/>
    <w:rsid w:val="00A875F4"/>
    <w:rsid w:val="00BF5646"/>
    <w:rsid w:val="00C73C20"/>
    <w:rsid w:val="00C77226"/>
    <w:rsid w:val="00DB4946"/>
    <w:rsid w:val="00DE086D"/>
    <w:rsid w:val="00DF1428"/>
    <w:rsid w:val="00EC4C60"/>
    <w:rsid w:val="00EE5542"/>
    <w:rsid w:val="00F64D2A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  <w:style w:type="character" w:styleId="PlaceholderText">
    <w:name w:val="Placeholder Text"/>
    <w:basedOn w:val="DefaultParagraphFont"/>
    <w:uiPriority w:val="99"/>
    <w:semiHidden/>
    <w:rsid w:val="00DF1428"/>
    <w:rPr>
      <w:color w:val="666666"/>
    </w:rPr>
  </w:style>
  <w:style w:type="paragraph" w:customStyle="1" w:styleId="10EDAAF1825547AAB2AD405F4C7E8FEF">
    <w:name w:val="10EDAAF1825547AAB2AD405F4C7E8FEF"/>
    <w:rsid w:val="00DF1428"/>
    <w:pPr>
      <w:spacing w:line="278" w:lineRule="auto"/>
    </w:pPr>
    <w:rPr>
      <w:sz w:val="24"/>
      <w:szCs w:val="24"/>
    </w:rPr>
  </w:style>
  <w:style w:type="paragraph" w:customStyle="1" w:styleId="1BC90AFDE73A4508A303BED2B896D6B6">
    <w:name w:val="1BC90AFDE73A4508A303BED2B896D6B6"/>
    <w:rsid w:val="00DF1428"/>
    <w:pPr>
      <w:spacing w:line="278" w:lineRule="auto"/>
    </w:pPr>
    <w:rPr>
      <w:sz w:val="24"/>
      <w:szCs w:val="24"/>
    </w:rPr>
  </w:style>
  <w:style w:type="paragraph" w:customStyle="1" w:styleId="040F1D18E0A94D7E9E093425CBC8279D">
    <w:name w:val="040F1D18E0A94D7E9E093425CBC8279D"/>
    <w:rsid w:val="00DF1428"/>
    <w:pPr>
      <w:spacing w:line="278" w:lineRule="auto"/>
    </w:pPr>
    <w:rPr>
      <w:sz w:val="24"/>
      <w:szCs w:val="24"/>
    </w:rPr>
  </w:style>
  <w:style w:type="paragraph" w:customStyle="1" w:styleId="B02DAF7DCA2C4C02B19CA0330212F63E">
    <w:name w:val="B02DAF7DCA2C4C02B19CA0330212F63E"/>
    <w:rsid w:val="00DF1428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nauvaluzlah</cp:lastModifiedBy>
  <cp:revision>23</cp:revision>
  <dcterms:created xsi:type="dcterms:W3CDTF">2024-08-12T08:27:00Z</dcterms:created>
  <dcterms:modified xsi:type="dcterms:W3CDTF">2024-09-05T08:54:00Z</dcterms:modified>
</cp:coreProperties>
</file>