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20836217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D429AB">
        <w:rPr>
          <w:rFonts w:cstheme="minorHAnsi"/>
          <w:sz w:val="24"/>
          <w:szCs w:val="24"/>
        </w:rPr>
        <w:t>Nomor</w:t>
      </w:r>
      <w:proofErr w:type="spellEnd"/>
      <w:r w:rsidRPr="00D429AB">
        <w:rPr>
          <w:rFonts w:cstheme="minorHAnsi"/>
          <w:sz w:val="24"/>
          <w:szCs w:val="24"/>
        </w:rPr>
        <w:t xml:space="preserve">: </w:t>
      </w:r>
      <w:r w:rsidR="00036637" w:rsidRPr="00D429AB">
        <w:rPr>
          <w:rFonts w:cstheme="minorHAnsi"/>
          <w:sz w:val="24"/>
          <w:szCs w:val="24"/>
        </w:rPr>
        <w:t>{</w:t>
      </w:r>
      <w:proofErr w:type="spellStart"/>
      <w:r w:rsidR="00036637" w:rsidRPr="00D429AB">
        <w:rPr>
          <w:rFonts w:cstheme="minorHAnsi"/>
          <w:sz w:val="24"/>
          <w:szCs w:val="24"/>
        </w:rPr>
        <w:t>no_request</w:t>
      </w:r>
      <w:proofErr w:type="spellEnd"/>
      <w:r w:rsidR="00036637" w:rsidRPr="00D429AB">
        <w:rPr>
          <w:rFonts w:cstheme="minorHAnsi"/>
          <w:sz w:val="24"/>
          <w:szCs w:val="24"/>
        </w:rPr>
        <w:t>}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1941716D">
                <wp:simplePos x="0" y="0"/>
                <wp:positionH relativeFrom="page">
                  <wp:posOffset>4620260</wp:posOffset>
                </wp:positionH>
                <wp:positionV relativeFrom="paragraph">
                  <wp:posOffset>64193</wp:posOffset>
                </wp:positionV>
                <wp:extent cx="2362200" cy="1814946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14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2490DED9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>%</w:t>
                            </w:r>
                            <w:proofErr w:type="spellStart"/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>qrcode</w:t>
                            </w:r>
                            <w:proofErr w:type="spellEnd"/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A16BE" id="Rectangle 2" o:spid="_x0000_s1026" style="position:absolute;left:0;text-align:left;margin-left:363.8pt;margin-top:5.05pt;width:186pt;height:142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" filled="f" stroked="f" strokeweight="1pt">
                <v:textbox>
                  <w:txbxContent>
                    <w:p w14:paraId="225CC864" w14:textId="2490DED9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B76E2">
                        <w:rPr>
                          <w:color w:val="000000" w:themeColor="text1"/>
                          <w:lang w:val="en-US"/>
                        </w:rPr>
                        <w:t>{</w:t>
                      </w:r>
                      <w:r w:rsidR="00672720">
                        <w:rPr>
                          <w:color w:val="000000" w:themeColor="text1"/>
                          <w:lang w:val="en-US"/>
                        </w:rPr>
                        <w:t>%</w:t>
                      </w:r>
                      <w:proofErr w:type="spellStart"/>
                      <w:r w:rsidR="00672720">
                        <w:rPr>
                          <w:color w:val="000000" w:themeColor="text1"/>
                          <w:lang w:val="en-US"/>
                        </w:rPr>
                        <w:t>qrcode</w:t>
                      </w:r>
                      <w:proofErr w:type="spellEnd"/>
                      <w:r w:rsidRPr="00AB76E2"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1683F209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F8321B">
        <w:rPr>
          <w:rFonts w:cstheme="minorHAnsi"/>
          <w:sz w:val="24"/>
          <w:szCs w:val="24"/>
          <w:lang w:val="sv-SE"/>
        </w:rPr>
        <w:t>nama_pemohon}</w:t>
      </w:r>
    </w:p>
    <w:p w14:paraId="457BE1A9" w14:textId="08C849CE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>{jabatan}</w:t>
      </w:r>
    </w:p>
    <w:p w14:paraId="3C8CFC84" w14:textId="06C4161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>{nama_departemen}</w:t>
      </w:r>
    </w:p>
    <w:p w14:paraId="07C031EB" w14:textId="35678916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>{</w:t>
      </w:r>
      <w:r w:rsidR="00A01117">
        <w:rPr>
          <w:rFonts w:cstheme="minorHAnsi"/>
          <w:sz w:val="24"/>
          <w:szCs w:val="24"/>
          <w:lang w:val="sv-SE"/>
        </w:rPr>
        <w:t>uraian</w:t>
      </w:r>
      <w:r w:rsidR="008679CB">
        <w:rPr>
          <w:rFonts w:cstheme="minorHAnsi"/>
          <w:sz w:val="24"/>
          <w:szCs w:val="24"/>
          <w:lang w:val="sv-SE"/>
        </w:rPr>
        <w:t>}</w:t>
      </w:r>
    </w:p>
    <w:p w14:paraId="7347AF4D" w14:textId="7B4A4C6F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>{nama_jenis}</w:t>
      </w:r>
    </w:p>
    <w:p w14:paraId="201D2040" w14:textId="6C632CEA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>{jml_request}</w:t>
      </w:r>
    </w:p>
    <w:p w14:paraId="186AF3B8" w14:textId="53312C75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D67AB4">
        <w:rPr>
          <w:rFonts w:cstheme="minorHAnsi"/>
          <w:sz w:val="24"/>
          <w:szCs w:val="24"/>
          <w:lang w:val="sv-SE"/>
        </w:rPr>
        <w:t>jml_terbilang}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753"/>
        <w:gridCol w:w="2222"/>
        <w:gridCol w:w="1987"/>
        <w:gridCol w:w="797"/>
        <w:gridCol w:w="2038"/>
        <w:gridCol w:w="1843"/>
      </w:tblGrid>
      <w:tr w:rsidR="002B5F00" w14:paraId="2F7DE370" w14:textId="77777777" w:rsidTr="001771EF">
        <w:trPr>
          <w:trHeight w:val="956"/>
        </w:trPr>
        <w:tc>
          <w:tcPr>
            <w:tcW w:w="753" w:type="dxa"/>
          </w:tcPr>
          <w:p w14:paraId="5A14A3B9" w14:textId="43310B6A" w:rsidR="002B5F00" w:rsidRDefault="002B5F00" w:rsidP="00AE2A87">
            <w:pPr>
              <w:tabs>
                <w:tab w:val="center" w:pos="259"/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22" w:type="dxa"/>
          </w:tcPr>
          <w:p w14:paraId="64D9CDCA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Keperluan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PUM</w:t>
            </w:r>
          </w:p>
        </w:tc>
        <w:tc>
          <w:tcPr>
            <w:tcW w:w="1987" w:type="dxa"/>
          </w:tcPr>
          <w:p w14:paraId="12B8B991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(Rp)</w:t>
            </w:r>
          </w:p>
        </w:tc>
        <w:tc>
          <w:tcPr>
            <w:tcW w:w="797" w:type="dxa"/>
          </w:tcPr>
          <w:p w14:paraId="53B3BAD4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038" w:type="dxa"/>
          </w:tcPr>
          <w:p w14:paraId="311337F9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LPJ – PUM</w:t>
            </w:r>
          </w:p>
        </w:tc>
        <w:tc>
          <w:tcPr>
            <w:tcW w:w="1843" w:type="dxa"/>
          </w:tcPr>
          <w:p w14:paraId="495726F2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(RP)</w:t>
            </w:r>
          </w:p>
        </w:tc>
      </w:tr>
      <w:sdt>
        <w:sdtPr>
          <w:rPr>
            <w:rFonts w:asciiTheme="minorHAnsi" w:eastAsiaTheme="minorHAnsi" w:hAnsiTheme="minorHAnsi" w:cstheme="minorHAnsi"/>
            <w:kern w:val="2"/>
            <w:sz w:val="24"/>
            <w:szCs w:val="24"/>
            <w:lang w:val="en-ID"/>
            <w14:ligatures w14:val="standardContextual"/>
          </w:rPr>
          <w:alias w:val="rincianitems"/>
          <w:tag w:val="Repeat"/>
          <w:id w:val="-1470201909"/>
          <w:lock w:val="sdtLocked"/>
          <w15:repeatingSection>
            <w15:sectionTitle w:val="Deks"/>
          </w15:repeatingSection>
        </w:sdtPr>
        <w:sdtContent>
          <w:sdt>
            <w:sdtPr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val="en-ID"/>
                <w14:ligatures w14:val="standardContextual"/>
              </w:rPr>
              <w:id w:val="2147154897"/>
              <w:lock w:val="sdtLocked"/>
              <w:placeholder>
                <w:docPart w:val="4270DC09EE044A93B460C454BC8085AC"/>
              </w:placeholder>
              <w15:repeatingSectionItem/>
            </w:sdtPr>
            <w:sdtContent>
              <w:tr w:rsidR="00DB0961" w14:paraId="1B047A2B" w14:textId="77777777" w:rsidTr="001771EF">
                <w:tc>
                  <w:tcPr>
                    <w:tcW w:w="753" w:type="dxa"/>
                  </w:tcPr>
                  <w:p w14:paraId="4726C4F0" w14:textId="5F33F673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 w:rsidRPr="001771EF">
                      <w:rPr>
                        <w:rFonts w:asciiTheme="minorHAnsi" w:eastAsiaTheme="minorHAnsi" w:hAnsiTheme="minorHAnsi" w:cstheme="minorHAnsi"/>
                        <w:kern w:val="2"/>
                        <w:sz w:val="2"/>
                        <w:szCs w:val="2"/>
                        <w:lang w:val="en-ID"/>
                        <w14:ligatures w14:val="standardContextual"/>
                      </w:rPr>
                      <w:t>{#rincianItems}</w:t>
                    </w:r>
                    <w:r w:rsidRPr="001771EF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>{no}</w:t>
                    </w:r>
                  </w:p>
                </w:tc>
                <w:tc>
                  <w:tcPr>
                    <w:tcW w:w="2222" w:type="dxa"/>
                  </w:tcPr>
                  <w:p w14:paraId="355E02B4" w14:textId="5AC0244E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cstheme="minorHAnsi"/>
                        <w:sz w:val="24"/>
                        <w:szCs w:val="24"/>
                      </w:rPr>
                      <w:t>deskripsi_pum</w:t>
                    </w:r>
                    <w:proofErr w:type="spellEnd"/>
                    <w:r>
                      <w:rPr>
                        <w:rFonts w:cstheme="minorHAnsi"/>
                        <w:sz w:val="24"/>
                        <w:szCs w:val="24"/>
                      </w:rPr>
                      <w:t>}</w:t>
                    </w:r>
                  </w:p>
                </w:tc>
                <w:tc>
                  <w:tcPr>
                    <w:tcW w:w="1987" w:type="dxa"/>
                  </w:tcPr>
                  <w:p w14:paraId="729A9339" w14:textId="28FA3687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cstheme="minorHAnsi"/>
                        <w:sz w:val="24"/>
                        <w:szCs w:val="24"/>
                      </w:rPr>
                      <w:t>jumlah_pum</w:t>
                    </w:r>
                    <w:proofErr w:type="spellEnd"/>
                    <w:r>
                      <w:rPr>
                        <w:rFonts w:cstheme="minorHAnsi"/>
                        <w:sz w:val="24"/>
                        <w:szCs w:val="24"/>
                      </w:rPr>
                      <w:t>}</w:t>
                    </w:r>
                  </w:p>
                </w:tc>
                <w:tc>
                  <w:tcPr>
                    <w:tcW w:w="797" w:type="dxa"/>
                  </w:tcPr>
                  <w:p w14:paraId="2F0ED7C3" w14:textId="4B7270DF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{no}</w:t>
                    </w:r>
                  </w:p>
                </w:tc>
                <w:tc>
                  <w:tcPr>
                    <w:tcW w:w="2038" w:type="dxa"/>
                  </w:tcPr>
                  <w:p w14:paraId="67781699" w14:textId="2D3E304D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cstheme="minorHAnsi"/>
                        <w:sz w:val="24"/>
                        <w:szCs w:val="24"/>
                      </w:rPr>
                      <w:t>deskripsi_lpj</w:t>
                    </w:r>
                    <w:proofErr w:type="spellEnd"/>
                    <w:r>
                      <w:rPr>
                        <w:rFonts w:cstheme="minorHAnsi"/>
                        <w:sz w:val="24"/>
                        <w:szCs w:val="24"/>
                      </w:rPr>
                      <w:t>}</w:t>
                    </w:r>
                  </w:p>
                </w:tc>
                <w:tc>
                  <w:tcPr>
                    <w:tcW w:w="1843" w:type="dxa"/>
                  </w:tcPr>
                  <w:p w14:paraId="0507E5B8" w14:textId="56AD54F3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</w:t>
                    </w:r>
                    <w:proofErr w:type="spellStart"/>
                    <w:r>
                      <w:rPr>
                        <w:rFonts w:cstheme="minorHAnsi"/>
                        <w:sz w:val="24"/>
                        <w:szCs w:val="24"/>
                      </w:rPr>
                      <w:t>jumlah_lpj</w:t>
                    </w:r>
                    <w:proofErr w:type="spellEnd"/>
                    <w:r>
                      <w:rPr>
                        <w:rFonts w:cstheme="minorHAnsi"/>
                        <w:sz w:val="24"/>
                        <w:szCs w:val="24"/>
                      </w:rPr>
                      <w:t>}</w:t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{/</w:t>
                    </w:r>
                    <w:proofErr w:type="spellStart"/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rincianItems</w:t>
                    </w:r>
                    <w:proofErr w:type="spellEnd"/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}</w:t>
                    </w:r>
                  </w:p>
                </w:tc>
              </w:tr>
            </w:sdtContent>
          </w:sdt>
        </w:sdtContent>
      </w:sdt>
      <w:tr w:rsidR="005B4439" w14:paraId="0065B8B9" w14:textId="77777777" w:rsidTr="001771EF">
        <w:tc>
          <w:tcPr>
            <w:tcW w:w="753" w:type="dxa"/>
          </w:tcPr>
          <w:p w14:paraId="569914C3" w14:textId="77777777" w:rsidR="005B4439" w:rsidRDefault="005B4439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9BE63C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87" w:type="dxa"/>
          </w:tcPr>
          <w:p w14:paraId="28072C41" w14:textId="3A0F4E3C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>{</w:t>
            </w:r>
            <w:proofErr w:type="spellStart"/>
            <w:r w:rsidRPr="007F3AA2">
              <w:rPr>
                <w:rFonts w:cstheme="minorHAnsi"/>
                <w:b/>
                <w:bCs/>
                <w:sz w:val="24"/>
                <w:szCs w:val="24"/>
              </w:rPr>
              <w:t>total</w:t>
            </w:r>
            <w:r w:rsidR="00A84378">
              <w:rPr>
                <w:rFonts w:cstheme="minorHAnsi"/>
                <w:b/>
                <w:bCs/>
                <w:sz w:val="24"/>
                <w:szCs w:val="24"/>
              </w:rPr>
              <w:t>_pum</w:t>
            </w:r>
            <w:proofErr w:type="spellEnd"/>
            <w:r w:rsidRPr="007F3AA2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797" w:type="dxa"/>
          </w:tcPr>
          <w:p w14:paraId="3639745C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5531B07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43" w:type="dxa"/>
          </w:tcPr>
          <w:p w14:paraId="6E4C4E53" w14:textId="43BE21B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>{</w:t>
            </w:r>
            <w:proofErr w:type="spellStart"/>
            <w:r w:rsidRPr="00113AE2">
              <w:rPr>
                <w:rFonts w:cstheme="minorHAnsi"/>
                <w:b/>
                <w:bCs/>
                <w:sz w:val="24"/>
                <w:szCs w:val="24"/>
              </w:rPr>
              <w:t>total</w:t>
            </w:r>
            <w:r w:rsidR="00B11592">
              <w:rPr>
                <w:rFonts w:cstheme="minorHAnsi"/>
                <w:b/>
                <w:bCs/>
                <w:sz w:val="24"/>
                <w:szCs w:val="24"/>
              </w:rPr>
              <w:t>_lpj</w:t>
            </w:r>
            <w:proofErr w:type="spellEnd"/>
            <w:r w:rsidRPr="00113AE2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1746F4BF" w:rsidR="00DE3ECB" w:rsidRDefault="005E3797" w:rsidP="005E3797">
      <w:pPr>
        <w:tabs>
          <w:tab w:val="left" w:pos="2268"/>
        </w:tabs>
        <w:spacing w:after="0" w:line="360" w:lineRule="auto"/>
        <w:jc w:val="center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 w:rsidR="00DE3ECB"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>{tgl_lpj}</w:t>
      </w:r>
      <w:r w:rsidR="00DE3ECB">
        <w:rPr>
          <w:rFonts w:cstheme="minorHAnsi"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0A35CE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>kode_departemen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28BF025E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>nama_approve_vpkeu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397" w:type="dxa"/>
          </w:tcPr>
          <w:p w14:paraId="57C251BA" w14:textId="42CAA485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>{nama_approve_vp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tre</w:t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26" w:type="dxa"/>
          </w:tcPr>
          <w:p w14:paraId="54C6377E" w14:textId="73164A05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>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128" w:type="dxa"/>
          </w:tcPr>
          <w:p w14:paraId="534BBE54" w14:textId="39229B80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>{nama_pemohon}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AD50F" w14:textId="77777777" w:rsidR="009058A6" w:rsidRDefault="009058A6" w:rsidP="000103A4">
      <w:pPr>
        <w:spacing w:after="0" w:line="240" w:lineRule="auto"/>
      </w:pPr>
      <w:r>
        <w:separator/>
      </w:r>
    </w:p>
  </w:endnote>
  <w:endnote w:type="continuationSeparator" w:id="0">
    <w:p w14:paraId="468FA135" w14:textId="77777777" w:rsidR="009058A6" w:rsidRDefault="009058A6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 xml:space="preserve">PT. Biro </w:t>
          </w:r>
          <w:proofErr w:type="spellStart"/>
          <w:r>
            <w:rPr>
              <w:b/>
              <w:color w:val="000000"/>
              <w:sz w:val="18"/>
            </w:rPr>
            <w:t>Klasifikasi</w:t>
          </w:r>
          <w:proofErr w:type="spellEnd"/>
          <w:r>
            <w:rPr>
              <w:b/>
              <w:color w:val="000000"/>
              <w:sz w:val="18"/>
            </w:rPr>
            <w:t xml:space="preserve">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749DF" w14:textId="77777777" w:rsidR="009058A6" w:rsidRDefault="009058A6" w:rsidP="000103A4">
      <w:pPr>
        <w:spacing w:after="0" w:line="240" w:lineRule="auto"/>
      </w:pPr>
      <w:r>
        <w:separator/>
      </w:r>
    </w:p>
  </w:footnote>
  <w:footnote w:type="continuationSeparator" w:id="0">
    <w:p w14:paraId="7764D9DD" w14:textId="77777777" w:rsidR="009058A6" w:rsidRDefault="009058A6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8191061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10E9"/>
    <w:rsid w:val="00034885"/>
    <w:rsid w:val="00036637"/>
    <w:rsid w:val="000404D1"/>
    <w:rsid w:val="0004368A"/>
    <w:rsid w:val="0004413A"/>
    <w:rsid w:val="00045A3F"/>
    <w:rsid w:val="00047410"/>
    <w:rsid w:val="00051D85"/>
    <w:rsid w:val="00053743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C3BF8"/>
    <w:rsid w:val="000D159C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771EF"/>
    <w:rsid w:val="0018277D"/>
    <w:rsid w:val="00190526"/>
    <w:rsid w:val="00194483"/>
    <w:rsid w:val="00196363"/>
    <w:rsid w:val="001A4B49"/>
    <w:rsid w:val="001A4E7C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25E67"/>
    <w:rsid w:val="002346D0"/>
    <w:rsid w:val="0024140C"/>
    <w:rsid w:val="002423E4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8D0"/>
    <w:rsid w:val="00264BE6"/>
    <w:rsid w:val="0026555F"/>
    <w:rsid w:val="00265A2B"/>
    <w:rsid w:val="00270C26"/>
    <w:rsid w:val="002726ED"/>
    <w:rsid w:val="002746AA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6F0B"/>
    <w:rsid w:val="002B7346"/>
    <w:rsid w:val="002C2C42"/>
    <w:rsid w:val="002C63B5"/>
    <w:rsid w:val="002D177B"/>
    <w:rsid w:val="002D6FBF"/>
    <w:rsid w:val="002E0730"/>
    <w:rsid w:val="002E0B69"/>
    <w:rsid w:val="002E4FA6"/>
    <w:rsid w:val="002F3165"/>
    <w:rsid w:val="002F45B7"/>
    <w:rsid w:val="002F6220"/>
    <w:rsid w:val="002F653B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4664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4491"/>
    <w:rsid w:val="003B5097"/>
    <w:rsid w:val="003C0B4F"/>
    <w:rsid w:val="003C0C70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5E25"/>
    <w:rsid w:val="004D611D"/>
    <w:rsid w:val="004D61D1"/>
    <w:rsid w:val="004D65BF"/>
    <w:rsid w:val="004D7EF4"/>
    <w:rsid w:val="004E59FA"/>
    <w:rsid w:val="004F522F"/>
    <w:rsid w:val="004F5423"/>
    <w:rsid w:val="004F58D1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129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1208"/>
    <w:rsid w:val="00584A6B"/>
    <w:rsid w:val="005911C8"/>
    <w:rsid w:val="00593E08"/>
    <w:rsid w:val="005A002B"/>
    <w:rsid w:val="005A1EEE"/>
    <w:rsid w:val="005A27A8"/>
    <w:rsid w:val="005A4355"/>
    <w:rsid w:val="005A480C"/>
    <w:rsid w:val="005B23CA"/>
    <w:rsid w:val="005B2BC3"/>
    <w:rsid w:val="005B4439"/>
    <w:rsid w:val="005B6843"/>
    <w:rsid w:val="005B7ABB"/>
    <w:rsid w:val="005C0292"/>
    <w:rsid w:val="005C0C70"/>
    <w:rsid w:val="005C0E00"/>
    <w:rsid w:val="005C5A88"/>
    <w:rsid w:val="005C6F24"/>
    <w:rsid w:val="005C70D9"/>
    <w:rsid w:val="005D5482"/>
    <w:rsid w:val="005E0486"/>
    <w:rsid w:val="005E3147"/>
    <w:rsid w:val="005E379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44D"/>
    <w:rsid w:val="00636B1E"/>
    <w:rsid w:val="0064130D"/>
    <w:rsid w:val="00650ABA"/>
    <w:rsid w:val="00652468"/>
    <w:rsid w:val="006544CE"/>
    <w:rsid w:val="00654866"/>
    <w:rsid w:val="00655CBF"/>
    <w:rsid w:val="00656ED1"/>
    <w:rsid w:val="006573A3"/>
    <w:rsid w:val="006579DE"/>
    <w:rsid w:val="00660320"/>
    <w:rsid w:val="00660D92"/>
    <w:rsid w:val="00662825"/>
    <w:rsid w:val="00662B76"/>
    <w:rsid w:val="00663F8C"/>
    <w:rsid w:val="00667661"/>
    <w:rsid w:val="00672720"/>
    <w:rsid w:val="006756B8"/>
    <w:rsid w:val="0067751B"/>
    <w:rsid w:val="006810C1"/>
    <w:rsid w:val="00691E51"/>
    <w:rsid w:val="00692B04"/>
    <w:rsid w:val="006938FE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8D"/>
    <w:rsid w:val="006C1FCF"/>
    <w:rsid w:val="006C2979"/>
    <w:rsid w:val="006C4399"/>
    <w:rsid w:val="006C5637"/>
    <w:rsid w:val="006C5BB3"/>
    <w:rsid w:val="006D022D"/>
    <w:rsid w:val="006D75F6"/>
    <w:rsid w:val="006E004F"/>
    <w:rsid w:val="006E3504"/>
    <w:rsid w:val="006E44D2"/>
    <w:rsid w:val="006E7280"/>
    <w:rsid w:val="006E74B1"/>
    <w:rsid w:val="006F19EF"/>
    <w:rsid w:val="006F3E07"/>
    <w:rsid w:val="006F4CD9"/>
    <w:rsid w:val="006F702C"/>
    <w:rsid w:val="007026F5"/>
    <w:rsid w:val="0070588C"/>
    <w:rsid w:val="00706276"/>
    <w:rsid w:val="0070693C"/>
    <w:rsid w:val="00707B81"/>
    <w:rsid w:val="00710E4B"/>
    <w:rsid w:val="00713DE1"/>
    <w:rsid w:val="00714F78"/>
    <w:rsid w:val="007158F0"/>
    <w:rsid w:val="00723E5D"/>
    <w:rsid w:val="00731F12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77CEE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07CA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312E"/>
    <w:rsid w:val="00844D7D"/>
    <w:rsid w:val="00845504"/>
    <w:rsid w:val="00845B63"/>
    <w:rsid w:val="00851F0E"/>
    <w:rsid w:val="008526F7"/>
    <w:rsid w:val="00853998"/>
    <w:rsid w:val="00856494"/>
    <w:rsid w:val="0085671D"/>
    <w:rsid w:val="00856B39"/>
    <w:rsid w:val="00861087"/>
    <w:rsid w:val="0086147D"/>
    <w:rsid w:val="00861D6C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4E68"/>
    <w:rsid w:val="008F56F5"/>
    <w:rsid w:val="008F7931"/>
    <w:rsid w:val="009014BA"/>
    <w:rsid w:val="00903835"/>
    <w:rsid w:val="009058A6"/>
    <w:rsid w:val="0091124A"/>
    <w:rsid w:val="0091322F"/>
    <w:rsid w:val="00914F82"/>
    <w:rsid w:val="00915206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200A"/>
    <w:rsid w:val="00974F70"/>
    <w:rsid w:val="00980D92"/>
    <w:rsid w:val="00980E57"/>
    <w:rsid w:val="009840C9"/>
    <w:rsid w:val="00986139"/>
    <w:rsid w:val="009909BA"/>
    <w:rsid w:val="009930E5"/>
    <w:rsid w:val="009975BE"/>
    <w:rsid w:val="00997ADF"/>
    <w:rsid w:val="009A239F"/>
    <w:rsid w:val="009A2799"/>
    <w:rsid w:val="009A4F61"/>
    <w:rsid w:val="009A741B"/>
    <w:rsid w:val="009B2807"/>
    <w:rsid w:val="009C2343"/>
    <w:rsid w:val="009C2E99"/>
    <w:rsid w:val="009C6F68"/>
    <w:rsid w:val="009C79DE"/>
    <w:rsid w:val="009D7D2F"/>
    <w:rsid w:val="009E4106"/>
    <w:rsid w:val="009E4E15"/>
    <w:rsid w:val="009F2EB5"/>
    <w:rsid w:val="009F44D5"/>
    <w:rsid w:val="009F48C9"/>
    <w:rsid w:val="00A01117"/>
    <w:rsid w:val="00A01206"/>
    <w:rsid w:val="00A12CF7"/>
    <w:rsid w:val="00A1364E"/>
    <w:rsid w:val="00A1577C"/>
    <w:rsid w:val="00A213E5"/>
    <w:rsid w:val="00A21E61"/>
    <w:rsid w:val="00A234F0"/>
    <w:rsid w:val="00A247B9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61AF4"/>
    <w:rsid w:val="00A62B3F"/>
    <w:rsid w:val="00A72788"/>
    <w:rsid w:val="00A822AF"/>
    <w:rsid w:val="00A828CD"/>
    <w:rsid w:val="00A84378"/>
    <w:rsid w:val="00A877EC"/>
    <w:rsid w:val="00A95EB3"/>
    <w:rsid w:val="00A9624E"/>
    <w:rsid w:val="00AA261D"/>
    <w:rsid w:val="00AA27BB"/>
    <w:rsid w:val="00AB6E5A"/>
    <w:rsid w:val="00AC40FC"/>
    <w:rsid w:val="00AC4B2F"/>
    <w:rsid w:val="00AD14DC"/>
    <w:rsid w:val="00AD20FD"/>
    <w:rsid w:val="00AD3132"/>
    <w:rsid w:val="00AD3D50"/>
    <w:rsid w:val="00AD7548"/>
    <w:rsid w:val="00AE2A87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592"/>
    <w:rsid w:val="00B11775"/>
    <w:rsid w:val="00B11FD8"/>
    <w:rsid w:val="00B123E7"/>
    <w:rsid w:val="00B125DB"/>
    <w:rsid w:val="00B156BC"/>
    <w:rsid w:val="00B156FB"/>
    <w:rsid w:val="00B21562"/>
    <w:rsid w:val="00B24A7B"/>
    <w:rsid w:val="00B26FED"/>
    <w:rsid w:val="00B27688"/>
    <w:rsid w:val="00B31988"/>
    <w:rsid w:val="00B333A8"/>
    <w:rsid w:val="00B3417F"/>
    <w:rsid w:val="00B3452A"/>
    <w:rsid w:val="00B36A34"/>
    <w:rsid w:val="00B36D93"/>
    <w:rsid w:val="00B37E04"/>
    <w:rsid w:val="00B404E1"/>
    <w:rsid w:val="00B41FC2"/>
    <w:rsid w:val="00B42731"/>
    <w:rsid w:val="00B43578"/>
    <w:rsid w:val="00B44121"/>
    <w:rsid w:val="00B4455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326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13F61"/>
    <w:rsid w:val="00C16561"/>
    <w:rsid w:val="00C1661D"/>
    <w:rsid w:val="00C20E3F"/>
    <w:rsid w:val="00C22E1D"/>
    <w:rsid w:val="00C22EE7"/>
    <w:rsid w:val="00C23B0C"/>
    <w:rsid w:val="00C23D2E"/>
    <w:rsid w:val="00C26717"/>
    <w:rsid w:val="00C275E6"/>
    <w:rsid w:val="00C3088A"/>
    <w:rsid w:val="00C40A36"/>
    <w:rsid w:val="00C41A10"/>
    <w:rsid w:val="00C42EED"/>
    <w:rsid w:val="00C479E4"/>
    <w:rsid w:val="00C47E73"/>
    <w:rsid w:val="00C51F42"/>
    <w:rsid w:val="00C53189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7AB4"/>
    <w:rsid w:val="00D71BCB"/>
    <w:rsid w:val="00D74830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B0961"/>
    <w:rsid w:val="00DC07E8"/>
    <w:rsid w:val="00DC1296"/>
    <w:rsid w:val="00DC1FFE"/>
    <w:rsid w:val="00DC2022"/>
    <w:rsid w:val="00DD1980"/>
    <w:rsid w:val="00DD2039"/>
    <w:rsid w:val="00DD52E4"/>
    <w:rsid w:val="00DD53AE"/>
    <w:rsid w:val="00DD5539"/>
    <w:rsid w:val="00DE13DD"/>
    <w:rsid w:val="00DE2893"/>
    <w:rsid w:val="00DE3ECB"/>
    <w:rsid w:val="00DE551E"/>
    <w:rsid w:val="00E021A8"/>
    <w:rsid w:val="00E043A2"/>
    <w:rsid w:val="00E06144"/>
    <w:rsid w:val="00E06520"/>
    <w:rsid w:val="00E10304"/>
    <w:rsid w:val="00E2042F"/>
    <w:rsid w:val="00E22A9E"/>
    <w:rsid w:val="00E267E9"/>
    <w:rsid w:val="00E30BE6"/>
    <w:rsid w:val="00E31A85"/>
    <w:rsid w:val="00E33C27"/>
    <w:rsid w:val="00E351F4"/>
    <w:rsid w:val="00E375D5"/>
    <w:rsid w:val="00E400EB"/>
    <w:rsid w:val="00E40747"/>
    <w:rsid w:val="00E40A97"/>
    <w:rsid w:val="00E424B1"/>
    <w:rsid w:val="00E47C64"/>
    <w:rsid w:val="00E5341B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350D"/>
    <w:rsid w:val="00EC4C60"/>
    <w:rsid w:val="00EC6450"/>
    <w:rsid w:val="00ED0CD0"/>
    <w:rsid w:val="00ED24B5"/>
    <w:rsid w:val="00EE0B6C"/>
    <w:rsid w:val="00EE348C"/>
    <w:rsid w:val="00EE45A3"/>
    <w:rsid w:val="00EE7985"/>
    <w:rsid w:val="00EF2A30"/>
    <w:rsid w:val="00EF4129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8611A"/>
    <w:rsid w:val="00F91471"/>
    <w:rsid w:val="00F96769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2777"/>
    <w:rsid w:val="00FC4009"/>
    <w:rsid w:val="00FD35B5"/>
    <w:rsid w:val="00FD52DF"/>
    <w:rsid w:val="00FE2432"/>
    <w:rsid w:val="00FE25FE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1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  <w:docPart>
      <w:docPartPr>
        <w:name w:val="4270DC09EE044A93B460C454BC80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5A8C-D8B8-4123-AE4F-E71E152C5C22}"/>
      </w:docPartPr>
      <w:docPartBody>
        <w:p w:rsidR="00BE2EED" w:rsidRDefault="007337D2" w:rsidP="007337D2">
          <w:pPr>
            <w:pStyle w:val="4270DC09EE044A93B460C454BC8085AC"/>
          </w:pPr>
          <w:r w:rsidRPr="00487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0C3BF8"/>
    <w:rsid w:val="002377D3"/>
    <w:rsid w:val="00267B98"/>
    <w:rsid w:val="002B1CDC"/>
    <w:rsid w:val="002B6F0B"/>
    <w:rsid w:val="002F6CC8"/>
    <w:rsid w:val="00333043"/>
    <w:rsid w:val="00334664"/>
    <w:rsid w:val="00390185"/>
    <w:rsid w:val="003B0E95"/>
    <w:rsid w:val="003B4491"/>
    <w:rsid w:val="003C35EE"/>
    <w:rsid w:val="00453174"/>
    <w:rsid w:val="004675EB"/>
    <w:rsid w:val="0049099A"/>
    <w:rsid w:val="004D5E25"/>
    <w:rsid w:val="00545D2B"/>
    <w:rsid w:val="0055624F"/>
    <w:rsid w:val="00597655"/>
    <w:rsid w:val="005D0FFD"/>
    <w:rsid w:val="005E662A"/>
    <w:rsid w:val="006205EB"/>
    <w:rsid w:val="00660320"/>
    <w:rsid w:val="006C4399"/>
    <w:rsid w:val="00731F12"/>
    <w:rsid w:val="007337D2"/>
    <w:rsid w:val="00735FC7"/>
    <w:rsid w:val="0074696F"/>
    <w:rsid w:val="007E013E"/>
    <w:rsid w:val="008960B4"/>
    <w:rsid w:val="00950690"/>
    <w:rsid w:val="0097200A"/>
    <w:rsid w:val="00A72788"/>
    <w:rsid w:val="00A822A2"/>
    <w:rsid w:val="00A875F4"/>
    <w:rsid w:val="00B44551"/>
    <w:rsid w:val="00BE2EED"/>
    <w:rsid w:val="00BF5646"/>
    <w:rsid w:val="00C73C20"/>
    <w:rsid w:val="00C77226"/>
    <w:rsid w:val="00D74830"/>
    <w:rsid w:val="00DB4946"/>
    <w:rsid w:val="00DE086D"/>
    <w:rsid w:val="00DF1428"/>
    <w:rsid w:val="00E22934"/>
    <w:rsid w:val="00EC4C60"/>
    <w:rsid w:val="00EE5542"/>
    <w:rsid w:val="00F64D2A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  <w:style w:type="character" w:styleId="PlaceholderText">
    <w:name w:val="Placeholder Text"/>
    <w:basedOn w:val="DefaultParagraphFont"/>
    <w:uiPriority w:val="99"/>
    <w:semiHidden/>
    <w:rsid w:val="00BE2EED"/>
    <w:rPr>
      <w:color w:val="666666"/>
    </w:rPr>
  </w:style>
  <w:style w:type="paragraph" w:customStyle="1" w:styleId="4270DC09EE044A93B460C454BC8085AC">
    <w:name w:val="4270DC09EE044A93B460C454BC8085AC"/>
    <w:rsid w:val="007337D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nauvaluzlah</cp:lastModifiedBy>
  <cp:revision>39</cp:revision>
  <dcterms:created xsi:type="dcterms:W3CDTF">2024-08-12T08:27:00Z</dcterms:created>
  <dcterms:modified xsi:type="dcterms:W3CDTF">2024-09-11T02:17:00Z</dcterms:modified>
</cp:coreProperties>
</file>