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2EDD" w14:textId="77777777" w:rsidR="00F10601" w:rsidRPr="00E9304B" w:rsidRDefault="00D92573">
      <w:pPr>
        <w:rPr>
          <w:rFonts w:ascii="Arial" w:hAnsi="Arial" w:cs="Arial"/>
          <w:szCs w:val="22"/>
        </w:rPr>
      </w:pPr>
      <w:r w:rsidRPr="00E9304B">
        <w:rPr>
          <w:rFonts w:ascii="Arial" w:hAnsi="Arial" w:cs="Arial"/>
          <w:szCs w:val="22"/>
        </w:rPr>
        <w:t>VARIABLES INCLUDED</w:t>
      </w:r>
      <w:bookmarkStart w:id="0" w:name="_GoBack"/>
      <w:bookmarkEnd w:id="0"/>
    </w:p>
    <w:p w14:paraId="12DBDBD5" w14:textId="77777777" w:rsidR="00D92573" w:rsidRPr="00E9304B" w:rsidRDefault="00D92573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680"/>
        <w:gridCol w:w="4320"/>
      </w:tblGrid>
      <w:tr w:rsidR="008D1797" w:rsidRPr="00E9304B" w14:paraId="30E1C946" w14:textId="77777777" w:rsidTr="00E9304B">
        <w:tc>
          <w:tcPr>
            <w:tcW w:w="2785" w:type="dxa"/>
          </w:tcPr>
          <w:p w14:paraId="21A26425" w14:textId="08C3E125" w:rsidR="008D1797" w:rsidRPr="00E9304B" w:rsidRDefault="008D1797" w:rsidP="00A50F4D">
            <w:pPr>
              <w:rPr>
                <w:rFonts w:ascii="Arial" w:hAnsi="Arial" w:cs="Arial"/>
                <w:b/>
                <w:i/>
                <w:szCs w:val="22"/>
              </w:rPr>
            </w:pPr>
            <w:r w:rsidRPr="00E9304B">
              <w:rPr>
                <w:rFonts w:ascii="Arial" w:hAnsi="Arial" w:cs="Arial"/>
                <w:b/>
                <w:i/>
                <w:szCs w:val="22"/>
              </w:rPr>
              <w:t>VAR NAME</w:t>
            </w:r>
          </w:p>
        </w:tc>
        <w:tc>
          <w:tcPr>
            <w:tcW w:w="4680" w:type="dxa"/>
          </w:tcPr>
          <w:p w14:paraId="6DE8B083" w14:textId="6322D1B6" w:rsidR="008D1797" w:rsidRPr="00E9304B" w:rsidRDefault="008D1797" w:rsidP="00A50F4D">
            <w:pPr>
              <w:rPr>
                <w:rFonts w:ascii="Arial" w:hAnsi="Arial" w:cs="Arial"/>
                <w:b/>
                <w:i/>
                <w:szCs w:val="22"/>
              </w:rPr>
            </w:pPr>
            <w:r w:rsidRPr="00E9304B">
              <w:rPr>
                <w:rFonts w:ascii="Arial" w:hAnsi="Arial" w:cs="Arial"/>
                <w:b/>
                <w:i/>
                <w:szCs w:val="22"/>
              </w:rPr>
              <w:t>MEASURE/ CONSTRUCT</w:t>
            </w:r>
          </w:p>
        </w:tc>
        <w:tc>
          <w:tcPr>
            <w:tcW w:w="4320" w:type="dxa"/>
          </w:tcPr>
          <w:p w14:paraId="12C87FF6" w14:textId="75F13220" w:rsidR="008D1797" w:rsidRPr="00E9304B" w:rsidRDefault="008D1797" w:rsidP="00A50F4D">
            <w:pPr>
              <w:rPr>
                <w:rFonts w:ascii="Arial" w:hAnsi="Arial" w:cs="Arial"/>
                <w:b/>
                <w:i/>
                <w:szCs w:val="22"/>
              </w:rPr>
            </w:pPr>
            <w:r w:rsidRPr="00E9304B">
              <w:rPr>
                <w:rFonts w:ascii="Arial" w:hAnsi="Arial" w:cs="Arial"/>
                <w:b/>
                <w:i/>
                <w:szCs w:val="22"/>
              </w:rPr>
              <w:t>CODING</w:t>
            </w:r>
            <w:r w:rsidR="00E9304B">
              <w:rPr>
                <w:rFonts w:ascii="Arial" w:hAnsi="Arial" w:cs="Arial"/>
                <w:b/>
                <w:i/>
                <w:szCs w:val="22"/>
              </w:rPr>
              <w:t>/ SCALE</w:t>
            </w:r>
          </w:p>
        </w:tc>
      </w:tr>
      <w:tr w:rsidR="008D1797" w:rsidRPr="00E9304B" w14:paraId="2AA7ECEE" w14:textId="77777777" w:rsidTr="00E9304B">
        <w:tc>
          <w:tcPr>
            <w:tcW w:w="2785" w:type="dxa"/>
          </w:tcPr>
          <w:p w14:paraId="178D447C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PARTID</w:t>
            </w:r>
          </w:p>
        </w:tc>
        <w:tc>
          <w:tcPr>
            <w:tcW w:w="4680" w:type="dxa"/>
          </w:tcPr>
          <w:p w14:paraId="2189152D" w14:textId="2A9940F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couple ID</w:t>
            </w:r>
          </w:p>
        </w:tc>
        <w:tc>
          <w:tcPr>
            <w:tcW w:w="4320" w:type="dxa"/>
          </w:tcPr>
          <w:p w14:paraId="22FE27CE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</w:p>
        </w:tc>
      </w:tr>
      <w:tr w:rsidR="008D1797" w:rsidRPr="00E9304B" w14:paraId="6E3BF82E" w14:textId="77777777" w:rsidTr="00E9304B">
        <w:tc>
          <w:tcPr>
            <w:tcW w:w="2785" w:type="dxa"/>
          </w:tcPr>
          <w:p w14:paraId="07392A80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REDCAP_EVENT_NAME</w:t>
            </w:r>
          </w:p>
        </w:tc>
        <w:tc>
          <w:tcPr>
            <w:tcW w:w="4680" w:type="dxa"/>
          </w:tcPr>
          <w:p w14:paraId="37202147" w14:textId="6E51E783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timepoint</w:t>
            </w:r>
          </w:p>
        </w:tc>
        <w:tc>
          <w:tcPr>
            <w:tcW w:w="4320" w:type="dxa"/>
          </w:tcPr>
          <w:p w14:paraId="66A98425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</w:p>
        </w:tc>
      </w:tr>
      <w:tr w:rsidR="008D1797" w:rsidRPr="00E9304B" w14:paraId="15C25422" w14:textId="77777777" w:rsidTr="00E9304B">
        <w:tc>
          <w:tcPr>
            <w:tcW w:w="2785" w:type="dxa"/>
          </w:tcPr>
          <w:p w14:paraId="0DACFA85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AGE</w:t>
            </w:r>
          </w:p>
        </w:tc>
        <w:tc>
          <w:tcPr>
            <w:tcW w:w="4680" w:type="dxa"/>
          </w:tcPr>
          <w:p w14:paraId="401372E5" w14:textId="220FEB6B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age</w:t>
            </w:r>
          </w:p>
        </w:tc>
        <w:tc>
          <w:tcPr>
            <w:tcW w:w="4320" w:type="dxa"/>
          </w:tcPr>
          <w:p w14:paraId="452B85F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</w:p>
        </w:tc>
      </w:tr>
      <w:tr w:rsidR="008D1797" w:rsidRPr="00E9304B" w14:paraId="56321984" w14:textId="77777777" w:rsidTr="00E9304B">
        <w:tc>
          <w:tcPr>
            <w:tcW w:w="2785" w:type="dxa"/>
          </w:tcPr>
          <w:p w14:paraId="5B226C00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GENDER</w:t>
            </w:r>
          </w:p>
        </w:tc>
        <w:tc>
          <w:tcPr>
            <w:tcW w:w="4680" w:type="dxa"/>
          </w:tcPr>
          <w:p w14:paraId="5296190F" w14:textId="3153D8D0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gender identity</w:t>
            </w:r>
          </w:p>
        </w:tc>
        <w:tc>
          <w:tcPr>
            <w:tcW w:w="4320" w:type="dxa"/>
          </w:tcPr>
          <w:p w14:paraId="5D3301B3" w14:textId="3458CF01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 M</w:t>
            </w:r>
          </w:p>
          <w:p w14:paraId="353CE5BA" w14:textId="11B6AB5A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F</w:t>
            </w:r>
          </w:p>
          <w:p w14:paraId="634C4537" w14:textId="5DE254DD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 xml:space="preserve">2 </w:t>
            </w:r>
            <w:proofErr w:type="gramStart"/>
            <w:r w:rsidRPr="00E9304B">
              <w:rPr>
                <w:rFonts w:ascii="Arial" w:hAnsi="Arial" w:cs="Arial"/>
                <w:szCs w:val="22"/>
              </w:rPr>
              <w:t>transgender</w:t>
            </w:r>
            <w:proofErr w:type="gramEnd"/>
          </w:p>
        </w:tc>
      </w:tr>
      <w:tr w:rsidR="008D1797" w:rsidRPr="00E9304B" w14:paraId="117686DA" w14:textId="77777777" w:rsidTr="00E9304B">
        <w:tc>
          <w:tcPr>
            <w:tcW w:w="2785" w:type="dxa"/>
          </w:tcPr>
          <w:p w14:paraId="5B09D11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ETHNICITY</w:t>
            </w:r>
          </w:p>
        </w:tc>
        <w:tc>
          <w:tcPr>
            <w:tcW w:w="4680" w:type="dxa"/>
          </w:tcPr>
          <w:p w14:paraId="22A75BAA" w14:textId="04ECEE23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ethnic identity</w:t>
            </w:r>
          </w:p>
        </w:tc>
        <w:tc>
          <w:tcPr>
            <w:tcW w:w="4320" w:type="dxa"/>
          </w:tcPr>
          <w:p w14:paraId="7482586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 not Hispanic or Latinx</w:t>
            </w:r>
          </w:p>
          <w:p w14:paraId="0974495A" w14:textId="0C1E6DCD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Hispanic or Latinx</w:t>
            </w:r>
          </w:p>
        </w:tc>
      </w:tr>
      <w:tr w:rsidR="008D1797" w:rsidRPr="00E9304B" w14:paraId="08C6D7E0" w14:textId="77777777" w:rsidTr="00E9304B">
        <w:tc>
          <w:tcPr>
            <w:tcW w:w="2785" w:type="dxa"/>
          </w:tcPr>
          <w:p w14:paraId="0B201C42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RACE</w:t>
            </w:r>
          </w:p>
        </w:tc>
        <w:tc>
          <w:tcPr>
            <w:tcW w:w="4680" w:type="dxa"/>
          </w:tcPr>
          <w:p w14:paraId="69E8D941" w14:textId="5E3B826F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racial identity</w:t>
            </w:r>
          </w:p>
        </w:tc>
        <w:tc>
          <w:tcPr>
            <w:tcW w:w="4320" w:type="dxa"/>
          </w:tcPr>
          <w:p w14:paraId="23AB209B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American Indian/ Alaska Native</w:t>
            </w:r>
          </w:p>
          <w:p w14:paraId="6DDC60C9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2 Asian</w:t>
            </w:r>
          </w:p>
          <w:p w14:paraId="67B75059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 xml:space="preserve">3 Native Hawaiian/ </w:t>
            </w:r>
            <w:proofErr w:type="gramStart"/>
            <w:r w:rsidRPr="00E9304B">
              <w:rPr>
                <w:rFonts w:ascii="Arial" w:hAnsi="Arial" w:cs="Arial"/>
                <w:szCs w:val="22"/>
              </w:rPr>
              <w:t>other</w:t>
            </w:r>
            <w:proofErr w:type="gramEnd"/>
            <w:r w:rsidRPr="00E9304B">
              <w:rPr>
                <w:rFonts w:ascii="Arial" w:hAnsi="Arial" w:cs="Arial"/>
                <w:szCs w:val="22"/>
              </w:rPr>
              <w:t xml:space="preserve"> Pacific Islander</w:t>
            </w:r>
          </w:p>
          <w:p w14:paraId="7D0C6ADA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4 Black or African American</w:t>
            </w:r>
          </w:p>
          <w:p w14:paraId="719CC0F7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5 White</w:t>
            </w:r>
          </w:p>
          <w:p w14:paraId="24E3852E" w14:textId="4A3EB699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6 More than one race</w:t>
            </w:r>
          </w:p>
        </w:tc>
      </w:tr>
      <w:tr w:rsidR="008D1797" w:rsidRPr="00E9304B" w14:paraId="1F44C78C" w14:textId="77777777" w:rsidTr="00E9304B">
        <w:tc>
          <w:tcPr>
            <w:tcW w:w="2785" w:type="dxa"/>
          </w:tcPr>
          <w:p w14:paraId="4F545CC7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EDUCATION</w:t>
            </w:r>
          </w:p>
        </w:tc>
        <w:tc>
          <w:tcPr>
            <w:tcW w:w="4680" w:type="dxa"/>
          </w:tcPr>
          <w:p w14:paraId="7278252B" w14:textId="184AB2B5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educational status</w:t>
            </w:r>
          </w:p>
        </w:tc>
        <w:tc>
          <w:tcPr>
            <w:tcW w:w="4320" w:type="dxa"/>
          </w:tcPr>
          <w:p w14:paraId="5E70F4E3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&lt;HS</w:t>
            </w:r>
          </w:p>
          <w:p w14:paraId="34F64597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2 HS degree or GED</w:t>
            </w:r>
          </w:p>
          <w:p w14:paraId="57EEADFF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3 some college or tech school</w:t>
            </w:r>
          </w:p>
          <w:p w14:paraId="76F58AC2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4 4-year college degree</w:t>
            </w:r>
          </w:p>
          <w:p w14:paraId="0636CB86" w14:textId="65E535BA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5 post-</w:t>
            </w:r>
            <w:proofErr w:type="spellStart"/>
            <w:r w:rsidRPr="00E9304B">
              <w:rPr>
                <w:rFonts w:ascii="Arial" w:hAnsi="Arial" w:cs="Arial"/>
                <w:szCs w:val="22"/>
              </w:rPr>
              <w:t>bacc</w:t>
            </w:r>
            <w:proofErr w:type="spellEnd"/>
            <w:r w:rsidRPr="00E9304B">
              <w:rPr>
                <w:rFonts w:ascii="Arial" w:hAnsi="Arial" w:cs="Arial"/>
                <w:szCs w:val="22"/>
              </w:rPr>
              <w:t xml:space="preserve"> degree</w:t>
            </w:r>
          </w:p>
        </w:tc>
      </w:tr>
      <w:tr w:rsidR="008D1797" w:rsidRPr="00E9304B" w14:paraId="5E26815E" w14:textId="77777777" w:rsidTr="00E9304B">
        <w:tc>
          <w:tcPr>
            <w:tcW w:w="2785" w:type="dxa"/>
          </w:tcPr>
          <w:p w14:paraId="2CA812D0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MARITAL</w:t>
            </w:r>
          </w:p>
        </w:tc>
        <w:tc>
          <w:tcPr>
            <w:tcW w:w="4680" w:type="dxa"/>
          </w:tcPr>
          <w:p w14:paraId="46E67DF1" w14:textId="51DFA9EB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marital status</w:t>
            </w:r>
          </w:p>
        </w:tc>
        <w:tc>
          <w:tcPr>
            <w:tcW w:w="4320" w:type="dxa"/>
          </w:tcPr>
          <w:p w14:paraId="4AE5BAE6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 not married, living with partner</w:t>
            </w:r>
          </w:p>
          <w:p w14:paraId="137A723A" w14:textId="56C3EBC0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married</w:t>
            </w:r>
          </w:p>
        </w:tc>
      </w:tr>
      <w:tr w:rsidR="008D1797" w:rsidRPr="00E9304B" w14:paraId="354BB562" w14:textId="77777777" w:rsidTr="00E9304B">
        <w:tc>
          <w:tcPr>
            <w:tcW w:w="2785" w:type="dxa"/>
          </w:tcPr>
          <w:p w14:paraId="063DCDD1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INCOME</w:t>
            </w:r>
          </w:p>
        </w:tc>
        <w:tc>
          <w:tcPr>
            <w:tcW w:w="4680" w:type="dxa"/>
          </w:tcPr>
          <w:p w14:paraId="0C0D762A" w14:textId="17DBF9BC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total household income</w:t>
            </w:r>
          </w:p>
        </w:tc>
        <w:tc>
          <w:tcPr>
            <w:tcW w:w="4320" w:type="dxa"/>
          </w:tcPr>
          <w:p w14:paraId="08DF67C7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&lt;$20K</w:t>
            </w:r>
          </w:p>
          <w:p w14:paraId="5576DC5A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2 $20K-$39,9</w:t>
            </w:r>
          </w:p>
          <w:p w14:paraId="28544BAE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3 $40K-$59,9</w:t>
            </w:r>
          </w:p>
          <w:p w14:paraId="6E60410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4 $60K-$79,9</w:t>
            </w:r>
          </w:p>
          <w:p w14:paraId="00024D4E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5 $80K-$99,9</w:t>
            </w:r>
          </w:p>
          <w:p w14:paraId="75DC8497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6 $100K-$120,9</w:t>
            </w:r>
          </w:p>
          <w:p w14:paraId="7B7AD550" w14:textId="0E99253A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7 $121K+</w:t>
            </w:r>
          </w:p>
        </w:tc>
      </w:tr>
      <w:tr w:rsidR="008D1797" w:rsidRPr="00E9304B" w14:paraId="2078B059" w14:textId="77777777" w:rsidTr="00E9304B">
        <w:tc>
          <w:tcPr>
            <w:tcW w:w="2785" w:type="dxa"/>
          </w:tcPr>
          <w:p w14:paraId="347A4712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CHILDREN</w:t>
            </w:r>
          </w:p>
        </w:tc>
        <w:tc>
          <w:tcPr>
            <w:tcW w:w="4680" w:type="dxa"/>
          </w:tcPr>
          <w:p w14:paraId="5205488B" w14:textId="3E6EE8DA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children under the age of 18</w:t>
            </w:r>
            <w:r w:rsidR="003D606C" w:rsidRPr="00E9304B">
              <w:rPr>
                <w:rFonts w:ascii="Arial" w:hAnsi="Arial" w:cs="Arial"/>
                <w:szCs w:val="22"/>
              </w:rPr>
              <w:t xml:space="preserve"> living with you</w:t>
            </w:r>
          </w:p>
        </w:tc>
        <w:tc>
          <w:tcPr>
            <w:tcW w:w="4320" w:type="dxa"/>
          </w:tcPr>
          <w:p w14:paraId="36CB66AD" w14:textId="77777777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 no</w:t>
            </w:r>
          </w:p>
          <w:p w14:paraId="2FBCCF85" w14:textId="6470F7CC" w:rsidR="00FB7185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 yes</w:t>
            </w:r>
          </w:p>
        </w:tc>
      </w:tr>
      <w:tr w:rsidR="008D1797" w:rsidRPr="00E9304B" w14:paraId="5A418332" w14:textId="77777777" w:rsidTr="00E9304B">
        <w:tc>
          <w:tcPr>
            <w:tcW w:w="2785" w:type="dxa"/>
          </w:tcPr>
          <w:p w14:paraId="511218FA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CHILDRENNUM</w:t>
            </w:r>
          </w:p>
        </w:tc>
        <w:tc>
          <w:tcPr>
            <w:tcW w:w="4680" w:type="dxa"/>
          </w:tcPr>
          <w:p w14:paraId="3E551612" w14:textId="354AA9A8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# children under 18</w:t>
            </w:r>
          </w:p>
        </w:tc>
        <w:tc>
          <w:tcPr>
            <w:tcW w:w="4320" w:type="dxa"/>
          </w:tcPr>
          <w:p w14:paraId="613C95EA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</w:p>
        </w:tc>
      </w:tr>
      <w:tr w:rsidR="008D1797" w:rsidRPr="00E9304B" w14:paraId="7892CF0B" w14:textId="77777777" w:rsidTr="00E9304B">
        <w:tc>
          <w:tcPr>
            <w:tcW w:w="2785" w:type="dxa"/>
          </w:tcPr>
          <w:p w14:paraId="6327A41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COMORBID ITEMS</w:t>
            </w:r>
          </w:p>
        </w:tc>
        <w:tc>
          <w:tcPr>
            <w:tcW w:w="4680" w:type="dxa"/>
          </w:tcPr>
          <w:p w14:paraId="02CF07E9" w14:textId="36FFDA44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proofErr w:type="spellStart"/>
            <w:r w:rsidRPr="00E9304B">
              <w:rPr>
                <w:rFonts w:ascii="Arial" w:hAnsi="Arial" w:cs="Arial"/>
                <w:szCs w:val="22"/>
              </w:rPr>
              <w:t>Charlson</w:t>
            </w:r>
            <w:proofErr w:type="spellEnd"/>
            <w:r w:rsidRPr="00E9304B">
              <w:rPr>
                <w:rFonts w:ascii="Arial" w:hAnsi="Arial" w:cs="Arial"/>
                <w:szCs w:val="22"/>
              </w:rPr>
              <w:t xml:space="preserve"> Comorbidity Index</w:t>
            </w:r>
          </w:p>
        </w:tc>
        <w:tc>
          <w:tcPr>
            <w:tcW w:w="4320" w:type="dxa"/>
          </w:tcPr>
          <w:p w14:paraId="5B6F2B4B" w14:textId="70C23DA1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 no, 1 yes do you have this problem</w:t>
            </w:r>
          </w:p>
        </w:tc>
      </w:tr>
      <w:tr w:rsidR="008D1797" w:rsidRPr="00E9304B" w14:paraId="01A7F100" w14:textId="77777777" w:rsidTr="00E9304B">
        <w:tc>
          <w:tcPr>
            <w:tcW w:w="2785" w:type="dxa"/>
          </w:tcPr>
          <w:p w14:paraId="331DCF62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IES01-15</w:t>
            </w:r>
          </w:p>
        </w:tc>
        <w:tc>
          <w:tcPr>
            <w:tcW w:w="4680" w:type="dxa"/>
          </w:tcPr>
          <w:p w14:paraId="19A9BC25" w14:textId="013AEB3D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Impact of Events Scale</w:t>
            </w:r>
          </w:p>
        </w:tc>
        <w:tc>
          <w:tcPr>
            <w:tcW w:w="4320" w:type="dxa"/>
          </w:tcPr>
          <w:p w14:paraId="1FA38D3E" w14:textId="71A1E03A" w:rsidR="008D1797" w:rsidRPr="00E9304B" w:rsidRDefault="00E9304B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0-4 scale</w:t>
            </w:r>
          </w:p>
        </w:tc>
      </w:tr>
      <w:tr w:rsidR="008D1797" w:rsidRPr="00E9304B" w14:paraId="38D8F674" w14:textId="77777777" w:rsidTr="00E9304B">
        <w:tc>
          <w:tcPr>
            <w:tcW w:w="2785" w:type="dxa"/>
          </w:tcPr>
          <w:p w14:paraId="22D5407A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POMS01-35</w:t>
            </w:r>
          </w:p>
        </w:tc>
        <w:tc>
          <w:tcPr>
            <w:tcW w:w="4680" w:type="dxa"/>
          </w:tcPr>
          <w:p w14:paraId="6A1759FE" w14:textId="337ADF7E" w:rsidR="00E9304B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Profile of Mood States</w:t>
            </w:r>
            <w:r w:rsidR="00E9304B" w:rsidRPr="00E9304B">
              <w:rPr>
                <w:rFonts w:ascii="Arial" w:hAnsi="Arial" w:cs="Arial"/>
                <w:szCs w:val="22"/>
              </w:rPr>
              <w:t>; total mood disturbance (excluding friendliness items)</w:t>
            </w:r>
          </w:p>
        </w:tc>
        <w:tc>
          <w:tcPr>
            <w:tcW w:w="4320" w:type="dxa"/>
          </w:tcPr>
          <w:p w14:paraId="1CE44A2B" w14:textId="65FCDCA3" w:rsidR="008D1797" w:rsidRPr="00E9304B" w:rsidRDefault="00E9304B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1-5 scale</w:t>
            </w:r>
          </w:p>
        </w:tc>
      </w:tr>
      <w:tr w:rsidR="008D1797" w:rsidRPr="00E9304B" w14:paraId="7BE37B2B" w14:textId="77777777" w:rsidTr="00E9304B">
        <w:tc>
          <w:tcPr>
            <w:tcW w:w="2785" w:type="dxa"/>
          </w:tcPr>
          <w:p w14:paraId="76738A1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CESD01-10</w:t>
            </w:r>
          </w:p>
        </w:tc>
        <w:tc>
          <w:tcPr>
            <w:tcW w:w="4680" w:type="dxa"/>
          </w:tcPr>
          <w:p w14:paraId="49859F46" w14:textId="4E4F3FEB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Center for Epidemiologic Studies Depression-10</w:t>
            </w:r>
            <w:r w:rsidR="00E9304B" w:rsidRPr="00E9304B">
              <w:rPr>
                <w:rFonts w:ascii="Arial" w:hAnsi="Arial" w:cs="Arial"/>
                <w:szCs w:val="22"/>
              </w:rPr>
              <w:t>; depression</w:t>
            </w:r>
          </w:p>
        </w:tc>
        <w:tc>
          <w:tcPr>
            <w:tcW w:w="4320" w:type="dxa"/>
          </w:tcPr>
          <w:p w14:paraId="263C1147" w14:textId="3CDA4E50" w:rsidR="008D1797" w:rsidRPr="00E9304B" w:rsidRDefault="00E9304B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0-3 scale</w:t>
            </w:r>
          </w:p>
        </w:tc>
      </w:tr>
      <w:tr w:rsidR="008D1797" w:rsidRPr="00E9304B" w14:paraId="6BF16C0C" w14:textId="77777777" w:rsidTr="00E9304B">
        <w:tc>
          <w:tcPr>
            <w:tcW w:w="2785" w:type="dxa"/>
          </w:tcPr>
          <w:p w14:paraId="4172CA14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lastRenderedPageBreak/>
              <w:t>FACT_GP1-21</w:t>
            </w:r>
          </w:p>
        </w:tc>
        <w:tc>
          <w:tcPr>
            <w:tcW w:w="4680" w:type="dxa"/>
          </w:tcPr>
          <w:p w14:paraId="6BBF4751" w14:textId="703ECD70" w:rsidR="00FB7185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Functional Assessment of Cancer Therapy - general pop</w:t>
            </w:r>
            <w:r w:rsidR="00E9304B" w:rsidRPr="00E9304B">
              <w:rPr>
                <w:rFonts w:ascii="Arial" w:hAnsi="Arial" w:cs="Arial"/>
                <w:szCs w:val="22"/>
              </w:rPr>
              <w:t>; physical/ functional/ social/ emotional well-being</w:t>
            </w:r>
          </w:p>
        </w:tc>
        <w:tc>
          <w:tcPr>
            <w:tcW w:w="4320" w:type="dxa"/>
          </w:tcPr>
          <w:p w14:paraId="241FD767" w14:textId="17974063" w:rsidR="008D1797" w:rsidRPr="00E9304B" w:rsidRDefault="00E9304B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0-4 scale</w:t>
            </w:r>
          </w:p>
        </w:tc>
      </w:tr>
      <w:tr w:rsidR="008D1797" w:rsidRPr="00E9304B" w14:paraId="5E1819CE" w14:textId="77777777" w:rsidTr="00E9304B">
        <w:tc>
          <w:tcPr>
            <w:tcW w:w="2785" w:type="dxa"/>
          </w:tcPr>
          <w:p w14:paraId="27CAF7C8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FACIT_COST</w:t>
            </w:r>
          </w:p>
        </w:tc>
        <w:tc>
          <w:tcPr>
            <w:tcW w:w="4680" w:type="dxa"/>
          </w:tcPr>
          <w:p w14:paraId="30906B08" w14:textId="28AE10E8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financial distress</w:t>
            </w:r>
          </w:p>
        </w:tc>
        <w:tc>
          <w:tcPr>
            <w:tcW w:w="4320" w:type="dxa"/>
          </w:tcPr>
          <w:p w14:paraId="2F66CE4D" w14:textId="69901BE7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1-5 scale</w:t>
            </w:r>
          </w:p>
        </w:tc>
      </w:tr>
      <w:tr w:rsidR="008D1797" w:rsidRPr="00E9304B" w14:paraId="3B90FE4B" w14:textId="77777777" w:rsidTr="00E9304B">
        <w:tc>
          <w:tcPr>
            <w:tcW w:w="2785" w:type="dxa"/>
          </w:tcPr>
          <w:p w14:paraId="5DA2EEA4" w14:textId="77777777" w:rsidR="008D1797" w:rsidRPr="00E9304B" w:rsidRDefault="008D1797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>COVID01-12</w:t>
            </w:r>
          </w:p>
        </w:tc>
        <w:tc>
          <w:tcPr>
            <w:tcW w:w="4680" w:type="dxa"/>
          </w:tcPr>
          <w:p w14:paraId="4EA9FE9E" w14:textId="4862B103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 xml:space="preserve">Coronavirus Impact Scale from </w:t>
            </w:r>
            <w:proofErr w:type="spellStart"/>
            <w:r w:rsidRPr="00E9304B">
              <w:rPr>
                <w:rFonts w:ascii="Arial" w:hAnsi="Arial" w:cs="Arial"/>
                <w:szCs w:val="22"/>
              </w:rPr>
              <w:t>PhenX</w:t>
            </w:r>
            <w:proofErr w:type="spellEnd"/>
            <w:r w:rsidRPr="00E9304B">
              <w:rPr>
                <w:rFonts w:ascii="Arial" w:hAnsi="Arial" w:cs="Arial"/>
                <w:szCs w:val="22"/>
              </w:rPr>
              <w:t xml:space="preserve"> toolkit</w:t>
            </w:r>
          </w:p>
        </w:tc>
        <w:tc>
          <w:tcPr>
            <w:tcW w:w="4320" w:type="dxa"/>
          </w:tcPr>
          <w:p w14:paraId="6A99C298" w14:textId="44098F96" w:rsidR="008D1797" w:rsidRPr="00E9304B" w:rsidRDefault="00FB7185">
            <w:pPr>
              <w:rPr>
                <w:rFonts w:ascii="Arial" w:hAnsi="Arial" w:cs="Arial"/>
                <w:szCs w:val="22"/>
              </w:rPr>
            </w:pPr>
            <w:r w:rsidRPr="00E9304B">
              <w:rPr>
                <w:rFonts w:ascii="Arial" w:hAnsi="Arial" w:cs="Arial"/>
                <w:szCs w:val="22"/>
              </w:rPr>
              <w:t xml:space="preserve">see </w:t>
            </w:r>
            <w:proofErr w:type="spellStart"/>
            <w:r w:rsidRPr="00E9304B">
              <w:rPr>
                <w:rFonts w:ascii="Arial" w:hAnsi="Arial" w:cs="Arial"/>
                <w:szCs w:val="22"/>
              </w:rPr>
              <w:t>REDCap</w:t>
            </w:r>
            <w:proofErr w:type="spellEnd"/>
            <w:r w:rsidRPr="00E9304B">
              <w:rPr>
                <w:rFonts w:ascii="Arial" w:hAnsi="Arial" w:cs="Arial"/>
                <w:szCs w:val="22"/>
              </w:rPr>
              <w:t xml:space="preserve"> codebook</w:t>
            </w:r>
          </w:p>
        </w:tc>
      </w:tr>
    </w:tbl>
    <w:p w14:paraId="578407A5" w14:textId="77777777" w:rsidR="00D92573" w:rsidRPr="00E9304B" w:rsidRDefault="00D92573">
      <w:pPr>
        <w:rPr>
          <w:rFonts w:ascii="Arial" w:hAnsi="Arial" w:cs="Arial"/>
          <w:szCs w:val="22"/>
        </w:rPr>
      </w:pPr>
    </w:p>
    <w:sectPr w:rsidR="00D92573" w:rsidRPr="00E9304B" w:rsidSect="008D17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lee Medium">
    <w:panose1 w:val="02020600000000000000"/>
    <w:charset w:val="80"/>
    <w:family w:val="roman"/>
    <w:pitch w:val="variable"/>
    <w:sig w:usb0="A00002FF" w:usb1="68C7FEFF" w:usb2="00000012" w:usb3="00000000" w:csb0="000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73"/>
    <w:rsid w:val="00027B06"/>
    <w:rsid w:val="00034CBF"/>
    <w:rsid w:val="00034EAD"/>
    <w:rsid w:val="00061C12"/>
    <w:rsid w:val="00073758"/>
    <w:rsid w:val="00085A43"/>
    <w:rsid w:val="00092359"/>
    <w:rsid w:val="000950E8"/>
    <w:rsid w:val="000D58B2"/>
    <w:rsid w:val="000E271B"/>
    <w:rsid w:val="000F45A4"/>
    <w:rsid w:val="00111ED3"/>
    <w:rsid w:val="001372DF"/>
    <w:rsid w:val="00144A78"/>
    <w:rsid w:val="00162C5F"/>
    <w:rsid w:val="001C7A40"/>
    <w:rsid w:val="001C7E87"/>
    <w:rsid w:val="001D2BB1"/>
    <w:rsid w:val="001D4EB8"/>
    <w:rsid w:val="002375DB"/>
    <w:rsid w:val="00244310"/>
    <w:rsid w:val="00244A07"/>
    <w:rsid w:val="002627F4"/>
    <w:rsid w:val="00270B26"/>
    <w:rsid w:val="002C3E6A"/>
    <w:rsid w:val="002D40ED"/>
    <w:rsid w:val="002E3353"/>
    <w:rsid w:val="003077E5"/>
    <w:rsid w:val="00323714"/>
    <w:rsid w:val="00324BAB"/>
    <w:rsid w:val="00370164"/>
    <w:rsid w:val="003B23EF"/>
    <w:rsid w:val="003B431D"/>
    <w:rsid w:val="003D606C"/>
    <w:rsid w:val="003F0E0D"/>
    <w:rsid w:val="003F649B"/>
    <w:rsid w:val="00402013"/>
    <w:rsid w:val="00404890"/>
    <w:rsid w:val="00411AAF"/>
    <w:rsid w:val="00423851"/>
    <w:rsid w:val="00470D4E"/>
    <w:rsid w:val="0048403F"/>
    <w:rsid w:val="00491DCC"/>
    <w:rsid w:val="00493F1E"/>
    <w:rsid w:val="00496ED5"/>
    <w:rsid w:val="0052644E"/>
    <w:rsid w:val="005524D9"/>
    <w:rsid w:val="0055271F"/>
    <w:rsid w:val="00591FCE"/>
    <w:rsid w:val="005B449F"/>
    <w:rsid w:val="005E2A42"/>
    <w:rsid w:val="006277AC"/>
    <w:rsid w:val="006341DF"/>
    <w:rsid w:val="00656CE1"/>
    <w:rsid w:val="006573E9"/>
    <w:rsid w:val="0068320E"/>
    <w:rsid w:val="0068651A"/>
    <w:rsid w:val="006B2722"/>
    <w:rsid w:val="006C10B1"/>
    <w:rsid w:val="006C2222"/>
    <w:rsid w:val="006D7E4A"/>
    <w:rsid w:val="006F4B51"/>
    <w:rsid w:val="0071035D"/>
    <w:rsid w:val="00757021"/>
    <w:rsid w:val="00764154"/>
    <w:rsid w:val="00771EFD"/>
    <w:rsid w:val="007767F5"/>
    <w:rsid w:val="00794A0B"/>
    <w:rsid w:val="007B79EF"/>
    <w:rsid w:val="00815FA6"/>
    <w:rsid w:val="00823614"/>
    <w:rsid w:val="0083485E"/>
    <w:rsid w:val="00834B6B"/>
    <w:rsid w:val="00850052"/>
    <w:rsid w:val="0086556A"/>
    <w:rsid w:val="008A7AA5"/>
    <w:rsid w:val="008D1797"/>
    <w:rsid w:val="008E3494"/>
    <w:rsid w:val="008F5A40"/>
    <w:rsid w:val="00904995"/>
    <w:rsid w:val="00917631"/>
    <w:rsid w:val="00922599"/>
    <w:rsid w:val="0093785B"/>
    <w:rsid w:val="009570FE"/>
    <w:rsid w:val="00971AAE"/>
    <w:rsid w:val="00984E6A"/>
    <w:rsid w:val="009A7F16"/>
    <w:rsid w:val="009B29E8"/>
    <w:rsid w:val="009B307C"/>
    <w:rsid w:val="009C19BE"/>
    <w:rsid w:val="009F2C5A"/>
    <w:rsid w:val="009F42CA"/>
    <w:rsid w:val="009F55E4"/>
    <w:rsid w:val="00A130FE"/>
    <w:rsid w:val="00A20DE5"/>
    <w:rsid w:val="00A31329"/>
    <w:rsid w:val="00A32944"/>
    <w:rsid w:val="00A518FF"/>
    <w:rsid w:val="00A639D1"/>
    <w:rsid w:val="00A719D0"/>
    <w:rsid w:val="00A80C85"/>
    <w:rsid w:val="00A93525"/>
    <w:rsid w:val="00AD2046"/>
    <w:rsid w:val="00AD4364"/>
    <w:rsid w:val="00B87E54"/>
    <w:rsid w:val="00BD16C5"/>
    <w:rsid w:val="00BE12BC"/>
    <w:rsid w:val="00C472E4"/>
    <w:rsid w:val="00C766BD"/>
    <w:rsid w:val="00C8508B"/>
    <w:rsid w:val="00C958F7"/>
    <w:rsid w:val="00CB3986"/>
    <w:rsid w:val="00CB3C6A"/>
    <w:rsid w:val="00CB7201"/>
    <w:rsid w:val="00CE414D"/>
    <w:rsid w:val="00CF2058"/>
    <w:rsid w:val="00CF74FD"/>
    <w:rsid w:val="00D02C2E"/>
    <w:rsid w:val="00D04278"/>
    <w:rsid w:val="00D23C26"/>
    <w:rsid w:val="00D55523"/>
    <w:rsid w:val="00D85BE2"/>
    <w:rsid w:val="00D92573"/>
    <w:rsid w:val="00DC643A"/>
    <w:rsid w:val="00E123DC"/>
    <w:rsid w:val="00E832E4"/>
    <w:rsid w:val="00E902E7"/>
    <w:rsid w:val="00E9304B"/>
    <w:rsid w:val="00EA6445"/>
    <w:rsid w:val="00EB2FB5"/>
    <w:rsid w:val="00ED3C05"/>
    <w:rsid w:val="00EE364A"/>
    <w:rsid w:val="00F10601"/>
    <w:rsid w:val="00F40262"/>
    <w:rsid w:val="00F54EC1"/>
    <w:rsid w:val="00F875B8"/>
    <w:rsid w:val="00F929D7"/>
    <w:rsid w:val="00FB7185"/>
    <w:rsid w:val="00FC1BBC"/>
    <w:rsid w:val="00FD47A5"/>
    <w:rsid w:val="00FE2DBE"/>
    <w:rsid w:val="00FE42D9"/>
    <w:rsid w:val="00FE5326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3A609"/>
  <w15:chartTrackingRefBased/>
  <w15:docId w15:val="{60D4A10E-BCFB-1040-A5AE-975DBEB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lee Medium" w:eastAsiaTheme="minorHAnsi" w:hAnsi="Klee Medium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Langer</dc:creator>
  <cp:keywords/>
  <dc:description/>
  <cp:lastModifiedBy>Shelby Langer</cp:lastModifiedBy>
  <cp:revision>8</cp:revision>
  <dcterms:created xsi:type="dcterms:W3CDTF">2021-12-31T18:45:00Z</dcterms:created>
  <dcterms:modified xsi:type="dcterms:W3CDTF">2021-12-31T19:03:00Z</dcterms:modified>
</cp:coreProperties>
</file>