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MONGODB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-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TASK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 - 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Find all the information about each products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QUERY: db.products.find();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_id: ObjectId('65e056c674c495678e80a9ef'),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id: '2',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product_name: 'Practical Fresh Sausages',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product_price: 911,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product_material: 'Cotton',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product_color: 'indigo'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}{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_id: ObjectId('65e056c674c495678e80a9ef'),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id: '2',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product_name: 'Practical Fresh Sausages',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product_price: 911,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product_material: 'Cotton',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product_color: 'indigo'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Find the product price which are between 400 to 800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QUERY: db.products.find({'product_price':{$gt:400,$lt:800}});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_id: ObjectId('65e056c674c495678e80a9ee'),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id: '1',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product_name: 'Intelligent Fresh Chips',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product_price: 655,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product_material: 'Concrete',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product_color: 'mint green'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_id: ObjectId('65e056c674c495678e80a9f0'),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id: '3',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product_name: 'Refined Steel Car',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product_price: 690,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product_material: 'Rubber',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product_color: 'gold'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}…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Find the product price which are not between 400 to 600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QUERY:</w:t>
      </w:r>
      <w: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db.products.find({ $nor: [ { product_price: { $gte: 400, $lte: 600 } } ] })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OUTPUT:</w:t>
      </w:r>
      <w: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_id: ObjectId('65e056c674c495678e80a9ef'),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id: '2',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product_name: 'Practical Fresh Sausages',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product_price: 911,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product_material: 'Cotton',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product_color: 'indigo'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_id: ObjectId('65e056c674c495678e80a9ee'),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id: '1',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product_name: 'Intelligent Fresh Chips',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product_price: 655,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product_material: 'Concrete',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product_color: 'mint green'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}…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4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List the four product which are greater than 500 in price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QUERY:</w:t>
      </w:r>
      <w: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db.products.find({'product_price':{$gt:500}}).limit(4);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OUTPUT: {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_id: ObjectId('65e056c674c495678e80a9ef'),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id: '2',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product_name: 'Practical Fresh Sausages',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product_price: 911,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product_material: 'Cotton',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product_color: 'indigo'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_id: ObjectId('65e056c674c495678e80a9f0'),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id: '3',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product_name: 'Refined Steel Car',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product_price: 690,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product_material: 'Rubber',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product_color: 'gold'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_id: ObjectId('65e056c674c495678e80a9ee'),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id: '1',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product_name: 'Intelligent Fresh Chips',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product_price: 655,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product_material: 'Concrete',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product_color: 'mint green'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5.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Find the product name and product material of each products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QUERY:</w:t>
      </w:r>
      <w: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db.products.find({},{'product_name':1,'product_material':1});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OUTPUT:</w:t>
      </w:r>
      <w: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_id: ObjectId('65e056c674c495678e80a9f0'),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product_name: 'Refined Steel Car',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product_material: 'Rubber'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_id: ObjectId('65e056c674c495678e80a9ef'),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product_name: 'Practical Fresh Sausages',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product_material: 'Cotton'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_id: ObjectId('65e056c674c495678e80a9ee'),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product_name: 'Intelligent Fresh Chips',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product_material: 'Concrete'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6. Find the product with a row id of 10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QUERY:</w:t>
      </w: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t>db.products.find({'id':'10'});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t>{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_id: ObjectId('65e056c674c495678e80a9f7'),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id: '10',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product_name: 'Generic Wooden Pizza',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product_price: 84,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product_material: 'Frozen',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product_color: 'indigo'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Find only the product name and product material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QUERY:db.products.find({},{'product_name':1,'product_material':1,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'_id':0});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OUTPUT:</w:t>
      </w:r>
      <w: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product_name: 'Intelligent Fresh Chips',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product_material: 'Concrete'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product_name: 'Practical Fresh Sausages',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product_material: 'Cotton'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product_name: 'Refined Steel Car',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product_material: 'Rubber'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product_name: 'Gorgeous Plastic Pants',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product_material: 'Soft'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8.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Find all products which contain the value of soft in product material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QUERY:</w:t>
      </w:r>
      <w: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db.products.find({'product_material':{$eq:'Soft'}});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OUTPUT:</w:t>
      </w:r>
      <w: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_id: ObjectId('65e056c674c495678e80a9f8'),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id: '11',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product_name: 'Unbranded Wooden Cheese',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product_price: 26,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product_material: 'Soft',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product_color: 'black'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_id: ObjectId('65e056c674c495678e80a9f6'),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id: '9',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product_name: 'Awesome Wooden Ball',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product_price: 28,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product_material: 'Soft',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product_color: 'azure'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_id: ObjectId('65e056c674c495678e80a9f1'),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id: '4',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product_name: 'Gorgeous Plastic Pants',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product_price: 492,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product_material: 'Soft',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product_color: 'plum' }</w:t>
      </w:r>
    </w:p>
    <w:p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9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Find products which contain product color indigo  and product price 492.00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QUERY:db.products.find({$and:[{'product_color':'indigo'},{'product_price':492}]});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OUTPUT:</w:t>
      </w:r>
      <w: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There is no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documents</w:t>
      </w:r>
      <w:r>
        <w:rPr>
          <w:rFonts w:hint="default"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with product_color:”indigo” and product_price:492</w:t>
      </w:r>
    </w:p>
    <w:p>
      <w:pPr>
        <w:numPr>
          <w:ilvl w:val="0"/>
          <w:numId w:val="2"/>
        </w:num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Delete the products which product price value are same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QUERY:</w:t>
      </w:r>
      <w:r>
        <w:rPr>
          <w:color w:val="000000"/>
          <w:sz w:val="32"/>
          <w:szCs w:val="32"/>
        </w:rPr>
        <w:t>db.products.aggregate([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{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$group: {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_id: "$product_price",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count: { $sum: 1 },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ids: { $push: "$_id" }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}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},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{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$match: {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count: { $gt: 1 }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}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},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{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$unwind: "$ids"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},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{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$project: {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_id: 0,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id: "$ids"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}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}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]).forEach(function(doc) {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db.products.deleteOne({ "_id": doc.id });</w:t>
      </w:r>
    </w:p>
    <w:p>
      <w:pPr>
        <w:pStyle w:val="4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});</w:t>
      </w:r>
    </w:p>
    <w:p>
      <w:pPr>
        <w:pStyle w:val="4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z w:val="32"/>
          <w:szCs w:val="32"/>
        </w:rPr>
        <w:t>OUTPUT:</w:t>
      </w:r>
      <w:r>
        <w:t xml:space="preserve"> </w:t>
      </w:r>
      <w:r>
        <w:rPr>
          <w:color w:val="000000"/>
          <w:sz w:val="32"/>
          <w:szCs w:val="32"/>
        </w:rPr>
        <w:t xml:space="preserve">DeleteResult { acknowledged: true, deletedCount: </w:t>
      </w:r>
      <w:r>
        <w:rPr>
          <w:rFonts w:hint="default"/>
          <w:color w:val="000000"/>
          <w:sz w:val="32"/>
          <w:szCs w:val="32"/>
          <w:lang w:val="en-US"/>
        </w:rPr>
        <w:t>2</w:t>
      </w:r>
      <w:bookmarkStart w:id="0" w:name="_GoBack"/>
      <w:bookmarkEnd w:id="0"/>
      <w:r>
        <w:rPr>
          <w:color w:val="000000"/>
          <w:sz w:val="32"/>
          <w:szCs w:val="32"/>
        </w:rPr>
        <w:t xml:space="preserve"> }</w:t>
      </w:r>
    </w:p>
    <w:p>
      <w:pPr>
        <w:numPr>
          <w:numId w:val="0"/>
        </w:numPr>
        <w:rPr>
          <w:b/>
          <w:bCs/>
          <w:color w:val="000000"/>
          <w:sz w:val="32"/>
          <w:szCs w:val="32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A56664"/>
    <w:multiLevelType w:val="multilevel"/>
    <w:tmpl w:val="3FA5666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9F1ACB"/>
    <w:multiLevelType w:val="singleLevel"/>
    <w:tmpl w:val="429F1ACB"/>
    <w:lvl w:ilvl="0" w:tentative="0">
      <w:start w:val="10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242597"/>
    <w:rsid w:val="3124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2024-03-03T07:16:00Z</dcterms:created>
  <dc:creator>rithi</dc:creator>
  <cp:lastModifiedBy>rithi</cp:lastModifiedBy>
  <dcterms:modified xsi:type="dcterms:W3CDTF">2024-03-03T09:00:39Z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6DA14E1DEF7E4071B21B973682302F05_11</vt:lpwstr>
  </property>
</Properties>
</file>