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FB59D" w14:textId="7E512474" w:rsidR="009763DB" w:rsidRPr="006418ED" w:rsidRDefault="00967820" w:rsidP="00FB18B1">
      <w:pPr>
        <w:pStyle w:val="Heading1"/>
        <w:spacing w:before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Generative AI Course</w:t>
      </w:r>
      <w:r w:rsidR="00E120B3" w:rsidRPr="006418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6418ED">
        <w:rPr>
          <w:rFonts w:ascii="Arial" w:hAnsi="Arial" w:cs="Arial"/>
          <w:b/>
          <w:bCs/>
          <w:sz w:val="24"/>
          <w:szCs w:val="24"/>
        </w:rPr>
        <w:t>– 60 days</w:t>
      </w:r>
    </w:p>
    <w:p w14:paraId="2F1A800F" w14:textId="79D0DB23" w:rsidR="00C73B31" w:rsidRPr="006418ED" w:rsidRDefault="00C73B31" w:rsidP="00FB18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Topic’s covered:</w:t>
      </w:r>
    </w:p>
    <w:p w14:paraId="5D621FCF" w14:textId="7A73F940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Python programming</w:t>
      </w:r>
    </w:p>
    <w:p w14:paraId="542E1784" w14:textId="15C10164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Machine Learning model development</w:t>
      </w:r>
    </w:p>
    <w:p w14:paraId="1098ADCE" w14:textId="60A935F2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Deep Learning model development</w:t>
      </w:r>
    </w:p>
    <w:p w14:paraId="27108CD3" w14:textId="1BBE0707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AutoML model development</w:t>
      </w:r>
    </w:p>
    <w:p w14:paraId="528A7955" w14:textId="77777777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Azure Data Analytics</w:t>
      </w:r>
    </w:p>
    <w:p w14:paraId="4840B597" w14:textId="79DE9D15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Azure DevOps</w:t>
      </w:r>
    </w:p>
    <w:p w14:paraId="020C7533" w14:textId="63BD5182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Azure Data Engineering</w:t>
      </w:r>
    </w:p>
    <w:p w14:paraId="49AC4C02" w14:textId="5F4A30F3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Azure Data Science</w:t>
      </w:r>
    </w:p>
    <w:p w14:paraId="36B2870C" w14:textId="01E3FBE8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Azure Generative AI Engineering</w:t>
      </w:r>
    </w:p>
    <w:p w14:paraId="1A2D1D76" w14:textId="68CC1F12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No code and Low Code platform for Gen-AI Development</w:t>
      </w:r>
    </w:p>
    <w:p w14:paraId="4A3AF1EA" w14:textId="0C38B4AD" w:rsidR="00C73B31" w:rsidRPr="006418ED" w:rsidRDefault="00C73B31" w:rsidP="00FB18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 xml:space="preserve">Duration: 100 hours @ 1½ daily </w:t>
      </w:r>
      <w:r w:rsidR="000F0B87" w:rsidRPr="006418ED">
        <w:rPr>
          <w:rFonts w:ascii="Arial" w:hAnsi="Arial" w:cs="Arial"/>
          <w:b/>
          <w:bCs/>
          <w:sz w:val="24"/>
          <w:szCs w:val="24"/>
        </w:rPr>
        <w:t>(</w:t>
      </w:r>
      <w:r w:rsidRPr="006418ED">
        <w:rPr>
          <w:rFonts w:ascii="Arial" w:hAnsi="Arial" w:cs="Arial"/>
          <w:b/>
          <w:bCs/>
          <w:sz w:val="24"/>
          <w:szCs w:val="24"/>
        </w:rPr>
        <w:t xml:space="preserve">6AM to 7:30AM </w:t>
      </w:r>
      <w:r w:rsidR="000F0B87" w:rsidRPr="006418ED">
        <w:rPr>
          <w:rFonts w:ascii="Arial" w:hAnsi="Arial" w:cs="Arial"/>
          <w:b/>
          <w:bCs/>
          <w:sz w:val="24"/>
          <w:szCs w:val="24"/>
        </w:rPr>
        <w:t xml:space="preserve">- </w:t>
      </w:r>
      <w:r w:rsidRPr="006418ED">
        <w:rPr>
          <w:rFonts w:ascii="Arial" w:hAnsi="Arial" w:cs="Arial"/>
          <w:b/>
          <w:bCs/>
          <w:sz w:val="24"/>
          <w:szCs w:val="24"/>
        </w:rPr>
        <w:t>IST)</w:t>
      </w:r>
    </w:p>
    <w:p w14:paraId="2B2E88EE" w14:textId="5BC382D8" w:rsidR="00C73B31" w:rsidRPr="006418ED" w:rsidRDefault="00C73B31" w:rsidP="00FB18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 xml:space="preserve">Fees: </w:t>
      </w:r>
      <w:r w:rsidR="006901E8" w:rsidRPr="006418ED">
        <w:rPr>
          <w:rFonts w:ascii="Arial" w:hAnsi="Arial" w:cs="Arial"/>
          <w:b/>
          <w:bCs/>
          <w:sz w:val="24"/>
          <w:szCs w:val="24"/>
        </w:rPr>
        <w:t>1</w:t>
      </w:r>
      <w:r w:rsidRPr="006418ED">
        <w:rPr>
          <w:rFonts w:ascii="Arial" w:hAnsi="Arial" w:cs="Arial"/>
          <w:b/>
          <w:bCs/>
          <w:sz w:val="24"/>
          <w:szCs w:val="24"/>
        </w:rPr>
        <w:t xml:space="preserve"> lakh </w:t>
      </w:r>
      <w:r w:rsidR="005961C0" w:rsidRPr="006418ED">
        <w:rPr>
          <w:rFonts w:ascii="Arial" w:hAnsi="Arial" w:cs="Arial"/>
          <w:b/>
          <w:bCs/>
          <w:sz w:val="24"/>
          <w:szCs w:val="24"/>
        </w:rPr>
        <w:t>for entire course</w:t>
      </w:r>
      <w:r w:rsidR="00625A57" w:rsidRPr="006418E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02D4217" w14:textId="0703EE6D" w:rsidR="00D31EB6" w:rsidRPr="006418ED" w:rsidRDefault="00D31EB6" w:rsidP="00FB18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Certification study material will be provided for seven Azure exams</w:t>
      </w:r>
    </w:p>
    <w:p w14:paraId="49EE939C" w14:textId="4A400512" w:rsidR="00C73B31" w:rsidRPr="006418ED" w:rsidRDefault="00C73B31" w:rsidP="00FB18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Other</w:t>
      </w:r>
      <w:r w:rsidR="00D31EB6" w:rsidRPr="006418ED">
        <w:rPr>
          <w:rFonts w:ascii="Arial" w:hAnsi="Arial" w:cs="Arial"/>
          <w:b/>
          <w:bCs/>
          <w:sz w:val="24"/>
          <w:szCs w:val="24"/>
        </w:rPr>
        <w:t xml:space="preserve"> charges</w:t>
      </w:r>
      <w:r w:rsidRPr="006418ED">
        <w:rPr>
          <w:rFonts w:ascii="Arial" w:hAnsi="Arial" w:cs="Arial"/>
          <w:b/>
          <w:bCs/>
          <w:sz w:val="24"/>
          <w:szCs w:val="24"/>
        </w:rPr>
        <w:t>: Azure subscription for two months</w:t>
      </w:r>
      <w:r w:rsidR="005961C0" w:rsidRPr="006418ED">
        <w:rPr>
          <w:rFonts w:ascii="Arial" w:hAnsi="Arial" w:cs="Arial"/>
          <w:b/>
          <w:bCs/>
          <w:sz w:val="24"/>
          <w:szCs w:val="24"/>
        </w:rPr>
        <w:t>, Visual Studio, Visual Studio Code, SQL Server, Data tools</w:t>
      </w:r>
      <w:r w:rsidRPr="006418E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1C218F" w14:textId="264B982B" w:rsidR="009151AA" w:rsidRPr="006418ED" w:rsidRDefault="009151AA" w:rsidP="00FB18B1">
      <w:pPr>
        <w:pStyle w:val="Heading1"/>
        <w:spacing w:before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418ED">
        <w:rPr>
          <w:rFonts w:ascii="Arial" w:hAnsi="Arial" w:cs="Arial"/>
          <w:b/>
          <w:bCs/>
          <w:sz w:val="24"/>
          <w:szCs w:val="24"/>
          <w:u w:val="single"/>
        </w:rPr>
        <w:t>Day-wise Syllabus</w:t>
      </w:r>
    </w:p>
    <w:p w14:paraId="2D3074B5" w14:textId="06F2BBD0" w:rsidR="00967820" w:rsidRPr="006418ED" w:rsidRDefault="00967820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>Days 1–10: Python programming</w:t>
      </w:r>
    </w:p>
    <w:p w14:paraId="36FA1CB2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Python</w:t>
      </w:r>
    </w:p>
    <w:p w14:paraId="342BA372" w14:textId="77777777" w:rsidR="00967820" w:rsidRPr="006418ED" w:rsidRDefault="00967820" w:rsidP="00FB18B1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Python setup, IDEs, syntax basics, variables, and data types.</w:t>
      </w:r>
    </w:p>
    <w:p w14:paraId="092A0A89" w14:textId="77777777" w:rsidR="00967820" w:rsidRPr="006418ED" w:rsidRDefault="00967820" w:rsidP="00FB18B1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Install Python, set up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Jupyter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Notebook or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VSCode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, and write basic print and input commands.</w:t>
      </w:r>
    </w:p>
    <w:p w14:paraId="2CE2CD23" w14:textId="77777777" w:rsidR="00967820" w:rsidRPr="006418ED" w:rsidRDefault="00967820" w:rsidP="00FB18B1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Write a simple program for a restaurant that takes orders and prints out a receipt.</w:t>
      </w:r>
    </w:p>
    <w:p w14:paraId="13E4875E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Control Flow</w:t>
      </w:r>
    </w:p>
    <w:p w14:paraId="4129D7D9" w14:textId="77777777" w:rsidR="00967820" w:rsidRPr="006418ED" w:rsidRDefault="00967820" w:rsidP="00FB18B1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Conditional statements (if-else), loops (for, while), and logical operators.</w:t>
      </w:r>
    </w:p>
    <w:p w14:paraId="7D4A6A3B" w14:textId="77777777" w:rsidR="00967820" w:rsidRPr="006418ED" w:rsidRDefault="00967820" w:rsidP="00FB18B1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Write a guessing game using loops and conditions.</w:t>
      </w:r>
    </w:p>
    <w:p w14:paraId="2ADA67CD" w14:textId="77777777" w:rsidR="00967820" w:rsidRPr="006418ED" w:rsidRDefault="00967820" w:rsidP="00FB18B1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a simple calculator that performs basic arithmetic based on user input.</w:t>
      </w:r>
    </w:p>
    <w:p w14:paraId="17CCDB72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Structures</w:t>
      </w:r>
    </w:p>
    <w:p w14:paraId="290B7231" w14:textId="77777777" w:rsidR="00967820" w:rsidRPr="006418ED" w:rsidRDefault="00967820" w:rsidP="00FB18B1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Lists, dictionaries, tuples, and sets.</w:t>
      </w:r>
    </w:p>
    <w:p w14:paraId="37288A1C" w14:textId="77777777" w:rsidR="00967820" w:rsidRPr="006418ED" w:rsidRDefault="00967820" w:rsidP="00FB18B1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a contact book using dictionaries.</w:t>
      </w:r>
    </w:p>
    <w:p w14:paraId="29471284" w14:textId="77777777" w:rsidR="00967820" w:rsidRPr="006418ED" w:rsidRDefault="00967820" w:rsidP="00FB18B1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to-do list application with list and dictionary functionalities.</w:t>
      </w:r>
    </w:p>
    <w:p w14:paraId="269E0A3A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4: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Functions and Modules</w:t>
      </w:r>
    </w:p>
    <w:p w14:paraId="17FB165C" w14:textId="77777777" w:rsidR="00967820" w:rsidRPr="006418ED" w:rsidRDefault="00967820" w:rsidP="00FB18B1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Defining functions, lambda functions, import modules.</w:t>
      </w:r>
    </w:p>
    <w:p w14:paraId="16957F3F" w14:textId="77777777" w:rsidR="00967820" w:rsidRPr="006418ED" w:rsidRDefault="00967820" w:rsidP="00FB18B1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Write functions for calculating statistics (mean, median).</w:t>
      </w:r>
    </w:p>
    <w:p w14:paraId="003F53BB" w14:textId="77777777" w:rsidR="00967820" w:rsidRPr="006418ED" w:rsidRDefault="00967820" w:rsidP="00FB18B1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Write a script that imports a module to analyze customer survey data.</w:t>
      </w:r>
    </w:p>
    <w:p w14:paraId="187BD71F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5: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File Handling and Exception Management</w:t>
      </w:r>
    </w:p>
    <w:p w14:paraId="61F87DDA" w14:textId="77777777" w:rsidR="00967820" w:rsidRPr="006418ED" w:rsidRDefault="00967820" w:rsidP="00FB18B1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Reading and writing files, handling exceptions.</w:t>
      </w:r>
    </w:p>
    <w:p w14:paraId="1501083E" w14:textId="77777777" w:rsidR="00967820" w:rsidRPr="006418ED" w:rsidRDefault="00967820" w:rsidP="00FB18B1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Write code to read and write a CSV file.</w:t>
      </w:r>
    </w:p>
    <w:p w14:paraId="63A5FBBA" w14:textId="77777777" w:rsidR="00967820" w:rsidRPr="006418ED" w:rsidRDefault="00967820" w:rsidP="00FB18B1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mini-database by storing and retrieving user information from files.</w:t>
      </w:r>
    </w:p>
    <w:p w14:paraId="71B6FA2A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6: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Numpy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Basics</w:t>
      </w:r>
    </w:p>
    <w:p w14:paraId="13A8172B" w14:textId="77777777" w:rsidR="00967820" w:rsidRPr="006418ED" w:rsidRDefault="00967820" w:rsidP="00FB18B1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Arrays, basic operations, and array manipulation.</w:t>
      </w:r>
    </w:p>
    <w:p w14:paraId="328D947A" w14:textId="77777777" w:rsidR="00967820" w:rsidRPr="006418ED" w:rsidRDefault="00967820" w:rsidP="00FB18B1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Perform basic mathematical operations on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Numpy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arrays.</w:t>
      </w:r>
    </w:p>
    <w:p w14:paraId="7C85ED93" w14:textId="77777777" w:rsidR="00967820" w:rsidRPr="006418ED" w:rsidRDefault="00967820" w:rsidP="00FB18B1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Use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Numpy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 handle datasets and calculate statistics.</w:t>
      </w:r>
    </w:p>
    <w:p w14:paraId="38F817C4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7: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Pandas Basics</w:t>
      </w:r>
    </w:p>
    <w:p w14:paraId="20B47B51" w14:textId="77777777" w:rsidR="00967820" w:rsidRPr="006418ED" w:rsidRDefault="00967820" w:rsidP="00FB18B1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DataFrames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, data manipulation, and indexing.</w:t>
      </w:r>
    </w:p>
    <w:p w14:paraId="46EBA658" w14:textId="77777777" w:rsidR="00967820" w:rsidRPr="006418ED" w:rsidRDefault="00967820" w:rsidP="00FB18B1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Load, filter, and analyze a sample dataset.</w:t>
      </w:r>
    </w:p>
    <w:p w14:paraId="59596897" w14:textId="77777777" w:rsidR="00967820" w:rsidRPr="006418ED" w:rsidRDefault="00967820" w:rsidP="00FB18B1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Analyze a simple dataset, such as customer sales data, to find trends.</w:t>
      </w:r>
    </w:p>
    <w:p w14:paraId="560E54E7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8: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Visualization with Matplotlib</w:t>
      </w:r>
    </w:p>
    <w:p w14:paraId="7EDBF8E8" w14:textId="77777777" w:rsidR="00967820" w:rsidRPr="006418ED" w:rsidRDefault="00967820" w:rsidP="00FB18B1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Creating plots, customizing graphs, subplots.</w:t>
      </w:r>
    </w:p>
    <w:p w14:paraId="57E8D810" w14:textId="77777777" w:rsidR="00967820" w:rsidRPr="006418ED" w:rsidRDefault="00967820" w:rsidP="00FB18B1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bar and line charts.</w:t>
      </w:r>
    </w:p>
    <w:p w14:paraId="1AB5BA5A" w14:textId="77777777" w:rsidR="00967820" w:rsidRPr="006418ED" w:rsidRDefault="00967820" w:rsidP="00FB18B1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Visualize customer purchase data to identify high sales products.</w:t>
      </w:r>
    </w:p>
    <w:p w14:paraId="48BACEAF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9: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Object-Oriented Programming (OOP)</w:t>
      </w:r>
    </w:p>
    <w:p w14:paraId="4197EE0F" w14:textId="77777777" w:rsidR="00967820" w:rsidRPr="006418ED" w:rsidRDefault="00967820" w:rsidP="00FB18B1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Classes, objects, inheritance, and encapsulation.</w:t>
      </w:r>
    </w:p>
    <w:p w14:paraId="7C949128" w14:textId="77777777" w:rsidR="00967820" w:rsidRPr="006418ED" w:rsidRDefault="00967820" w:rsidP="00FB18B1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a class for a product catalog.</w:t>
      </w:r>
    </w:p>
    <w:p w14:paraId="6A91B852" w14:textId="77777777" w:rsidR="00967820" w:rsidRPr="006418ED" w:rsidRDefault="00967820" w:rsidP="00FB18B1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an inventory management system using OOP concepts.</w:t>
      </w:r>
    </w:p>
    <w:p w14:paraId="73590750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10: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Python Project Day</w:t>
      </w:r>
    </w:p>
    <w:p w14:paraId="397A8CFC" w14:textId="77777777" w:rsidR="00967820" w:rsidRPr="006418ED" w:rsidRDefault="00967820" w:rsidP="00FB18B1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a small end-to-end project integrating previous topics, such as a basic CRUD (Create, Read, Update, Delete) application.</w:t>
      </w:r>
    </w:p>
    <w:p w14:paraId="2D7F8261" w14:textId="77777777" w:rsidR="00967820" w:rsidRPr="006418ED" w:rsidRDefault="00967820" w:rsidP="00FB18B1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library management system that allows adding, searching, and borrowing books.</w:t>
      </w:r>
    </w:p>
    <w:p w14:paraId="0E96BE49" w14:textId="70766159" w:rsidR="00967820" w:rsidRPr="006418ED" w:rsidRDefault="00967820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 xml:space="preserve">Days 11–20: Machine Learning </w:t>
      </w:r>
      <w:r w:rsidR="00134049" w:rsidRPr="006418ED">
        <w:rPr>
          <w:rFonts w:ascii="Arial" w:eastAsia="Times New Roman" w:hAnsi="Arial" w:cs="Arial"/>
          <w:b/>
          <w:bCs/>
          <w:sz w:val="24"/>
          <w:szCs w:val="24"/>
        </w:rPr>
        <w:t>Model development</w:t>
      </w:r>
    </w:p>
    <w:p w14:paraId="480EA919" w14:textId="6A5CAAAD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11: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Machine Learning</w:t>
      </w:r>
    </w:p>
    <w:p w14:paraId="7579EEDC" w14:textId="77777777" w:rsidR="00967820" w:rsidRPr="006418ED" w:rsidRDefault="00967820" w:rsidP="00FB18B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What is ML? Types of ML (Supervised, Unsupervised, Reinforcement).</w:t>
      </w:r>
    </w:p>
    <w:p w14:paraId="61CD5266" w14:textId="77777777" w:rsidR="00967820" w:rsidRPr="006418ED" w:rsidRDefault="00967820" w:rsidP="00FB18B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linear regression model to predict house prices.</w:t>
      </w:r>
    </w:p>
    <w:p w14:paraId="1CDF033A" w14:textId="77777777" w:rsidR="00967820" w:rsidRPr="006418ED" w:rsidRDefault="00967820" w:rsidP="00FB18B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Predict the cost of used cars based on mileage and age.</w:t>
      </w:r>
    </w:p>
    <w:p w14:paraId="328B7853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12: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Preprocessing</w:t>
      </w:r>
    </w:p>
    <w:p w14:paraId="2B93E118" w14:textId="77777777" w:rsidR="00967820" w:rsidRPr="006418ED" w:rsidRDefault="00967820" w:rsidP="00FB18B1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Handling missing data, feature scaling, and encoding categorical data.</w:t>
      </w:r>
    </w:p>
    <w:p w14:paraId="632F207F" w14:textId="77777777" w:rsidR="00967820" w:rsidRPr="006418ED" w:rsidRDefault="00967820" w:rsidP="00FB18B1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Preprocess a dataset with missing values and categorical variables.</w:t>
      </w:r>
    </w:p>
    <w:p w14:paraId="21FE8C9E" w14:textId="77777777" w:rsidR="00967820" w:rsidRPr="006418ED" w:rsidRDefault="00967820" w:rsidP="00FB18B1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Clean a customer dataset to prepare it for clustering.</w:t>
      </w:r>
    </w:p>
    <w:p w14:paraId="3D655321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13: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Supervised Learning - Classification</w:t>
      </w:r>
    </w:p>
    <w:p w14:paraId="7332E8A2" w14:textId="77777777" w:rsidR="00967820" w:rsidRPr="006418ED" w:rsidRDefault="00967820" w:rsidP="00FB18B1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Introduction to classification, Logistic Regression.</w:t>
      </w:r>
    </w:p>
    <w:p w14:paraId="03139248" w14:textId="77777777" w:rsidR="00967820" w:rsidRPr="006418ED" w:rsidRDefault="00967820" w:rsidP="00FB18B1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logistic regression model for binary classification.</w:t>
      </w:r>
    </w:p>
    <w:p w14:paraId="20DF7859" w14:textId="77777777" w:rsidR="00967820" w:rsidRPr="006418ED" w:rsidRDefault="00967820" w:rsidP="00FB18B1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Predict customer churn based on historical data.</w:t>
      </w:r>
    </w:p>
    <w:p w14:paraId="3818BDE9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14: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Supervised Learning - Decision Trees and Random Forests</w:t>
      </w:r>
    </w:p>
    <w:p w14:paraId="283A5A61" w14:textId="77777777" w:rsidR="00967820" w:rsidRPr="006418ED" w:rsidRDefault="00967820" w:rsidP="00FB18B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Decision Trees, ensemble methods, Random Forests.</w:t>
      </w:r>
    </w:p>
    <w:p w14:paraId="61AA00B2" w14:textId="77777777" w:rsidR="00967820" w:rsidRPr="006418ED" w:rsidRDefault="00967820" w:rsidP="00FB18B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decision tree and random forest model.</w:t>
      </w:r>
    </w:p>
    <w:p w14:paraId="51E9951D" w14:textId="77777777" w:rsidR="00967820" w:rsidRPr="006418ED" w:rsidRDefault="00967820" w:rsidP="00FB18B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Classify credit card transactions as fraudulent or not.</w:t>
      </w:r>
    </w:p>
    <w:p w14:paraId="090A5B52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15: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Supervised Learning - Evaluation Metrics</w:t>
      </w:r>
    </w:p>
    <w:p w14:paraId="6D5E0DD6" w14:textId="77777777" w:rsidR="00967820" w:rsidRPr="006418ED" w:rsidRDefault="00967820" w:rsidP="00FB18B1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Accuracy, precision, recall, F1-score, ROC, and AUC.</w:t>
      </w:r>
    </w:p>
    <w:p w14:paraId="4C45BBA9" w14:textId="77777777" w:rsidR="00967820" w:rsidRPr="006418ED" w:rsidRDefault="00967820" w:rsidP="00FB18B1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Evaluate the performance of previous models.</w:t>
      </w:r>
    </w:p>
    <w:p w14:paraId="2A3D120C" w14:textId="77777777" w:rsidR="00967820" w:rsidRPr="006418ED" w:rsidRDefault="00967820" w:rsidP="00FB18B1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Analyze the quality of a model predicting loan approval.</w:t>
      </w:r>
    </w:p>
    <w:p w14:paraId="03EA0D10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16: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Unsupervised Learning - Clustering</w:t>
      </w:r>
    </w:p>
    <w:p w14:paraId="4503C2DA" w14:textId="77777777" w:rsidR="00967820" w:rsidRPr="006418ED" w:rsidRDefault="00967820" w:rsidP="00FB18B1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K-means clustering, hierarchical clustering.</w:t>
      </w:r>
    </w:p>
    <w:p w14:paraId="3C570D32" w14:textId="77777777" w:rsidR="00967820" w:rsidRPr="006418ED" w:rsidRDefault="00967820" w:rsidP="00FB18B1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Apply K-means on a customer segmentation dataset.</w:t>
      </w:r>
    </w:p>
    <w:p w14:paraId="72A2157F" w14:textId="77777777" w:rsidR="00967820" w:rsidRPr="006418ED" w:rsidRDefault="00967820" w:rsidP="00FB18B1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Cluster customers into groups based on purchasing behavior.</w:t>
      </w:r>
    </w:p>
    <w:p w14:paraId="4F1F9D46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17: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Dimensionality Reduction</w:t>
      </w:r>
    </w:p>
    <w:p w14:paraId="0AE17541" w14:textId="77777777" w:rsidR="00967820" w:rsidRPr="006418ED" w:rsidRDefault="00967820" w:rsidP="00FB18B1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PCA, t-SNE, and feature selection.</w:t>
      </w:r>
    </w:p>
    <w:p w14:paraId="065BE488" w14:textId="77777777" w:rsidR="00967820" w:rsidRPr="006418ED" w:rsidRDefault="00967820" w:rsidP="00FB18B1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Reduce dimensions of a dataset using PCA.</w:t>
      </w:r>
    </w:p>
    <w:p w14:paraId="0E5AE570" w14:textId="77777777" w:rsidR="00967820" w:rsidRPr="006418ED" w:rsidRDefault="00967820" w:rsidP="00FB18B1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 PCA to visualize high-dimensional customer data.</w:t>
      </w:r>
    </w:p>
    <w:p w14:paraId="5020BDB9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18: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Neural Networks</w:t>
      </w:r>
    </w:p>
    <w:p w14:paraId="131B395A" w14:textId="77777777" w:rsidR="00967820" w:rsidRPr="006418ED" w:rsidRDefault="00967820" w:rsidP="00FB18B1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Neurons, activation functions, forward propagation.</w:t>
      </w:r>
    </w:p>
    <w:p w14:paraId="1673EEB1" w14:textId="77777777" w:rsidR="00967820" w:rsidRPr="006418ED" w:rsidRDefault="00967820" w:rsidP="00FB18B1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neural network in Python.</w:t>
      </w:r>
    </w:p>
    <w:p w14:paraId="7898AA3B" w14:textId="77777777" w:rsidR="00967820" w:rsidRPr="006418ED" w:rsidRDefault="00967820" w:rsidP="00FB18B1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Classify handwritten digits using a neural network.</w:t>
      </w:r>
    </w:p>
    <w:p w14:paraId="13C7808A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19: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Neural Network Optimization Techniques</w:t>
      </w:r>
    </w:p>
    <w:p w14:paraId="679ADF35" w14:textId="77777777" w:rsidR="00967820" w:rsidRPr="006418ED" w:rsidRDefault="00967820" w:rsidP="00FB18B1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Backpropagation, learning rate, and gradient descent.</w:t>
      </w:r>
    </w:p>
    <w:p w14:paraId="3B71F37C" w14:textId="77777777" w:rsidR="00967820" w:rsidRPr="006418ED" w:rsidRDefault="00967820" w:rsidP="00FB18B1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Optimize the neural network from Day 18.</w:t>
      </w:r>
    </w:p>
    <w:p w14:paraId="1D969FDC" w14:textId="77777777" w:rsidR="00967820" w:rsidRPr="006418ED" w:rsidRDefault="00967820" w:rsidP="00FB18B1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Fine-tune a digit classification model.</w:t>
      </w:r>
    </w:p>
    <w:p w14:paraId="367F7D29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20: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Project Day</w:t>
      </w:r>
    </w:p>
    <w:p w14:paraId="53F15740" w14:textId="77777777" w:rsidR="00967820" w:rsidRPr="006418ED" w:rsidRDefault="00967820" w:rsidP="00FB18B1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Project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End-to-end ML project, using everything learned in Days 11–19.</w:t>
      </w:r>
    </w:p>
    <w:p w14:paraId="6CAD056B" w14:textId="77777777" w:rsidR="00967820" w:rsidRPr="006418ED" w:rsidRDefault="00967820" w:rsidP="00FB18B1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a model to predict house prices, from preprocessing to evaluation.</w:t>
      </w:r>
    </w:p>
    <w:p w14:paraId="746AB2BB" w14:textId="526D447D" w:rsidR="00967820" w:rsidRPr="006418ED" w:rsidRDefault="00967820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>Days 21–30: Deep Learning</w:t>
      </w:r>
      <w:r w:rsidR="00134049" w:rsidRPr="006418ED">
        <w:rPr>
          <w:rFonts w:ascii="Arial" w:eastAsia="Times New Roman" w:hAnsi="Arial" w:cs="Arial"/>
          <w:b/>
          <w:bCs/>
          <w:sz w:val="24"/>
          <w:szCs w:val="24"/>
        </w:rPr>
        <w:t xml:space="preserve"> Model development</w:t>
      </w:r>
    </w:p>
    <w:p w14:paraId="3C57B30F" w14:textId="7CFB6D10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21: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Deep Learning Overview</w:t>
      </w:r>
    </w:p>
    <w:p w14:paraId="0B7D1B7F" w14:textId="77777777" w:rsidR="00967820" w:rsidRPr="006418ED" w:rsidRDefault="00967820" w:rsidP="00FB18B1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Overview of deep learning, introduction to TensorFlow and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PyTorch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99490D5" w14:textId="77777777" w:rsidR="00967820" w:rsidRPr="006418ED" w:rsidRDefault="00967820" w:rsidP="00FB18B1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Set up and explore TensorFlow/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Keras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3850FF9" w14:textId="77777777" w:rsidR="00967820" w:rsidRPr="006418ED" w:rsidRDefault="00967820" w:rsidP="00FB18B1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Train a basic neural network using TensorFlow.</w:t>
      </w:r>
    </w:p>
    <w:p w14:paraId="12C2A012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22: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Convolutional Neural Networks (CNNs) Basics</w:t>
      </w:r>
    </w:p>
    <w:p w14:paraId="4F83997F" w14:textId="77777777" w:rsidR="00967820" w:rsidRPr="006418ED" w:rsidRDefault="00967820" w:rsidP="00FB18B1">
      <w:pPr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Convolution, pooling, CNN architectures.</w:t>
      </w:r>
    </w:p>
    <w:p w14:paraId="06A47781" w14:textId="77777777" w:rsidR="00967820" w:rsidRPr="006418ED" w:rsidRDefault="00967820" w:rsidP="00FB18B1">
      <w:pPr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CNN for image classification.</w:t>
      </w:r>
    </w:p>
    <w:p w14:paraId="6E894596" w14:textId="77777777" w:rsidR="00967820" w:rsidRPr="006418ED" w:rsidRDefault="00967820" w:rsidP="00FB18B1">
      <w:pPr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Classify clothing images from the Fashion MNIST dataset.</w:t>
      </w:r>
    </w:p>
    <w:p w14:paraId="233F6E66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23: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Advanced CNN Techniques</w:t>
      </w:r>
    </w:p>
    <w:p w14:paraId="537B0FE7" w14:textId="77777777" w:rsidR="00967820" w:rsidRPr="006418ED" w:rsidRDefault="00967820" w:rsidP="00FB18B1">
      <w:pPr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Data augmentation, transfer learning, fine-tuning.</w:t>
      </w:r>
    </w:p>
    <w:p w14:paraId="331DEA62" w14:textId="77777777" w:rsidR="00967820" w:rsidRPr="006418ED" w:rsidRDefault="00967820" w:rsidP="00FB18B1">
      <w:pPr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 transfer learning with a pre-trained model.</w:t>
      </w:r>
    </w:p>
    <w:p w14:paraId="1DB586CC" w14:textId="77777777" w:rsidR="00967820" w:rsidRPr="006418ED" w:rsidRDefault="00967820" w:rsidP="00FB18B1">
      <w:pPr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Fine-tune a model for image classification of animals.</w:t>
      </w:r>
    </w:p>
    <w:p w14:paraId="580107BD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24: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Recurrent Neural Networks (RNNs) Basics</w:t>
      </w:r>
    </w:p>
    <w:p w14:paraId="3A92D060" w14:textId="77777777" w:rsidR="00967820" w:rsidRPr="006418ED" w:rsidRDefault="00967820" w:rsidP="00FB18B1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Sequential data, RNN architectures, limitations.</w:t>
      </w:r>
    </w:p>
    <w:p w14:paraId="2D50D03D" w14:textId="77777777" w:rsidR="00967820" w:rsidRPr="006418ED" w:rsidRDefault="00967820" w:rsidP="00FB18B1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RNN for sequence prediction.</w:t>
      </w:r>
    </w:p>
    <w:p w14:paraId="10517414" w14:textId="77777777" w:rsidR="00967820" w:rsidRPr="006418ED" w:rsidRDefault="00967820" w:rsidP="00FB18B1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Predict stock prices based on historical data.</w:t>
      </w:r>
    </w:p>
    <w:p w14:paraId="1FDED46C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25: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Long Short-Term Memory (LSTM) Networks</w:t>
      </w:r>
    </w:p>
    <w:p w14:paraId="4287ECB4" w14:textId="77777777" w:rsidR="00967820" w:rsidRPr="006418ED" w:rsidRDefault="00967820" w:rsidP="00FB18B1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LSTM networks and applications in time-series.</w:t>
      </w:r>
    </w:p>
    <w:p w14:paraId="73909B71" w14:textId="77777777" w:rsidR="00967820" w:rsidRPr="006418ED" w:rsidRDefault="00967820" w:rsidP="00FB18B1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an LSTM model for text generation.</w:t>
      </w:r>
    </w:p>
    <w:p w14:paraId="0DA82707" w14:textId="77777777" w:rsidR="00967820" w:rsidRPr="006418ED" w:rsidRDefault="00967820" w:rsidP="00FB18B1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poetry based on historical data.</w:t>
      </w:r>
    </w:p>
    <w:p w14:paraId="06EDFD74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26: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Attention Mechanism</w:t>
      </w:r>
    </w:p>
    <w:p w14:paraId="732110AC" w14:textId="77777777" w:rsidR="00967820" w:rsidRPr="006418ED" w:rsidRDefault="00967820" w:rsidP="00FB18B1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Attention mechanism basics, context vectors.</w:t>
      </w:r>
    </w:p>
    <w:p w14:paraId="568985E7" w14:textId="77777777" w:rsidR="00967820" w:rsidRPr="006418ED" w:rsidRDefault="00967820" w:rsidP="00FB18B1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attention in an NLP model.</w:t>
      </w:r>
    </w:p>
    <w:p w14:paraId="74E2CCA6" w14:textId="77777777" w:rsidR="00967820" w:rsidRPr="006418ED" w:rsidRDefault="00967820" w:rsidP="00FB18B1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Summarize text with attention-based model.</w:t>
      </w:r>
    </w:p>
    <w:p w14:paraId="3BD2056D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27: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Transformers</w:t>
      </w:r>
    </w:p>
    <w:p w14:paraId="0326E9AA" w14:textId="77777777" w:rsidR="00967820" w:rsidRPr="006418ED" w:rsidRDefault="00967820" w:rsidP="00FB18B1">
      <w:pPr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Transformer architecture, self-attention.</w:t>
      </w:r>
    </w:p>
    <w:p w14:paraId="06DEC1AE" w14:textId="77777777" w:rsidR="00967820" w:rsidRPr="006418ED" w:rsidRDefault="00967820" w:rsidP="00FB18B1">
      <w:pPr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Transformer-based model.</w:t>
      </w:r>
    </w:p>
    <w:p w14:paraId="2AB8D60E" w14:textId="77777777" w:rsidR="00967820" w:rsidRPr="006418ED" w:rsidRDefault="00967820" w:rsidP="00FB18B1">
      <w:pPr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Apply a Transformer model for language translation.</w:t>
      </w:r>
    </w:p>
    <w:p w14:paraId="0FF89725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28: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Generative Adversarial Networks (GANs) Basics</w:t>
      </w:r>
    </w:p>
    <w:p w14:paraId="4ECB1648" w14:textId="77777777" w:rsidR="00967820" w:rsidRPr="006418ED" w:rsidRDefault="00967820" w:rsidP="00FB18B1">
      <w:pPr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GAN architecture, generator, discriminator.</w:t>
      </w:r>
    </w:p>
    <w:p w14:paraId="6022B450" w14:textId="77777777" w:rsidR="00967820" w:rsidRPr="006418ED" w:rsidRDefault="00967820" w:rsidP="00FB18B1">
      <w:pPr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GAN for image generation.</w:t>
      </w:r>
    </w:p>
    <w:p w14:paraId="2E6C55A7" w14:textId="77777777" w:rsidR="00967820" w:rsidRPr="006418ED" w:rsidRDefault="00967820" w:rsidP="00FB18B1">
      <w:pPr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images of handwritten digits with GANs.</w:t>
      </w:r>
    </w:p>
    <w:p w14:paraId="0D1EB36D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29: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Variational Autoencoders (VAEs)</w:t>
      </w:r>
    </w:p>
    <w:p w14:paraId="6DD60236" w14:textId="77777777" w:rsidR="00967820" w:rsidRPr="006418ED" w:rsidRDefault="00967820" w:rsidP="00FB18B1">
      <w:pPr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Variational Autoencoders, latent space.</w:t>
      </w:r>
    </w:p>
    <w:p w14:paraId="461FB280" w14:textId="77777777" w:rsidR="00967820" w:rsidRPr="006418ED" w:rsidRDefault="00967820" w:rsidP="00FB18B1">
      <w:pPr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VAE for image reconstruction.</w:t>
      </w:r>
    </w:p>
    <w:p w14:paraId="490FAD18" w14:textId="77777777" w:rsidR="00967820" w:rsidRPr="006418ED" w:rsidRDefault="00967820" w:rsidP="00FB18B1">
      <w:pPr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new handwritten digits using a VAE.</w:t>
      </w:r>
    </w:p>
    <w:p w14:paraId="79704E54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30: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Project Day</w:t>
      </w:r>
    </w:p>
    <w:p w14:paraId="6479D9D6" w14:textId="77777777" w:rsidR="00967820" w:rsidRPr="006418ED" w:rsidRDefault="00967820" w:rsidP="00FB18B1">
      <w:pPr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Project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generative model (VAE or GAN) on image data.</w:t>
      </w:r>
    </w:p>
    <w:p w14:paraId="31A6C12F" w14:textId="77777777" w:rsidR="00967820" w:rsidRPr="006418ED" w:rsidRDefault="00967820" w:rsidP="00FB18B1">
      <w:pPr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new fashion items based on Fashion MNIST.</w:t>
      </w:r>
    </w:p>
    <w:p w14:paraId="0644DB12" w14:textId="59B69782" w:rsidR="003F0A7B" w:rsidRPr="006418ED" w:rsidRDefault="003F0A7B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>Days 31–35: Azure DevOps and Data Engineering for Generative AI</w:t>
      </w:r>
    </w:p>
    <w:p w14:paraId="1A94FE02" w14:textId="77777777" w:rsidR="003F0A7B" w:rsidRPr="006418ED" w:rsidRDefault="003F0A7B" w:rsidP="00FB18B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31: Introduction to Azure DevOps</w:t>
      </w:r>
    </w:p>
    <w:p w14:paraId="60E15C9B" w14:textId="77777777" w:rsidR="003F0A7B" w:rsidRPr="006418ED" w:rsidRDefault="003F0A7B" w:rsidP="00FB18B1">
      <w:pPr>
        <w:numPr>
          <w:ilvl w:val="0"/>
          <w:numId w:val="5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Overview of Azure DevOps, project setup, repositories, and version control.</w:t>
      </w:r>
    </w:p>
    <w:p w14:paraId="40AA83E5" w14:textId="77777777" w:rsidR="003F0A7B" w:rsidRPr="006418ED" w:rsidRDefault="003F0A7B" w:rsidP="00FB18B1">
      <w:pPr>
        <w:numPr>
          <w:ilvl w:val="0"/>
          <w:numId w:val="5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Set up an Azure DevOps project, connect Git repositories, and push initial code.</w:t>
      </w:r>
    </w:p>
    <w:p w14:paraId="6892BD02" w14:textId="77777777" w:rsidR="003F0A7B" w:rsidRPr="006418ED" w:rsidRDefault="003F0A7B" w:rsidP="00FB18B1">
      <w:pPr>
        <w:numPr>
          <w:ilvl w:val="0"/>
          <w:numId w:val="5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Initiate a version control system for an NLP project, managing collaborative updates.</w:t>
      </w:r>
    </w:p>
    <w:p w14:paraId="6069E73E" w14:textId="77777777" w:rsidR="003F0A7B" w:rsidRPr="006418ED" w:rsidRDefault="003F0A7B" w:rsidP="00FB18B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32: CI/CD Pipelines in Azure DevOps</w:t>
      </w:r>
    </w:p>
    <w:p w14:paraId="59D9167B" w14:textId="77777777" w:rsidR="003F0A7B" w:rsidRPr="006418ED" w:rsidRDefault="003F0A7B" w:rsidP="00FB18B1">
      <w:pPr>
        <w:numPr>
          <w:ilvl w:val="0"/>
          <w:numId w:val="5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Continuous Integration (CI) and Continuous Deployment (CD), pipeline setup, build and release pipelines.</w:t>
      </w:r>
    </w:p>
    <w:p w14:paraId="7840482B" w14:textId="77777777" w:rsidR="003F0A7B" w:rsidRPr="006418ED" w:rsidRDefault="003F0A7B" w:rsidP="00FB18B1">
      <w:pPr>
        <w:numPr>
          <w:ilvl w:val="0"/>
          <w:numId w:val="5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 CI/CD pipeline to deploy a simple ML model to Azure.</w:t>
      </w:r>
    </w:p>
    <w:p w14:paraId="551D9181" w14:textId="77777777" w:rsidR="003F0A7B" w:rsidRPr="006418ED" w:rsidRDefault="003F0A7B" w:rsidP="00FB18B1">
      <w:pPr>
        <w:numPr>
          <w:ilvl w:val="0"/>
          <w:numId w:val="5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pipeline to automate model updates for a sentiment analysis project.</w:t>
      </w:r>
    </w:p>
    <w:p w14:paraId="6A63F3AD" w14:textId="77777777" w:rsidR="003F0A7B" w:rsidRPr="006418ED" w:rsidRDefault="003F0A7B" w:rsidP="00FB18B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33: Azure Data Engineering Essentials</w:t>
      </w:r>
    </w:p>
    <w:p w14:paraId="178830AE" w14:textId="77777777" w:rsidR="003F0A7B" w:rsidRPr="006418ED" w:rsidRDefault="003F0A7B" w:rsidP="00FB18B1">
      <w:pPr>
        <w:numPr>
          <w:ilvl w:val="0"/>
          <w:numId w:val="5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Azure Data Factory, data storage options (Azure Blob, Azure SQL Database), and data integration.</w:t>
      </w:r>
    </w:p>
    <w:p w14:paraId="5EC04E36" w14:textId="77777777" w:rsidR="003F0A7B" w:rsidRPr="006418ED" w:rsidRDefault="003F0A7B" w:rsidP="00FB18B1">
      <w:pPr>
        <w:numPr>
          <w:ilvl w:val="0"/>
          <w:numId w:val="5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Set up a data pipeline to process and store datasets for ML model training.</w:t>
      </w:r>
    </w:p>
    <w:p w14:paraId="12856701" w14:textId="77777777" w:rsidR="003F0A7B" w:rsidRPr="006418ED" w:rsidRDefault="003F0A7B" w:rsidP="00FB18B1">
      <w:pPr>
        <w:numPr>
          <w:ilvl w:val="0"/>
          <w:numId w:val="5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Design a pipeline to clean and load customer review data into Azure SQL for analysis.</w:t>
      </w:r>
    </w:p>
    <w:p w14:paraId="22CD4EBB" w14:textId="77777777" w:rsidR="003F0A7B" w:rsidRPr="006418ED" w:rsidRDefault="003F0A7B" w:rsidP="00FB18B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34: Data Processing with Azure Databricks</w:t>
      </w:r>
    </w:p>
    <w:p w14:paraId="39522CB5" w14:textId="77777777" w:rsidR="003F0A7B" w:rsidRPr="006418ED" w:rsidRDefault="003F0A7B" w:rsidP="00FB18B1">
      <w:pPr>
        <w:numPr>
          <w:ilvl w:val="0"/>
          <w:numId w:val="5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Introduction to Azure Databricks, Spark basics for big data, and distributed data processing.</w:t>
      </w:r>
    </w:p>
    <w:p w14:paraId="2089EE41" w14:textId="77777777" w:rsidR="003F0A7B" w:rsidRPr="006418ED" w:rsidRDefault="003F0A7B" w:rsidP="00FB18B1">
      <w:pPr>
        <w:numPr>
          <w:ilvl w:val="0"/>
          <w:numId w:val="5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Process a large dataset using Spark on Azure Databricks for feature engineering.</w:t>
      </w:r>
    </w:p>
    <w:p w14:paraId="6685E690" w14:textId="77777777" w:rsidR="003F0A7B" w:rsidRPr="006418ED" w:rsidRDefault="003F0A7B" w:rsidP="00FB18B1">
      <w:pPr>
        <w:numPr>
          <w:ilvl w:val="0"/>
          <w:numId w:val="5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Extract, transform, and load (ETL) customer data for use in a recommendation system.</w:t>
      </w:r>
    </w:p>
    <w:p w14:paraId="39EB0FEF" w14:textId="77777777" w:rsidR="003F0A7B" w:rsidRPr="006418ED" w:rsidRDefault="003F0A7B" w:rsidP="00FB18B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35: Monitoring and Logging in Azure DevOps</w:t>
      </w:r>
    </w:p>
    <w:p w14:paraId="09CF13B4" w14:textId="77777777" w:rsidR="003F0A7B" w:rsidRPr="006418ED" w:rsidRDefault="003F0A7B" w:rsidP="00FB18B1">
      <w:pPr>
        <w:numPr>
          <w:ilvl w:val="0"/>
          <w:numId w:val="5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Monitoring tools, logging, and maintaining model versions.</w:t>
      </w:r>
    </w:p>
    <w:p w14:paraId="683385A1" w14:textId="77777777" w:rsidR="003F0A7B" w:rsidRPr="006418ED" w:rsidRDefault="003F0A7B" w:rsidP="00FB18B1">
      <w:pPr>
        <w:numPr>
          <w:ilvl w:val="0"/>
          <w:numId w:val="5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Azure Monitor and Application Insights for an ML project.</w:t>
      </w:r>
    </w:p>
    <w:p w14:paraId="1B9A55E5" w14:textId="77777777" w:rsidR="003F0A7B" w:rsidRPr="006418ED" w:rsidRDefault="003F0A7B" w:rsidP="00FB18B1">
      <w:pPr>
        <w:numPr>
          <w:ilvl w:val="0"/>
          <w:numId w:val="5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Monitor the performance of a deployed language model and log user interactions for improvement.</w:t>
      </w:r>
    </w:p>
    <w:p w14:paraId="50407945" w14:textId="5EECC9AD" w:rsidR="00134049" w:rsidRPr="006418ED" w:rsidRDefault="00134049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>Days 3</w:t>
      </w:r>
      <w:r w:rsidR="006D2D7D" w:rsidRPr="006418ED">
        <w:rPr>
          <w:rFonts w:ascii="Arial" w:eastAsia="Times New Roman" w:hAnsi="Arial" w:cs="Arial"/>
          <w:b/>
          <w:bCs/>
          <w:sz w:val="24"/>
          <w:szCs w:val="24"/>
        </w:rPr>
        <w:t>6</w:t>
      </w:r>
      <w:r w:rsidRPr="006418ED">
        <w:rPr>
          <w:rFonts w:ascii="Arial" w:eastAsia="Times New Roman" w:hAnsi="Arial" w:cs="Arial"/>
          <w:b/>
          <w:bCs/>
          <w:sz w:val="24"/>
          <w:szCs w:val="24"/>
        </w:rPr>
        <w:t>–45: Generative AI Model development on Azure - AZ-102</w:t>
      </w:r>
    </w:p>
    <w:p w14:paraId="547933FE" w14:textId="08D8F1A6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6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NLP and Text Generation</w:t>
      </w:r>
    </w:p>
    <w:p w14:paraId="48CC6EA4" w14:textId="77777777" w:rsidR="00134049" w:rsidRPr="006418ED" w:rsidRDefault="00134049" w:rsidP="00FB18B1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NLP basics, text preprocessing.</w:t>
      </w:r>
    </w:p>
    <w:p w14:paraId="65BD5B79" w14:textId="77777777" w:rsidR="00134049" w:rsidRPr="006418ED" w:rsidRDefault="00134049" w:rsidP="00FB18B1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Preprocess text data, tokenization.</w:t>
      </w:r>
    </w:p>
    <w:p w14:paraId="2C6B1F41" w14:textId="77777777" w:rsidR="00134049" w:rsidRPr="006418ED" w:rsidRDefault="00134049" w:rsidP="00FB18B1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Clean and tokenize a corpus of product reviews.</w:t>
      </w:r>
    </w:p>
    <w:p w14:paraId="249AC27A" w14:textId="7605346A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7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Word Embeddings</w:t>
      </w:r>
    </w:p>
    <w:p w14:paraId="60238F32" w14:textId="77777777" w:rsidR="00134049" w:rsidRPr="006418ED" w:rsidRDefault="00134049" w:rsidP="00FB18B1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Word2Vec,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GloVe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embeddings.</w:t>
      </w:r>
    </w:p>
    <w:p w14:paraId="4F3958F0" w14:textId="77777777" w:rsidR="00134049" w:rsidRPr="006418ED" w:rsidRDefault="00134049" w:rsidP="00FB18B1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Train word embeddings on a custom dataset.</w:t>
      </w:r>
    </w:p>
    <w:p w14:paraId="6615DEFA" w14:textId="77777777" w:rsidR="00134049" w:rsidRPr="006418ED" w:rsidRDefault="00134049" w:rsidP="00FB18B1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Find similarities between product reviews.</w:t>
      </w:r>
    </w:p>
    <w:p w14:paraId="70181D52" w14:textId="0808AFC5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8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Sequence-to-Sequence Models for Text Generation</w:t>
      </w:r>
    </w:p>
    <w:p w14:paraId="6829C055" w14:textId="77777777" w:rsidR="00134049" w:rsidRPr="006418ED" w:rsidRDefault="00134049" w:rsidP="00FB18B1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Seq2Seq model basics, applications in translation.</w:t>
      </w:r>
    </w:p>
    <w:p w14:paraId="24C46C4D" w14:textId="77777777" w:rsidR="00134049" w:rsidRPr="006418ED" w:rsidRDefault="00134049" w:rsidP="00FB18B1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Seq2Seq model for translation.</w:t>
      </w:r>
    </w:p>
    <w:p w14:paraId="1E7B7D46" w14:textId="77777777" w:rsidR="00134049" w:rsidRPr="006418ED" w:rsidRDefault="00134049" w:rsidP="00FB18B1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Translate English text to French.</w:t>
      </w:r>
    </w:p>
    <w:p w14:paraId="02819BDC" w14:textId="06BA355A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9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Language Models (LMs)</w:t>
      </w:r>
    </w:p>
    <w:p w14:paraId="4144E797" w14:textId="77777777" w:rsidR="00134049" w:rsidRPr="006418ED" w:rsidRDefault="00134049" w:rsidP="00FB18B1">
      <w:pPr>
        <w:numPr>
          <w:ilvl w:val="0"/>
          <w:numId w:val="4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Language models (LM), perplexity, N-grams.</w:t>
      </w:r>
    </w:p>
    <w:p w14:paraId="0B756D31" w14:textId="77777777" w:rsidR="00134049" w:rsidRPr="006418ED" w:rsidRDefault="00134049" w:rsidP="00FB18B1">
      <w:pPr>
        <w:numPr>
          <w:ilvl w:val="0"/>
          <w:numId w:val="4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Train an LSTM-based language model.</w:t>
      </w:r>
    </w:p>
    <w:p w14:paraId="32EAB968" w14:textId="77777777" w:rsidR="00134049" w:rsidRPr="006418ED" w:rsidRDefault="00134049" w:rsidP="00FB18B1">
      <w:pPr>
        <w:numPr>
          <w:ilvl w:val="0"/>
          <w:numId w:val="4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product descriptions based on example text.</w:t>
      </w:r>
    </w:p>
    <w:p w14:paraId="71D7A4FE" w14:textId="2AA88968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Days 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40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Transformer-Based Language Models</w:t>
      </w:r>
    </w:p>
    <w:p w14:paraId="78E198C9" w14:textId="77777777" w:rsidR="00134049" w:rsidRPr="006418ED" w:rsidRDefault="00134049" w:rsidP="00FB18B1">
      <w:pPr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BERT, GPT models, pre-training and fine-tuning.</w:t>
      </w:r>
    </w:p>
    <w:p w14:paraId="01AF423F" w14:textId="77777777" w:rsidR="00134049" w:rsidRPr="006418ED" w:rsidRDefault="00134049" w:rsidP="00FB18B1">
      <w:pPr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Fine-tune BERT on a custom dataset.</w:t>
      </w:r>
    </w:p>
    <w:p w14:paraId="3B8D1BAA" w14:textId="77777777" w:rsidR="00134049" w:rsidRPr="006418ED" w:rsidRDefault="00134049" w:rsidP="00FB18B1">
      <w:pPr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Fine-tune BERT for sentiment analysis.</w:t>
      </w:r>
    </w:p>
    <w:p w14:paraId="2F6B2C1E" w14:textId="4CD3874F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4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Advanced Text Generation with GPT</w:t>
      </w:r>
    </w:p>
    <w:p w14:paraId="3D883FD5" w14:textId="77777777" w:rsidR="00134049" w:rsidRPr="006418ED" w:rsidRDefault="00134049" w:rsidP="00FB18B1">
      <w:pPr>
        <w:numPr>
          <w:ilvl w:val="0"/>
          <w:numId w:val="4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GPT model for coherent text generation.</w:t>
      </w:r>
    </w:p>
    <w:p w14:paraId="2F05AC6A" w14:textId="77777777" w:rsidR="00134049" w:rsidRPr="006418ED" w:rsidRDefault="00134049" w:rsidP="00FB18B1">
      <w:pPr>
        <w:numPr>
          <w:ilvl w:val="0"/>
          <w:numId w:val="4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 OpenAI’s GPT for custom text generation tasks.</w:t>
      </w:r>
    </w:p>
    <w:p w14:paraId="07B436C7" w14:textId="77777777" w:rsidR="00134049" w:rsidRPr="006418ED" w:rsidRDefault="00134049" w:rsidP="00FB18B1">
      <w:pPr>
        <w:numPr>
          <w:ilvl w:val="0"/>
          <w:numId w:val="4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customer service responses based on FAQ data.</w:t>
      </w:r>
    </w:p>
    <w:p w14:paraId="27A622B9" w14:textId="2D31EC7F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4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2-43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Image-to-Text Models</w:t>
      </w:r>
    </w:p>
    <w:p w14:paraId="2B8ED00D" w14:textId="77777777" w:rsidR="00134049" w:rsidRPr="006418ED" w:rsidRDefault="00134049" w:rsidP="00FB18B1">
      <w:pPr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Image captioning using CNNs and RNNs.</w:t>
      </w:r>
    </w:p>
    <w:p w14:paraId="20D04915" w14:textId="77777777" w:rsidR="00134049" w:rsidRPr="006418ED" w:rsidRDefault="00134049" w:rsidP="00FB18B1">
      <w:pPr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model that captions images.</w:t>
      </w:r>
    </w:p>
    <w:p w14:paraId="7190739B" w14:textId="77777777" w:rsidR="00134049" w:rsidRPr="006418ED" w:rsidRDefault="00134049" w:rsidP="00FB18B1">
      <w:pPr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Caption images from a stock photo dataset.</w:t>
      </w:r>
    </w:p>
    <w:p w14:paraId="4DAFFE5D" w14:textId="77777777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44–45: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Diffusion Models</w:t>
      </w:r>
    </w:p>
    <w:p w14:paraId="73BE15C4" w14:textId="77777777" w:rsidR="00134049" w:rsidRPr="006418ED" w:rsidRDefault="00134049" w:rsidP="00FB18B1">
      <w:pPr>
        <w:numPr>
          <w:ilvl w:val="0"/>
          <w:numId w:val="4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Introduction to diffusion models, their use in generative art.</w:t>
      </w:r>
    </w:p>
    <w:p w14:paraId="5E55F431" w14:textId="77777777" w:rsidR="00134049" w:rsidRPr="006418ED" w:rsidRDefault="00134049" w:rsidP="00FB18B1">
      <w:pPr>
        <w:numPr>
          <w:ilvl w:val="0"/>
          <w:numId w:val="4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 basic diffusion model.</w:t>
      </w:r>
    </w:p>
    <w:p w14:paraId="2285DC89" w14:textId="77777777" w:rsidR="00134049" w:rsidRPr="006418ED" w:rsidRDefault="00134049" w:rsidP="00FB18B1">
      <w:pPr>
        <w:numPr>
          <w:ilvl w:val="0"/>
          <w:numId w:val="4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abstract artwork using a diffusion model.</w:t>
      </w:r>
    </w:p>
    <w:p w14:paraId="0E5642C1" w14:textId="46282926" w:rsidR="00134049" w:rsidRPr="006418ED" w:rsidRDefault="00134049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 xml:space="preserve">Days 46–60: Generative AI development </w:t>
      </w:r>
      <w:r w:rsidR="00C50007" w:rsidRPr="006418ED">
        <w:rPr>
          <w:rFonts w:ascii="Arial" w:eastAsia="Times New Roman" w:hAnsi="Arial" w:cs="Arial"/>
          <w:b/>
          <w:bCs/>
          <w:sz w:val="24"/>
          <w:szCs w:val="24"/>
        </w:rPr>
        <w:t>platforms (</w:t>
      </w:r>
      <w:r w:rsidRPr="006418ED">
        <w:rPr>
          <w:rFonts w:ascii="Arial" w:eastAsia="Times New Roman" w:hAnsi="Arial" w:cs="Arial"/>
          <w:b/>
          <w:bCs/>
          <w:sz w:val="24"/>
          <w:szCs w:val="24"/>
        </w:rPr>
        <w:t>No Code-Low Code)</w:t>
      </w:r>
    </w:p>
    <w:p w14:paraId="1E4BA7D4" w14:textId="2ACBD5DD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46–48: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Langflow</w:t>
      </w:r>
      <w:proofErr w:type="spellEnd"/>
    </w:p>
    <w:p w14:paraId="57722EF4" w14:textId="77777777" w:rsidR="00134049" w:rsidRPr="006418ED" w:rsidRDefault="00134049" w:rsidP="00FB18B1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Text-to-image synthesis, CLIP models.</w:t>
      </w:r>
    </w:p>
    <w:p w14:paraId="528036A8" w14:textId="77777777" w:rsidR="00134049" w:rsidRPr="006418ED" w:rsidRDefault="00134049" w:rsidP="00FB18B1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 CLIP to generate images from text prompts.</w:t>
      </w:r>
    </w:p>
    <w:p w14:paraId="1BBDBA14" w14:textId="77777777" w:rsidR="00134049" w:rsidRPr="006418ED" w:rsidRDefault="00134049" w:rsidP="00FB18B1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product concepts from descriptive text prompts.</w:t>
      </w:r>
    </w:p>
    <w:p w14:paraId="58984C15" w14:textId="1120564B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49–51: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Flowise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65ABB205" w14:textId="77777777" w:rsidR="00134049" w:rsidRPr="006418ED" w:rsidRDefault="00134049" w:rsidP="00FB18B1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Audio synthesis,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WaveNet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6D95558" w14:textId="77777777" w:rsidR="00134049" w:rsidRPr="006418ED" w:rsidRDefault="00134049" w:rsidP="00FB18B1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model for speech synthesis.</w:t>
      </w:r>
    </w:p>
    <w:p w14:paraId="5AABB72E" w14:textId="77777777" w:rsidR="00134049" w:rsidRPr="006418ED" w:rsidRDefault="00134049" w:rsidP="00FB18B1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audio samples from text.</w:t>
      </w:r>
    </w:p>
    <w:p w14:paraId="089F51FB" w14:textId="341843AE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52–54: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F45C7B">
        <w:rPr>
          <w:rFonts w:ascii="Arial" w:eastAsia="Times New Roman" w:hAnsi="Arial" w:cs="Arial"/>
          <w:kern w:val="0"/>
          <w:sz w:val="24"/>
          <w:szCs w:val="24"/>
          <w14:ligatures w14:val="none"/>
        </w:rPr>
        <w:t>Bolt</w:t>
      </w:r>
    </w:p>
    <w:p w14:paraId="6318BDBC" w14:textId="77777777" w:rsidR="00134049" w:rsidRPr="006418ED" w:rsidRDefault="00134049" w:rsidP="00FB18B1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Reinforcement learning in generative models.</w:t>
      </w:r>
    </w:p>
    <w:p w14:paraId="4733ADF0" w14:textId="77777777" w:rsidR="00134049" w:rsidRPr="006418ED" w:rsidRDefault="00134049" w:rsidP="00FB18B1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Train a GAN with reinforcement learning.</w:t>
      </w:r>
    </w:p>
    <w:p w14:paraId="24A4A575" w14:textId="77777777" w:rsidR="00134049" w:rsidRPr="006418ED" w:rsidRDefault="00134049" w:rsidP="00FB18B1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Apply GANs to create unique game levels.</w:t>
      </w:r>
    </w:p>
    <w:p w14:paraId="5B6C481A" w14:textId="5470A8F2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55–57: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N8N – Workflow automation</w:t>
      </w:r>
    </w:p>
    <w:p w14:paraId="6416FC0A" w14:textId="77777777" w:rsidR="00134049" w:rsidRPr="006418ED" w:rsidRDefault="00134049" w:rsidP="00FB18B1">
      <w:pPr>
        <w:numPr>
          <w:ilvl w:val="0"/>
          <w:numId w:val="5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Multimodal models for image, text, and audio.</w:t>
      </w:r>
    </w:p>
    <w:p w14:paraId="60CFE95E" w14:textId="77777777" w:rsidR="00134049" w:rsidRPr="006418ED" w:rsidRDefault="00134049" w:rsidP="00FB18B1">
      <w:pPr>
        <w:numPr>
          <w:ilvl w:val="0"/>
          <w:numId w:val="5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multimodal generation (text + image).</w:t>
      </w:r>
    </w:p>
    <w:p w14:paraId="23389DE8" w14:textId="77777777" w:rsidR="00134049" w:rsidRPr="006418ED" w:rsidRDefault="00134049" w:rsidP="00FB18B1">
      <w:pPr>
        <w:numPr>
          <w:ilvl w:val="0"/>
          <w:numId w:val="5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text-based art with generated image-text pairs.</w:t>
      </w:r>
    </w:p>
    <w:p w14:paraId="4E0E9031" w14:textId="5A927A21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Days 58–60: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Capstone Project</w:t>
      </w:r>
      <w:r w:rsidR="005A086D"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on Azure Platform</w:t>
      </w:r>
    </w:p>
    <w:p w14:paraId="27EE82A4" w14:textId="59222A85" w:rsidR="00967820" w:rsidRPr="004C3385" w:rsidRDefault="00134049" w:rsidP="00F670D2">
      <w:pPr>
        <w:numPr>
          <w:ilvl w:val="0"/>
          <w:numId w:val="5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3385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Project</w:t>
      </w:r>
      <w:r w:rsidRPr="004C3385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Select a real-world application of generative AI (customer support chatbot) and build an end-to-end solution.</w:t>
      </w:r>
    </w:p>
    <w:sectPr w:rsidR="00967820" w:rsidRPr="004C3385" w:rsidSect="00967820">
      <w:pgSz w:w="12240" w:h="15840"/>
      <w:pgMar w:top="1440" w:right="1440" w:bottom="1440" w:left="1440" w:header="720" w:footer="72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32D5"/>
    <w:multiLevelType w:val="multilevel"/>
    <w:tmpl w:val="B65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724"/>
    <w:multiLevelType w:val="multilevel"/>
    <w:tmpl w:val="6BC6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4BD7"/>
    <w:multiLevelType w:val="multilevel"/>
    <w:tmpl w:val="83A8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B626F"/>
    <w:multiLevelType w:val="multilevel"/>
    <w:tmpl w:val="2DC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B1580"/>
    <w:multiLevelType w:val="multilevel"/>
    <w:tmpl w:val="057C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36153"/>
    <w:multiLevelType w:val="multilevel"/>
    <w:tmpl w:val="F6B0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0651F"/>
    <w:multiLevelType w:val="multilevel"/>
    <w:tmpl w:val="352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10BE8"/>
    <w:multiLevelType w:val="multilevel"/>
    <w:tmpl w:val="0D0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F3A4B"/>
    <w:multiLevelType w:val="multilevel"/>
    <w:tmpl w:val="FEE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A3813"/>
    <w:multiLevelType w:val="multilevel"/>
    <w:tmpl w:val="C932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8376C"/>
    <w:multiLevelType w:val="multilevel"/>
    <w:tmpl w:val="D19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D26DE"/>
    <w:multiLevelType w:val="multilevel"/>
    <w:tmpl w:val="A0C2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D7F45"/>
    <w:multiLevelType w:val="multilevel"/>
    <w:tmpl w:val="9C44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091CA0"/>
    <w:multiLevelType w:val="multilevel"/>
    <w:tmpl w:val="95CC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55B02"/>
    <w:multiLevelType w:val="multilevel"/>
    <w:tmpl w:val="4EC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A17DC"/>
    <w:multiLevelType w:val="multilevel"/>
    <w:tmpl w:val="1C10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B0F13"/>
    <w:multiLevelType w:val="multilevel"/>
    <w:tmpl w:val="E3D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A7023"/>
    <w:multiLevelType w:val="multilevel"/>
    <w:tmpl w:val="631E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EA7B8F"/>
    <w:multiLevelType w:val="multilevel"/>
    <w:tmpl w:val="FDB6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2B10CA"/>
    <w:multiLevelType w:val="multilevel"/>
    <w:tmpl w:val="837E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52B35"/>
    <w:multiLevelType w:val="multilevel"/>
    <w:tmpl w:val="8FC2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2E48A4"/>
    <w:multiLevelType w:val="multilevel"/>
    <w:tmpl w:val="1C78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F2B10"/>
    <w:multiLevelType w:val="multilevel"/>
    <w:tmpl w:val="6D8A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AB36BA"/>
    <w:multiLevelType w:val="multilevel"/>
    <w:tmpl w:val="7FB8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90A9D"/>
    <w:multiLevelType w:val="multilevel"/>
    <w:tmpl w:val="ADE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5C2179"/>
    <w:multiLevelType w:val="multilevel"/>
    <w:tmpl w:val="CC68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F5A75"/>
    <w:multiLevelType w:val="multilevel"/>
    <w:tmpl w:val="FAB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344274"/>
    <w:multiLevelType w:val="multilevel"/>
    <w:tmpl w:val="272A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B2524"/>
    <w:multiLevelType w:val="multilevel"/>
    <w:tmpl w:val="286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307A1"/>
    <w:multiLevelType w:val="multilevel"/>
    <w:tmpl w:val="A28C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60AA1"/>
    <w:multiLevelType w:val="multilevel"/>
    <w:tmpl w:val="C95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12B8B"/>
    <w:multiLevelType w:val="multilevel"/>
    <w:tmpl w:val="5C0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7A6BD2"/>
    <w:multiLevelType w:val="multilevel"/>
    <w:tmpl w:val="642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146B2"/>
    <w:multiLevelType w:val="multilevel"/>
    <w:tmpl w:val="C5B4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9612AA"/>
    <w:multiLevelType w:val="multilevel"/>
    <w:tmpl w:val="7B2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680690"/>
    <w:multiLevelType w:val="multilevel"/>
    <w:tmpl w:val="F614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C274D6"/>
    <w:multiLevelType w:val="multilevel"/>
    <w:tmpl w:val="1CD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D01175"/>
    <w:multiLevelType w:val="hybridMultilevel"/>
    <w:tmpl w:val="177A0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A15815"/>
    <w:multiLevelType w:val="multilevel"/>
    <w:tmpl w:val="D18A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2F333D"/>
    <w:multiLevelType w:val="multilevel"/>
    <w:tmpl w:val="DD28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CA6B75"/>
    <w:multiLevelType w:val="multilevel"/>
    <w:tmpl w:val="8DBA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575D4E"/>
    <w:multiLevelType w:val="multilevel"/>
    <w:tmpl w:val="792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B730A5"/>
    <w:multiLevelType w:val="multilevel"/>
    <w:tmpl w:val="E322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A50EE"/>
    <w:multiLevelType w:val="multilevel"/>
    <w:tmpl w:val="014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6179E4"/>
    <w:multiLevelType w:val="multilevel"/>
    <w:tmpl w:val="C0C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4F7995"/>
    <w:multiLevelType w:val="multilevel"/>
    <w:tmpl w:val="3DA4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3D1535"/>
    <w:multiLevelType w:val="multilevel"/>
    <w:tmpl w:val="6F3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930CDC"/>
    <w:multiLevelType w:val="multilevel"/>
    <w:tmpl w:val="3174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9148E9"/>
    <w:multiLevelType w:val="multilevel"/>
    <w:tmpl w:val="A95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B94339"/>
    <w:multiLevelType w:val="multilevel"/>
    <w:tmpl w:val="389E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292766"/>
    <w:multiLevelType w:val="multilevel"/>
    <w:tmpl w:val="691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057D9C"/>
    <w:multiLevelType w:val="multilevel"/>
    <w:tmpl w:val="5CA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EA3463"/>
    <w:multiLevelType w:val="multilevel"/>
    <w:tmpl w:val="F7E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A93FC6"/>
    <w:multiLevelType w:val="multilevel"/>
    <w:tmpl w:val="7D4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3E04F8"/>
    <w:multiLevelType w:val="multilevel"/>
    <w:tmpl w:val="9BB8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0B75B3"/>
    <w:multiLevelType w:val="multilevel"/>
    <w:tmpl w:val="7138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5E1D8C"/>
    <w:multiLevelType w:val="multilevel"/>
    <w:tmpl w:val="5FC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887AEB"/>
    <w:multiLevelType w:val="multilevel"/>
    <w:tmpl w:val="BE44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F621F1E"/>
    <w:multiLevelType w:val="multilevel"/>
    <w:tmpl w:val="03E6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146970">
    <w:abstractNumId w:val="43"/>
  </w:num>
  <w:num w:numId="2" w16cid:durableId="1929774448">
    <w:abstractNumId w:val="28"/>
  </w:num>
  <w:num w:numId="3" w16cid:durableId="1522667914">
    <w:abstractNumId w:val="33"/>
  </w:num>
  <w:num w:numId="4" w16cid:durableId="1886135295">
    <w:abstractNumId w:val="1"/>
  </w:num>
  <w:num w:numId="5" w16cid:durableId="1696536585">
    <w:abstractNumId w:val="8"/>
  </w:num>
  <w:num w:numId="6" w16cid:durableId="67772929">
    <w:abstractNumId w:val="38"/>
  </w:num>
  <w:num w:numId="7" w16cid:durableId="2042588276">
    <w:abstractNumId w:val="23"/>
  </w:num>
  <w:num w:numId="8" w16cid:durableId="1994018058">
    <w:abstractNumId w:val="42"/>
  </w:num>
  <w:num w:numId="9" w16cid:durableId="1653212011">
    <w:abstractNumId w:val="22"/>
  </w:num>
  <w:num w:numId="10" w16cid:durableId="470904540">
    <w:abstractNumId w:val="39"/>
  </w:num>
  <w:num w:numId="11" w16cid:durableId="1985743925">
    <w:abstractNumId w:val="26"/>
  </w:num>
  <w:num w:numId="12" w16cid:durableId="1702625783">
    <w:abstractNumId w:val="52"/>
  </w:num>
  <w:num w:numId="13" w16cid:durableId="1786002344">
    <w:abstractNumId w:val="4"/>
  </w:num>
  <w:num w:numId="14" w16cid:durableId="1624383441">
    <w:abstractNumId w:val="30"/>
  </w:num>
  <w:num w:numId="15" w16cid:durableId="173300583">
    <w:abstractNumId w:val="35"/>
  </w:num>
  <w:num w:numId="16" w16cid:durableId="1668896330">
    <w:abstractNumId w:val="29"/>
  </w:num>
  <w:num w:numId="17" w16cid:durableId="1799029412">
    <w:abstractNumId w:val="14"/>
  </w:num>
  <w:num w:numId="18" w16cid:durableId="560140492">
    <w:abstractNumId w:val="58"/>
  </w:num>
  <w:num w:numId="19" w16cid:durableId="709262087">
    <w:abstractNumId w:val="6"/>
  </w:num>
  <w:num w:numId="20" w16cid:durableId="1305812096">
    <w:abstractNumId w:val="55"/>
  </w:num>
  <w:num w:numId="21" w16cid:durableId="1629822348">
    <w:abstractNumId w:val="36"/>
  </w:num>
  <w:num w:numId="22" w16cid:durableId="1554080189">
    <w:abstractNumId w:val="25"/>
  </w:num>
  <w:num w:numId="23" w16cid:durableId="1010448620">
    <w:abstractNumId w:val="31"/>
  </w:num>
  <w:num w:numId="24" w16cid:durableId="1874032113">
    <w:abstractNumId w:val="2"/>
  </w:num>
  <w:num w:numId="25" w16cid:durableId="1733767197">
    <w:abstractNumId w:val="54"/>
  </w:num>
  <w:num w:numId="26" w16cid:durableId="2118211043">
    <w:abstractNumId w:val="53"/>
  </w:num>
  <w:num w:numId="27" w16cid:durableId="1826510144">
    <w:abstractNumId w:val="13"/>
  </w:num>
  <w:num w:numId="28" w16cid:durableId="669724578">
    <w:abstractNumId w:val="24"/>
  </w:num>
  <w:num w:numId="29" w16cid:durableId="403919102">
    <w:abstractNumId w:val="16"/>
  </w:num>
  <w:num w:numId="30" w16cid:durableId="676153804">
    <w:abstractNumId w:val="46"/>
  </w:num>
  <w:num w:numId="31" w16cid:durableId="164056523">
    <w:abstractNumId w:val="51"/>
  </w:num>
  <w:num w:numId="32" w16cid:durableId="542255266">
    <w:abstractNumId w:val="21"/>
  </w:num>
  <w:num w:numId="33" w16cid:durableId="1764063882">
    <w:abstractNumId w:val="7"/>
  </w:num>
  <w:num w:numId="34" w16cid:durableId="288166791">
    <w:abstractNumId w:val="40"/>
  </w:num>
  <w:num w:numId="35" w16cid:durableId="1974364816">
    <w:abstractNumId w:val="34"/>
  </w:num>
  <w:num w:numId="36" w16cid:durableId="1896047294">
    <w:abstractNumId w:val="50"/>
  </w:num>
  <w:num w:numId="37" w16cid:durableId="382754431">
    <w:abstractNumId w:val="47"/>
  </w:num>
  <w:num w:numId="38" w16cid:durableId="969940996">
    <w:abstractNumId w:val="0"/>
  </w:num>
  <w:num w:numId="39" w16cid:durableId="775637680">
    <w:abstractNumId w:val="45"/>
  </w:num>
  <w:num w:numId="40" w16cid:durableId="1435399951">
    <w:abstractNumId w:val="3"/>
  </w:num>
  <w:num w:numId="41" w16cid:durableId="797649202">
    <w:abstractNumId w:val="20"/>
  </w:num>
  <w:num w:numId="42" w16cid:durableId="474640004">
    <w:abstractNumId w:val="11"/>
  </w:num>
  <w:num w:numId="43" w16cid:durableId="117722793">
    <w:abstractNumId w:val="10"/>
  </w:num>
  <w:num w:numId="44" w16cid:durableId="396170376">
    <w:abstractNumId w:val="48"/>
  </w:num>
  <w:num w:numId="45" w16cid:durableId="1183088037">
    <w:abstractNumId w:val="32"/>
  </w:num>
  <w:num w:numId="46" w16cid:durableId="903105161">
    <w:abstractNumId w:val="49"/>
  </w:num>
  <w:num w:numId="47" w16cid:durableId="967587293">
    <w:abstractNumId w:val="19"/>
  </w:num>
  <w:num w:numId="48" w16cid:durableId="1495949916">
    <w:abstractNumId w:val="15"/>
  </w:num>
  <w:num w:numId="49" w16cid:durableId="1917402015">
    <w:abstractNumId w:val="5"/>
  </w:num>
  <w:num w:numId="50" w16cid:durableId="1116829181">
    <w:abstractNumId w:val="56"/>
  </w:num>
  <w:num w:numId="51" w16cid:durableId="837891251">
    <w:abstractNumId w:val="27"/>
  </w:num>
  <w:num w:numId="52" w16cid:durableId="1702126695">
    <w:abstractNumId w:val="44"/>
  </w:num>
  <w:num w:numId="53" w16cid:durableId="2056194049">
    <w:abstractNumId w:val="9"/>
  </w:num>
  <w:num w:numId="54" w16cid:durableId="614483115">
    <w:abstractNumId w:val="17"/>
  </w:num>
  <w:num w:numId="55" w16cid:durableId="1638607110">
    <w:abstractNumId w:val="12"/>
  </w:num>
  <w:num w:numId="56" w16cid:durableId="1612198869">
    <w:abstractNumId w:val="57"/>
  </w:num>
  <w:num w:numId="57" w16cid:durableId="230428641">
    <w:abstractNumId w:val="18"/>
  </w:num>
  <w:num w:numId="58" w16cid:durableId="1158419107">
    <w:abstractNumId w:val="41"/>
  </w:num>
  <w:num w:numId="59" w16cid:durableId="60111066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DB"/>
    <w:rsid w:val="000F0B87"/>
    <w:rsid w:val="00134049"/>
    <w:rsid w:val="001C60EE"/>
    <w:rsid w:val="003F0A7B"/>
    <w:rsid w:val="00411C90"/>
    <w:rsid w:val="00492D8B"/>
    <w:rsid w:val="004C3385"/>
    <w:rsid w:val="005961C0"/>
    <w:rsid w:val="005A086D"/>
    <w:rsid w:val="00625A57"/>
    <w:rsid w:val="00633CBA"/>
    <w:rsid w:val="006418ED"/>
    <w:rsid w:val="006901E8"/>
    <w:rsid w:val="006D2D7D"/>
    <w:rsid w:val="009151AA"/>
    <w:rsid w:val="00967820"/>
    <w:rsid w:val="009763DB"/>
    <w:rsid w:val="00B91EA6"/>
    <w:rsid w:val="00C50007"/>
    <w:rsid w:val="00C73B31"/>
    <w:rsid w:val="00D31EB6"/>
    <w:rsid w:val="00E120B3"/>
    <w:rsid w:val="00F45C7B"/>
    <w:rsid w:val="00F66281"/>
    <w:rsid w:val="00FB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46CE"/>
  <w15:chartTrackingRefBased/>
  <w15:docId w15:val="{193546C4-D64E-4695-96EB-62FED0CC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A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7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Rao</dc:creator>
  <cp:keywords/>
  <dc:description/>
  <cp:lastModifiedBy>Gopala Krishna Rao</cp:lastModifiedBy>
  <cp:revision>45</cp:revision>
  <dcterms:created xsi:type="dcterms:W3CDTF">2024-11-11T14:47:00Z</dcterms:created>
  <dcterms:modified xsi:type="dcterms:W3CDTF">2024-12-15T17:50:00Z</dcterms:modified>
</cp:coreProperties>
</file>