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93339" w14:textId="0358F692" w:rsidR="00A67B74" w:rsidRDefault="00987094" w:rsidP="00F74468">
      <w:pPr>
        <w:rPr>
          <w:strike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5004F6" wp14:editId="74534186">
                <wp:simplePos x="0" y="0"/>
                <wp:positionH relativeFrom="column">
                  <wp:posOffset>2990850</wp:posOffset>
                </wp:positionH>
                <wp:positionV relativeFrom="paragraph">
                  <wp:posOffset>-66675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DAE3FD" w14:textId="2C840A1D" w:rsidR="00987094" w:rsidRPr="00987094" w:rsidRDefault="00987094" w:rsidP="00987094">
                            <w:pPr>
                              <w:jc w:val="center"/>
                              <w:rPr>
                                <w:strike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trike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="00631397">
                              <w:rPr>
                                <w:strike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>HYPERLINK "C:\\Windows\\System32\\calc.exe"</w:instrText>
                            </w:r>
                            <w:r w:rsidR="00631397">
                              <w:rPr>
                                <w:strike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  <w:r>
                              <w:rPr>
                                <w:strike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proofErr w:type="spellStart"/>
                            <w:r w:rsidRPr="00987094">
                              <w:rPr>
                                <w:rStyle w:val="Hyperlink"/>
                                <w:strike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</w:t>
                            </w:r>
                            <w:r w:rsidRPr="00987094">
                              <w:rPr>
                                <w:rStyle w:val="Hyperlink"/>
                                <w:strike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strike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5004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5.5pt;margin-top:-5.2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" filled="f" stroked="f">
                <v:textbox style="mso-fit-shape-to-text:t">
                  <w:txbxContent>
                    <w:p w14:paraId="07DAE3FD" w14:textId="2C840A1D" w:rsidR="00987094" w:rsidRPr="00987094" w:rsidRDefault="00987094" w:rsidP="00987094">
                      <w:pPr>
                        <w:jc w:val="center"/>
                        <w:rPr>
                          <w:strike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trike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="00631397">
                        <w:rPr>
                          <w:strike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>HYPERLINK "C:\\Windows\\System32\\calc.exe"</w:instrText>
                      </w:r>
                      <w:r w:rsidR="00631397">
                        <w:rPr>
                          <w:strike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  <w:r>
                        <w:rPr>
                          <w:strike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proofErr w:type="spellStart"/>
                      <w:r w:rsidRPr="00987094">
                        <w:rPr>
                          <w:rStyle w:val="Hyperlink"/>
                          <w:strike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</w:t>
                      </w:r>
                      <w:r w:rsidRPr="00987094">
                        <w:rPr>
                          <w:rStyle w:val="Hyperlink"/>
                          <w:strike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proofErr w:type="spellEnd"/>
                      <w:r>
                        <w:rPr>
                          <w:strike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9280996" w14:textId="4AFAA314" w:rsidR="00A67B74" w:rsidRDefault="00E404B2" w:rsidP="00F74468">
      <w:pPr>
        <w:rPr>
          <w:strike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7344A3" wp14:editId="4DA4A5AF">
                <wp:simplePos x="0" y="0"/>
                <wp:positionH relativeFrom="column">
                  <wp:posOffset>4238625</wp:posOffset>
                </wp:positionH>
                <wp:positionV relativeFrom="paragraph">
                  <wp:posOffset>173355</wp:posOffset>
                </wp:positionV>
                <wp:extent cx="3248025" cy="8458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3B8534" w14:textId="40E865C5" w:rsidR="00967D5B" w:rsidRPr="00967D5B" w:rsidRDefault="00E404B2" w:rsidP="00967D5B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344A3" id="Text Box 3" o:spid="_x0000_s1027" type="#_x0000_t202" style="position:absolute;margin-left:333.75pt;margin-top:13.65pt;width:255.75pt;height:66.6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" filled="f" stroked="f">
                <v:textbox style="mso-fit-shape-to-text:t">
                  <w:txbxContent>
                    <w:p w14:paraId="6C3B8534" w14:textId="40E865C5" w:rsidR="00967D5B" w:rsidRPr="00967D5B" w:rsidRDefault="00E404B2" w:rsidP="00967D5B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A2DFAA7" w14:textId="2E951175" w:rsidR="00A67B74" w:rsidRPr="00783087" w:rsidRDefault="00A67B74" w:rsidP="00A67B74">
      <w:pPr>
        <w:rPr>
          <w:strike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5A804" wp14:editId="7BB9B2FD">
                <wp:simplePos x="0" y="0"/>
                <wp:positionH relativeFrom="margin">
                  <wp:posOffset>1162050</wp:posOffset>
                </wp:positionH>
                <wp:positionV relativeFrom="paragraph">
                  <wp:posOffset>733425</wp:posOffset>
                </wp:positionV>
                <wp:extent cx="3248025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99D930" w14:textId="0C4F034C" w:rsidR="00A67B74" w:rsidRPr="00750FB8" w:rsidRDefault="00A67B74" w:rsidP="00A67B74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F5A804" id="Text Box 1" o:spid="_x0000_s1028" type="#_x0000_t202" style="position:absolute;margin-left:91.5pt;margin-top:57.75pt;width:255.75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" filled="f" stroked="f">
                <v:textbox style="mso-fit-shape-to-text:t">
                  <w:txbxContent>
                    <w:p w14:paraId="7599D930" w14:textId="0C4F034C" w:rsidR="00A67B74" w:rsidRPr="00750FB8" w:rsidRDefault="00A67B74" w:rsidP="00A67B74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trike/>
        </w:rPr>
        <w:t xml:space="preserve"> </w:t>
      </w:r>
      <w:hyperlink r:id="rId4" w:history="1"/>
    </w:p>
    <w:p w14:paraId="23E3FAFA" w14:textId="77777777" w:rsidR="00A67B74" w:rsidRPr="00783087" w:rsidRDefault="00A67B74" w:rsidP="00F74468">
      <w:pPr>
        <w:rPr>
          <w:strike/>
        </w:rPr>
      </w:pPr>
      <w:bookmarkStart w:id="0" w:name="_GoBack"/>
      <w:bookmarkEnd w:id="0"/>
    </w:p>
    <w:sectPr w:rsidR="00A67B74" w:rsidRPr="00783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2D5"/>
    <w:rsid w:val="002A75F8"/>
    <w:rsid w:val="0055467D"/>
    <w:rsid w:val="00555F3B"/>
    <w:rsid w:val="00631397"/>
    <w:rsid w:val="00714B22"/>
    <w:rsid w:val="00750FB8"/>
    <w:rsid w:val="00783087"/>
    <w:rsid w:val="008F31E6"/>
    <w:rsid w:val="00967D5B"/>
    <w:rsid w:val="00987094"/>
    <w:rsid w:val="00A67B74"/>
    <w:rsid w:val="00CF42D5"/>
    <w:rsid w:val="00DB4F02"/>
    <w:rsid w:val="00E404B2"/>
    <w:rsid w:val="00F1259F"/>
    <w:rsid w:val="00F7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093D"/>
  <w15:chartTrackingRefBased/>
  <w15:docId w15:val="{23B409F1-56B7-4C75-9407-E1695AAE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0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30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308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harr0ey\Desktop\sss.b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harr0ey</dc:creator>
  <cp:keywords/>
  <dc:description/>
  <cp:lastModifiedBy>harr0ey</cp:lastModifiedBy>
  <cp:revision>11</cp:revision>
  <dcterms:created xsi:type="dcterms:W3CDTF">2018-08-30T09:53:00Z</dcterms:created>
  <dcterms:modified xsi:type="dcterms:W3CDTF">2018-08-31T02:27:00Z</dcterms:modified>
</cp:coreProperties>
</file>