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E0502" w14:textId="08E6F7AA" w:rsidR="00F4520B" w:rsidRDefault="00D84AFB">
      <w:pPr>
        <w:rPr>
          <w:rFonts w:hint="cs"/>
        </w:rPr>
      </w:pPr>
      <w:r>
        <w:rPr>
          <w:noProof/>
        </w:rPr>
        <w:drawing>
          <wp:inline distT="0" distB="0" distL="0" distR="0" wp14:anchorId="4D0F1BB5" wp14:editId="5646F6CA">
            <wp:extent cx="5274310" cy="4786630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B7E1B8" wp14:editId="08C59A66">
            <wp:extent cx="5274310" cy="4779645"/>
            <wp:effectExtent l="0" t="0" r="2540" b="190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20B" w:rsidSect="00571E4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FB"/>
    <w:rsid w:val="00571E42"/>
    <w:rsid w:val="00D84AFB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D762"/>
  <w15:chartTrackingRefBased/>
  <w15:docId w15:val="{6893EAB0-B948-4FF9-8FFC-7F5744D1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1</cp:revision>
  <dcterms:created xsi:type="dcterms:W3CDTF">2021-01-25T21:47:00Z</dcterms:created>
  <dcterms:modified xsi:type="dcterms:W3CDTF">2021-01-25T21:52:00Z</dcterms:modified>
</cp:coreProperties>
</file>