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0D478" w14:textId="2C583746" w:rsidR="00552B51" w:rsidRDefault="00B91983" w:rsidP="00B91983">
      <w:pPr>
        <w:jc w:val="center"/>
        <w:rPr>
          <w:b/>
          <w:bCs/>
        </w:rPr>
      </w:pPr>
      <w:r>
        <w:rPr>
          <w:b/>
          <w:bCs/>
        </w:rPr>
        <w:t>Machine Learning Ex1 Part 2</w:t>
      </w:r>
    </w:p>
    <w:p w14:paraId="0BA1E0E4" w14:textId="5C3D2F51" w:rsidR="00B91983" w:rsidRDefault="00B91983" w:rsidP="00B91983">
      <w:pPr>
        <w:jc w:val="center"/>
        <w:rPr>
          <w:b/>
          <w:bCs/>
        </w:rPr>
      </w:pPr>
    </w:p>
    <w:p w14:paraId="324D21E0" w14:textId="052081A8" w:rsidR="00B91983" w:rsidRDefault="00B91983" w:rsidP="00B91983">
      <w:pPr>
        <w:jc w:val="center"/>
        <w:rPr>
          <w:b/>
          <w:bCs/>
        </w:rPr>
      </w:pPr>
    </w:p>
    <w:p w14:paraId="4B1AC633" w14:textId="0AEEA9E5" w:rsidR="000834DF" w:rsidRDefault="000834DF" w:rsidP="000834DF">
      <w:r>
        <w:t xml:space="preserve">The number of iterations requested was 10. </w:t>
      </w:r>
      <w:proofErr w:type="gramStart"/>
      <w:r>
        <w:t>Therefore</w:t>
      </w:r>
      <w:proofErr w:type="gramEnd"/>
      <w:r>
        <w:t xml:space="preserve"> I ran the k-means algorithm 11 times, in order to first print the original centroids as well as to display the original image, and then proceeded to iterate over the centroids, update them, and run it again, and I continued in this manner 10 times.</w:t>
      </w:r>
    </w:p>
    <w:p w14:paraId="5C6F6CD9" w14:textId="39AFB712" w:rsidR="000834DF" w:rsidRDefault="000834DF" w:rsidP="000834DF"/>
    <w:p w14:paraId="250EF925" w14:textId="12822C6B" w:rsidR="000834DF" w:rsidRDefault="000834DF" w:rsidP="000834DF">
      <w:r>
        <w:t>The centroids chosen were the centroids provided in the script.</w:t>
      </w:r>
    </w:p>
    <w:p w14:paraId="26EEBB92" w14:textId="2F9E9A72" w:rsidR="000834DF" w:rsidRDefault="000834DF" w:rsidP="000834DF"/>
    <w:p w14:paraId="4C636D3D" w14:textId="77777777" w:rsidR="000834DF" w:rsidRDefault="000834DF" w:rsidP="000834DF"/>
    <w:p w14:paraId="4AC17F99" w14:textId="468CB3D1" w:rsidR="002D59AE" w:rsidRDefault="002D59AE">
      <w:r>
        <w:t>The loss output is as follows:</w:t>
      </w:r>
    </w:p>
    <w:p w14:paraId="33046243" w14:textId="16816A12" w:rsidR="002D59AE" w:rsidRDefault="008A6214" w:rsidP="008A6214">
      <w:pPr>
        <w:tabs>
          <w:tab w:val="left" w:pos="914"/>
        </w:tabs>
      </w:pPr>
      <w:r>
        <w:rPr>
          <w:noProof/>
        </w:rPr>
        <w:drawing>
          <wp:anchor distT="0" distB="0" distL="114300" distR="114300" simplePos="0" relativeHeight="251674624" behindDoc="1" locked="0" layoutInCell="1" allowOverlap="1" wp14:anchorId="2A5B35F7" wp14:editId="14A58D0F">
            <wp:simplePos x="0" y="0"/>
            <wp:positionH relativeFrom="column">
              <wp:posOffset>-412954</wp:posOffset>
            </wp:positionH>
            <wp:positionV relativeFrom="paragraph">
              <wp:posOffset>323706</wp:posOffset>
            </wp:positionV>
            <wp:extent cx="6489065" cy="737235"/>
            <wp:effectExtent l="0" t="0" r="635" b="0"/>
            <wp:wrapTight wrapText="bothSides">
              <wp:wrapPolygon edited="0">
                <wp:start x="0" y="0"/>
                <wp:lineTo x="0" y="21209"/>
                <wp:lineTo x="21560" y="21209"/>
                <wp:lineTo x="2156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4-11 at 13.05.19.png"/>
                    <pic:cNvPicPr/>
                  </pic:nvPicPr>
                  <pic:blipFill>
                    <a:blip r:embed="rId6">
                      <a:extLst>
                        <a:ext uri="{28A0092B-C50C-407E-A947-70E740481C1C}">
                          <a14:useLocalDpi xmlns:a14="http://schemas.microsoft.com/office/drawing/2010/main" val="0"/>
                        </a:ext>
                      </a:extLst>
                    </a:blip>
                    <a:stretch>
                      <a:fillRect/>
                    </a:stretch>
                  </pic:blipFill>
                  <pic:spPr>
                    <a:xfrm>
                      <a:off x="0" y="0"/>
                      <a:ext cx="6489065" cy="737235"/>
                    </a:xfrm>
                    <a:prstGeom prst="rect">
                      <a:avLst/>
                    </a:prstGeom>
                  </pic:spPr>
                </pic:pic>
              </a:graphicData>
            </a:graphic>
            <wp14:sizeRelH relativeFrom="page">
              <wp14:pctWidth>0</wp14:pctWidth>
            </wp14:sizeRelH>
            <wp14:sizeRelV relativeFrom="page">
              <wp14:pctHeight>0</wp14:pctHeight>
            </wp14:sizeRelV>
          </wp:anchor>
        </w:drawing>
      </w:r>
      <w:r>
        <w:tab/>
      </w:r>
    </w:p>
    <w:p w14:paraId="1DB10678" w14:textId="2B51E4B7" w:rsidR="008A6214" w:rsidRDefault="008A6214" w:rsidP="008A6214">
      <w:pPr>
        <w:tabs>
          <w:tab w:val="left" w:pos="914"/>
        </w:tabs>
      </w:pPr>
    </w:p>
    <w:p w14:paraId="7FC00004" w14:textId="77777777" w:rsidR="008A6214" w:rsidRDefault="008A6214" w:rsidP="008A6214">
      <w:pPr>
        <w:tabs>
          <w:tab w:val="left" w:pos="914"/>
        </w:tabs>
      </w:pPr>
    </w:p>
    <w:p w14:paraId="6CD14F71" w14:textId="0EB5C101" w:rsidR="000834DF" w:rsidRDefault="00363C54" w:rsidP="002D59AE">
      <w:r>
        <w:rPr>
          <w:noProof/>
        </w:rPr>
        <w:drawing>
          <wp:anchor distT="0" distB="0" distL="114300" distR="114300" simplePos="0" relativeHeight="251673600" behindDoc="1" locked="0" layoutInCell="1" allowOverlap="1" wp14:anchorId="398B0FC8" wp14:editId="2980CDBD">
            <wp:simplePos x="0" y="0"/>
            <wp:positionH relativeFrom="column">
              <wp:posOffset>-10160</wp:posOffset>
            </wp:positionH>
            <wp:positionV relativeFrom="paragraph">
              <wp:posOffset>448310</wp:posOffset>
            </wp:positionV>
            <wp:extent cx="6096000" cy="4119245"/>
            <wp:effectExtent l="0" t="0" r="12700" b="8255"/>
            <wp:wrapTight wrapText="bothSides">
              <wp:wrapPolygon edited="0">
                <wp:start x="0" y="0"/>
                <wp:lineTo x="0" y="21577"/>
                <wp:lineTo x="21600" y="21577"/>
                <wp:lineTo x="21600" y="0"/>
                <wp:lineTo x="0" y="0"/>
              </wp:wrapPolygon>
            </wp:wrapTight>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0834DF">
        <w:br w:type="page"/>
      </w:r>
    </w:p>
    <w:p w14:paraId="7297C90C" w14:textId="552FF454" w:rsidR="000834DF" w:rsidRPr="000834DF" w:rsidRDefault="008A6214" w:rsidP="000834DF">
      <w:bookmarkStart w:id="0" w:name="_GoBack"/>
      <w:bookmarkEnd w:id="0"/>
      <w:r>
        <w:rPr>
          <w:noProof/>
        </w:rPr>
        <w:lastRenderedPageBreak/>
        <w:drawing>
          <wp:anchor distT="0" distB="0" distL="114300" distR="114300" simplePos="0" relativeHeight="251654140" behindDoc="0" locked="0" layoutInCell="1" allowOverlap="1" wp14:anchorId="2BBD1122" wp14:editId="6E98E253">
            <wp:simplePos x="0" y="0"/>
            <wp:positionH relativeFrom="column">
              <wp:posOffset>2762865</wp:posOffset>
            </wp:positionH>
            <wp:positionV relativeFrom="paragraph">
              <wp:posOffset>4591665</wp:posOffset>
            </wp:positionV>
            <wp:extent cx="3639820" cy="272351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39820" cy="2723515"/>
                    </a:xfrm>
                    <a:prstGeom prst="rect">
                      <a:avLst/>
                    </a:prstGeom>
                  </pic:spPr>
                </pic:pic>
              </a:graphicData>
            </a:graphic>
          </wp:anchor>
        </w:drawing>
      </w:r>
      <w:r>
        <w:rPr>
          <w:noProof/>
        </w:rPr>
        <w:drawing>
          <wp:anchor distT="0" distB="0" distL="114300" distR="114300" simplePos="0" relativeHeight="251656189" behindDoc="0" locked="0" layoutInCell="1" allowOverlap="1" wp14:anchorId="58A6ADA5" wp14:editId="6A68CB06">
            <wp:simplePos x="0" y="0"/>
            <wp:positionH relativeFrom="column">
              <wp:posOffset>-540774</wp:posOffset>
            </wp:positionH>
            <wp:positionV relativeFrom="paragraph">
              <wp:posOffset>4621161</wp:posOffset>
            </wp:positionV>
            <wp:extent cx="3274060" cy="247713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74060" cy="2477135"/>
                    </a:xfrm>
                    <a:prstGeom prst="rect">
                      <a:avLst/>
                    </a:prstGeom>
                  </pic:spPr>
                </pic:pic>
              </a:graphicData>
            </a:graphic>
          </wp:anchor>
        </w:drawing>
      </w:r>
      <w:r>
        <w:rPr>
          <w:noProof/>
        </w:rPr>
        <w:drawing>
          <wp:anchor distT="0" distB="0" distL="114300" distR="114300" simplePos="0" relativeHeight="251660287" behindDoc="0" locked="0" layoutInCell="1" allowOverlap="1" wp14:anchorId="4FB6AEE1" wp14:editId="41277593">
            <wp:simplePos x="0" y="0"/>
            <wp:positionH relativeFrom="column">
              <wp:posOffset>2939845</wp:posOffset>
            </wp:positionH>
            <wp:positionV relativeFrom="paragraph">
              <wp:posOffset>707923</wp:posOffset>
            </wp:positionV>
            <wp:extent cx="3460750" cy="262064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60750" cy="2620645"/>
                    </a:xfrm>
                    <a:prstGeom prst="rect">
                      <a:avLst/>
                    </a:prstGeom>
                  </pic:spPr>
                </pic:pic>
              </a:graphicData>
            </a:graphic>
          </wp:anchor>
        </w:drawing>
      </w:r>
      <w:r>
        <w:rPr>
          <w:noProof/>
        </w:rPr>
        <w:drawing>
          <wp:anchor distT="0" distB="0" distL="114300" distR="114300" simplePos="0" relativeHeight="251658238" behindDoc="1" locked="0" layoutInCell="1" allowOverlap="1" wp14:anchorId="721DE97F" wp14:editId="0CBE5D21">
            <wp:simplePos x="0" y="0"/>
            <wp:positionH relativeFrom="column">
              <wp:posOffset>-540774</wp:posOffset>
            </wp:positionH>
            <wp:positionV relativeFrom="paragraph">
              <wp:posOffset>707933</wp:posOffset>
            </wp:positionV>
            <wp:extent cx="3372464" cy="2625202"/>
            <wp:effectExtent l="0" t="0" r="635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72464" cy="2625202"/>
                    </a:xfrm>
                    <a:prstGeom prst="rect">
                      <a:avLst/>
                    </a:prstGeom>
                  </pic:spPr>
                </pic:pic>
              </a:graphicData>
            </a:graphic>
          </wp:anchor>
        </w:drawing>
      </w:r>
    </w:p>
    <w:sectPr w:rsidR="000834DF" w:rsidRPr="000834DF" w:rsidSect="00A12E52">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0D49A" w14:textId="77777777" w:rsidR="00CE1D6D" w:rsidRDefault="00CE1D6D" w:rsidP="000834DF">
      <w:r>
        <w:separator/>
      </w:r>
    </w:p>
  </w:endnote>
  <w:endnote w:type="continuationSeparator" w:id="0">
    <w:p w14:paraId="7F504DED" w14:textId="77777777" w:rsidR="00CE1D6D" w:rsidRDefault="00CE1D6D" w:rsidP="0008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98068" w14:textId="77777777" w:rsidR="00CE1D6D" w:rsidRDefault="00CE1D6D" w:rsidP="000834DF">
      <w:r>
        <w:separator/>
      </w:r>
    </w:p>
  </w:footnote>
  <w:footnote w:type="continuationSeparator" w:id="0">
    <w:p w14:paraId="561AE83A" w14:textId="77777777" w:rsidR="00CE1D6D" w:rsidRDefault="00CE1D6D" w:rsidP="00083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A872B" w14:textId="5A851942" w:rsidR="000834DF" w:rsidRDefault="000834DF">
    <w:pPr>
      <w:pStyle w:val="Header"/>
    </w:pPr>
    <w:r>
      <w:t>Rivka Schuss 340903129</w:t>
    </w:r>
  </w:p>
  <w:p w14:paraId="76842670" w14:textId="77777777" w:rsidR="000834DF" w:rsidRDefault="00083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83"/>
    <w:rsid w:val="000834DF"/>
    <w:rsid w:val="002D59AE"/>
    <w:rsid w:val="00363C54"/>
    <w:rsid w:val="006051DC"/>
    <w:rsid w:val="00624F9D"/>
    <w:rsid w:val="00794E42"/>
    <w:rsid w:val="008A6214"/>
    <w:rsid w:val="008B272F"/>
    <w:rsid w:val="00A12E52"/>
    <w:rsid w:val="00B91983"/>
    <w:rsid w:val="00CE1D6D"/>
    <w:rsid w:val="00DF05FB"/>
    <w:rsid w:val="00EA03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B4C4"/>
  <w14:defaultImageDpi w14:val="32767"/>
  <w15:chartTrackingRefBased/>
  <w15:docId w15:val="{0F0F8B65-EC44-4645-898B-D8A60630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4DF"/>
    <w:pPr>
      <w:tabs>
        <w:tab w:val="center" w:pos="4680"/>
        <w:tab w:val="right" w:pos="9360"/>
      </w:tabs>
    </w:pPr>
  </w:style>
  <w:style w:type="character" w:customStyle="1" w:styleId="HeaderChar">
    <w:name w:val="Header Char"/>
    <w:basedOn w:val="DefaultParagraphFont"/>
    <w:link w:val="Header"/>
    <w:uiPriority w:val="99"/>
    <w:rsid w:val="000834DF"/>
  </w:style>
  <w:style w:type="paragraph" w:styleId="Footer">
    <w:name w:val="footer"/>
    <w:basedOn w:val="Normal"/>
    <w:link w:val="FooterChar"/>
    <w:uiPriority w:val="99"/>
    <w:unhideWhenUsed/>
    <w:rsid w:val="000834DF"/>
    <w:pPr>
      <w:tabs>
        <w:tab w:val="center" w:pos="4680"/>
        <w:tab w:val="right" w:pos="9360"/>
      </w:tabs>
    </w:pPr>
  </w:style>
  <w:style w:type="character" w:customStyle="1" w:styleId="FooterChar">
    <w:name w:val="Footer Char"/>
    <w:basedOn w:val="DefaultParagraphFont"/>
    <w:link w:val="Footer"/>
    <w:uiPriority w:val="99"/>
    <w:rsid w:val="0008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9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Loss Per K</a:t>
            </a:r>
          </a:p>
        </c:rich>
      </c:tx>
      <c:layout>
        <c:manualLayout>
          <c:xMode val="edge"/>
          <c:yMode val="edge"/>
          <c:x val="0.42291141732283466"/>
          <c:y val="5.441992403947811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5.971062992125984E-2"/>
          <c:y val="0.16768072790037983"/>
          <c:w val="0.92961814668999709"/>
          <c:h val="0.60906542932133478"/>
        </c:manualLayout>
      </c:layout>
      <c:lineChart>
        <c:grouping val="standard"/>
        <c:varyColors val="0"/>
        <c:ser>
          <c:idx val="0"/>
          <c:order val="0"/>
          <c:tx>
            <c:strRef>
              <c:f>Sheet1!$A$2</c:f>
              <c:strCache>
                <c:ptCount val="1"/>
                <c:pt idx="0">
                  <c:v>k = 2</c:v>
                </c:pt>
              </c:strCache>
            </c:strRef>
          </c:tx>
          <c:spPr>
            <a:ln w="22225" cap="rnd">
              <a:solidFill>
                <a:schemeClr val="accent1"/>
              </a:solidFill>
              <a:round/>
            </a:ln>
            <a:effectLst/>
          </c:spPr>
          <c:marker>
            <c:symbol val="none"/>
          </c:marker>
          <c:dLbls>
            <c:delete val="1"/>
          </c:dLbls>
          <c:cat>
            <c:strRef>
              <c:f>Sheet1!$B$1:$K$1</c:f>
              <c:strCache>
                <c:ptCount val="10"/>
                <c:pt idx="0">
                  <c:v>iter 1</c:v>
                </c:pt>
                <c:pt idx="1">
                  <c:v>iter 2</c:v>
                </c:pt>
                <c:pt idx="2">
                  <c:v>iter 3</c:v>
                </c:pt>
                <c:pt idx="3">
                  <c:v>iter 4</c:v>
                </c:pt>
                <c:pt idx="4">
                  <c:v>iter 5</c:v>
                </c:pt>
                <c:pt idx="5">
                  <c:v>iter 6</c:v>
                </c:pt>
                <c:pt idx="6">
                  <c:v>iter 7</c:v>
                </c:pt>
                <c:pt idx="7">
                  <c:v>iter 8</c:v>
                </c:pt>
                <c:pt idx="8">
                  <c:v>iter 9</c:v>
                </c:pt>
                <c:pt idx="9">
                  <c:v>iter 10</c:v>
                </c:pt>
              </c:strCache>
            </c:strRef>
          </c:cat>
          <c:val>
            <c:numRef>
              <c:f>Sheet1!$B$2:$K$2</c:f>
              <c:numCache>
                <c:formatCode>General</c:formatCode>
                <c:ptCount val="10"/>
                <c:pt idx="0">
                  <c:v>0.20502246607975</c:v>
                </c:pt>
                <c:pt idx="1">
                  <c:v>0.14266532102047799</c:v>
                </c:pt>
                <c:pt idx="2">
                  <c:v>0.140338705499332</c:v>
                </c:pt>
                <c:pt idx="3">
                  <c:v>0.14131654335556099</c:v>
                </c:pt>
                <c:pt idx="4">
                  <c:v>0.141621665818011</c:v>
                </c:pt>
                <c:pt idx="5">
                  <c:v>0.14167792047595201</c:v>
                </c:pt>
                <c:pt idx="6">
                  <c:v>0.14167792047595201</c:v>
                </c:pt>
                <c:pt idx="7">
                  <c:v>0.14167792047595201</c:v>
                </c:pt>
                <c:pt idx="8">
                  <c:v>0.14167792047595201</c:v>
                </c:pt>
                <c:pt idx="9">
                  <c:v>0.14167792047595201</c:v>
                </c:pt>
              </c:numCache>
            </c:numRef>
          </c:val>
          <c:smooth val="0"/>
          <c:extLst>
            <c:ext xmlns:c16="http://schemas.microsoft.com/office/drawing/2014/chart" uri="{C3380CC4-5D6E-409C-BE32-E72D297353CC}">
              <c16:uniqueId val="{00000000-0486-EE43-B89B-501EBB0FB84B}"/>
            </c:ext>
          </c:extLst>
        </c:ser>
        <c:ser>
          <c:idx val="1"/>
          <c:order val="1"/>
          <c:tx>
            <c:strRef>
              <c:f>Sheet1!$A$3</c:f>
              <c:strCache>
                <c:ptCount val="1"/>
                <c:pt idx="0">
                  <c:v>k = 4</c:v>
                </c:pt>
              </c:strCache>
            </c:strRef>
          </c:tx>
          <c:spPr>
            <a:ln w="22225" cap="rnd">
              <a:solidFill>
                <a:schemeClr val="accent2"/>
              </a:solidFill>
              <a:round/>
            </a:ln>
            <a:effectLst/>
          </c:spPr>
          <c:marker>
            <c:symbol val="none"/>
          </c:marker>
          <c:dLbls>
            <c:delete val="1"/>
          </c:dLbls>
          <c:cat>
            <c:strRef>
              <c:f>Sheet1!$B$1:$K$1</c:f>
              <c:strCache>
                <c:ptCount val="10"/>
                <c:pt idx="0">
                  <c:v>iter 1</c:v>
                </c:pt>
                <c:pt idx="1">
                  <c:v>iter 2</c:v>
                </c:pt>
                <c:pt idx="2">
                  <c:v>iter 3</c:v>
                </c:pt>
                <c:pt idx="3">
                  <c:v>iter 4</c:v>
                </c:pt>
                <c:pt idx="4">
                  <c:v>iter 5</c:v>
                </c:pt>
                <c:pt idx="5">
                  <c:v>iter 6</c:v>
                </c:pt>
                <c:pt idx="6">
                  <c:v>iter 7</c:v>
                </c:pt>
                <c:pt idx="7">
                  <c:v>iter 8</c:v>
                </c:pt>
                <c:pt idx="8">
                  <c:v>iter 9</c:v>
                </c:pt>
                <c:pt idx="9">
                  <c:v>iter 10</c:v>
                </c:pt>
              </c:strCache>
            </c:strRef>
          </c:cat>
          <c:val>
            <c:numRef>
              <c:f>Sheet1!$B$3:$K$3</c:f>
              <c:numCache>
                <c:formatCode>General</c:formatCode>
                <c:ptCount val="10"/>
                <c:pt idx="0">
                  <c:v>7.9173570853617994E-2</c:v>
                </c:pt>
                <c:pt idx="1">
                  <c:v>7.9056018141792903E-2</c:v>
                </c:pt>
                <c:pt idx="2">
                  <c:v>7.9018931222645306E-2</c:v>
                </c:pt>
                <c:pt idx="3">
                  <c:v>7.9071076872177098E-2</c:v>
                </c:pt>
                <c:pt idx="4">
                  <c:v>7.9130115105763704E-2</c:v>
                </c:pt>
                <c:pt idx="5">
                  <c:v>7.92095823361358E-2</c:v>
                </c:pt>
                <c:pt idx="6">
                  <c:v>7.9234222668502705E-2</c:v>
                </c:pt>
                <c:pt idx="7">
                  <c:v>7.92781679098057E-2</c:v>
                </c:pt>
                <c:pt idx="8">
                  <c:v>7.9321324051219499E-2</c:v>
                </c:pt>
                <c:pt idx="9">
                  <c:v>7.9389184580560504E-2</c:v>
                </c:pt>
              </c:numCache>
            </c:numRef>
          </c:val>
          <c:smooth val="0"/>
          <c:extLst>
            <c:ext xmlns:c16="http://schemas.microsoft.com/office/drawing/2014/chart" uri="{C3380CC4-5D6E-409C-BE32-E72D297353CC}">
              <c16:uniqueId val="{00000001-0486-EE43-B89B-501EBB0FB84B}"/>
            </c:ext>
          </c:extLst>
        </c:ser>
        <c:ser>
          <c:idx val="2"/>
          <c:order val="2"/>
          <c:tx>
            <c:strRef>
              <c:f>Sheet1!$A$4</c:f>
              <c:strCache>
                <c:ptCount val="1"/>
                <c:pt idx="0">
                  <c:v>k = 8</c:v>
                </c:pt>
              </c:strCache>
            </c:strRef>
          </c:tx>
          <c:spPr>
            <a:ln w="22225" cap="rnd">
              <a:solidFill>
                <a:schemeClr val="accent3"/>
              </a:solidFill>
              <a:round/>
            </a:ln>
            <a:effectLst/>
          </c:spPr>
          <c:marker>
            <c:symbol val="none"/>
          </c:marker>
          <c:dLbls>
            <c:delete val="1"/>
          </c:dLbls>
          <c:cat>
            <c:strRef>
              <c:f>Sheet1!$B$1:$K$1</c:f>
              <c:strCache>
                <c:ptCount val="10"/>
                <c:pt idx="0">
                  <c:v>iter 1</c:v>
                </c:pt>
                <c:pt idx="1">
                  <c:v>iter 2</c:v>
                </c:pt>
                <c:pt idx="2">
                  <c:v>iter 3</c:v>
                </c:pt>
                <c:pt idx="3">
                  <c:v>iter 4</c:v>
                </c:pt>
                <c:pt idx="4">
                  <c:v>iter 5</c:v>
                </c:pt>
                <c:pt idx="5">
                  <c:v>iter 6</c:v>
                </c:pt>
                <c:pt idx="6">
                  <c:v>iter 7</c:v>
                </c:pt>
                <c:pt idx="7">
                  <c:v>iter 8</c:v>
                </c:pt>
                <c:pt idx="8">
                  <c:v>iter 9</c:v>
                </c:pt>
                <c:pt idx="9">
                  <c:v>iter 10</c:v>
                </c:pt>
              </c:strCache>
            </c:strRef>
          </c:cat>
          <c:val>
            <c:numRef>
              <c:f>Sheet1!$B$4:$K$4</c:f>
              <c:numCache>
                <c:formatCode>General</c:formatCode>
                <c:ptCount val="10"/>
                <c:pt idx="0">
                  <c:v>6.1074915934452398E-2</c:v>
                </c:pt>
                <c:pt idx="1">
                  <c:v>5.4076984689968299E-2</c:v>
                </c:pt>
                <c:pt idx="2">
                  <c:v>5.1415117195661698E-2</c:v>
                </c:pt>
                <c:pt idx="3">
                  <c:v>5.0022928750308698E-2</c:v>
                </c:pt>
                <c:pt idx="4">
                  <c:v>4.9128230588580103E-2</c:v>
                </c:pt>
                <c:pt idx="5">
                  <c:v>4.8505222780500401E-2</c:v>
                </c:pt>
                <c:pt idx="6">
                  <c:v>4.8059099703780701E-2</c:v>
                </c:pt>
                <c:pt idx="7">
                  <c:v>4.77096631578727E-2</c:v>
                </c:pt>
                <c:pt idx="8">
                  <c:v>4.7410925599631802E-2</c:v>
                </c:pt>
                <c:pt idx="9">
                  <c:v>4.7139809724360403E-2</c:v>
                </c:pt>
              </c:numCache>
            </c:numRef>
          </c:val>
          <c:smooth val="0"/>
          <c:extLst>
            <c:ext xmlns:c16="http://schemas.microsoft.com/office/drawing/2014/chart" uri="{C3380CC4-5D6E-409C-BE32-E72D297353CC}">
              <c16:uniqueId val="{00000002-0486-EE43-B89B-501EBB0FB84B}"/>
            </c:ext>
          </c:extLst>
        </c:ser>
        <c:ser>
          <c:idx val="3"/>
          <c:order val="3"/>
          <c:tx>
            <c:strRef>
              <c:f>Sheet1!$A$5</c:f>
              <c:strCache>
                <c:ptCount val="1"/>
                <c:pt idx="0">
                  <c:v>k = 16</c:v>
                </c:pt>
              </c:strCache>
            </c:strRef>
          </c:tx>
          <c:spPr>
            <a:ln w="22225" cap="rnd">
              <a:solidFill>
                <a:schemeClr val="accent4"/>
              </a:solidFill>
              <a:round/>
            </a:ln>
            <a:effectLst/>
          </c:spPr>
          <c:marker>
            <c:symbol val="none"/>
          </c:marker>
          <c:dLbls>
            <c:delete val="1"/>
          </c:dLbls>
          <c:cat>
            <c:strRef>
              <c:f>Sheet1!$B$1:$K$1</c:f>
              <c:strCache>
                <c:ptCount val="10"/>
                <c:pt idx="0">
                  <c:v>iter 1</c:v>
                </c:pt>
                <c:pt idx="1">
                  <c:v>iter 2</c:v>
                </c:pt>
                <c:pt idx="2">
                  <c:v>iter 3</c:v>
                </c:pt>
                <c:pt idx="3">
                  <c:v>iter 4</c:v>
                </c:pt>
                <c:pt idx="4">
                  <c:v>iter 5</c:v>
                </c:pt>
                <c:pt idx="5">
                  <c:v>iter 6</c:v>
                </c:pt>
                <c:pt idx="6">
                  <c:v>iter 7</c:v>
                </c:pt>
                <c:pt idx="7">
                  <c:v>iter 8</c:v>
                </c:pt>
                <c:pt idx="8">
                  <c:v>iter 9</c:v>
                </c:pt>
                <c:pt idx="9">
                  <c:v>iter 10</c:v>
                </c:pt>
              </c:strCache>
            </c:strRef>
          </c:cat>
          <c:val>
            <c:numRef>
              <c:f>Sheet1!$B$5:$K$5</c:f>
              <c:numCache>
                <c:formatCode>General</c:formatCode>
                <c:ptCount val="10"/>
                <c:pt idx="0">
                  <c:v>3.2898936173634902E-2</c:v>
                </c:pt>
                <c:pt idx="1">
                  <c:v>3.1088343066861601E-2</c:v>
                </c:pt>
                <c:pt idx="2">
                  <c:v>3.0249893681337198E-2</c:v>
                </c:pt>
                <c:pt idx="3">
                  <c:v>2.9909649382634001E-2</c:v>
                </c:pt>
                <c:pt idx="4">
                  <c:v>2.9754374687104599E-2</c:v>
                </c:pt>
                <c:pt idx="5">
                  <c:v>2.96580970657906E-2</c:v>
                </c:pt>
                <c:pt idx="6">
                  <c:v>2.9589549826552E-2</c:v>
                </c:pt>
                <c:pt idx="7">
                  <c:v>2.9547597514114E-2</c:v>
                </c:pt>
                <c:pt idx="8">
                  <c:v>2.9482611132334101E-2</c:v>
                </c:pt>
                <c:pt idx="9">
                  <c:v>2.94358248754929E-2</c:v>
                </c:pt>
              </c:numCache>
            </c:numRef>
          </c:val>
          <c:smooth val="0"/>
          <c:extLst>
            <c:ext xmlns:c16="http://schemas.microsoft.com/office/drawing/2014/chart" uri="{C3380CC4-5D6E-409C-BE32-E72D297353CC}">
              <c16:uniqueId val="{00000003-0486-EE43-B89B-501EBB0FB84B}"/>
            </c:ext>
          </c:extLst>
        </c:ser>
        <c:dLbls>
          <c:dLblPos val="ctr"/>
          <c:showLegendKey val="0"/>
          <c:showVal val="1"/>
          <c:showCatName val="0"/>
          <c:showSerName val="0"/>
          <c:showPercent val="0"/>
          <c:showBubbleSize val="0"/>
        </c:dLbls>
        <c:smooth val="0"/>
        <c:axId val="1532353071"/>
        <c:axId val="1590037535"/>
      </c:lineChart>
      <c:catAx>
        <c:axId val="15323530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90037535"/>
        <c:crosses val="autoZero"/>
        <c:auto val="1"/>
        <c:lblAlgn val="ctr"/>
        <c:lblOffset val="100"/>
        <c:noMultiLvlLbl val="0"/>
      </c:catAx>
      <c:valAx>
        <c:axId val="1590037535"/>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32353071"/>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2882995406824147"/>
          <c:y val="0.88324268160791597"/>
          <c:w val="0.42340075459317583"/>
          <c:h val="5.20124440279711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rivka schuss</dc:creator>
  <cp:keywords/>
  <dc:description/>
  <cp:lastModifiedBy>rivka schuss</cp:lastModifiedBy>
  <cp:revision>7</cp:revision>
  <cp:lastPrinted>2019-04-11T10:09:00Z</cp:lastPrinted>
  <dcterms:created xsi:type="dcterms:W3CDTF">2019-04-01T15:12:00Z</dcterms:created>
  <dcterms:modified xsi:type="dcterms:W3CDTF">2019-04-11T10:09:00Z</dcterms:modified>
</cp:coreProperties>
</file>