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B4D6" w14:textId="083A34A6" w:rsidR="000C081F" w:rsidRPr="0098289D" w:rsidRDefault="000C081F" w:rsidP="0098289D">
      <w:pPr>
        <w:bidi/>
        <w:jc w:val="center"/>
        <w:rPr>
          <w:rFonts w:cstheme="minorHAnsi"/>
          <w:b/>
          <w:bCs/>
          <w:sz w:val="28"/>
          <w:szCs w:val="28"/>
          <w:rtl/>
        </w:rPr>
      </w:pPr>
      <w:r w:rsidRPr="0098289D">
        <w:rPr>
          <w:rFonts w:cstheme="minorHAnsi"/>
          <w:b/>
          <w:bCs/>
          <w:sz w:val="28"/>
          <w:szCs w:val="28"/>
          <w:rtl/>
        </w:rPr>
        <w:t>לוח קיץ / הנדסת תוכנה</w:t>
      </w:r>
    </w:p>
    <w:p w14:paraId="632B07C0" w14:textId="69FF03EF" w:rsidR="000C081F" w:rsidRPr="0098289D" w:rsidRDefault="000C081F" w:rsidP="000C081F">
      <w:pPr>
        <w:bidi/>
        <w:rPr>
          <w:rFonts w:cstheme="minorHAnsi"/>
          <w:b/>
          <w:bCs/>
          <w:rtl/>
        </w:rPr>
      </w:pPr>
      <w:r w:rsidRPr="0098289D">
        <w:rPr>
          <w:rFonts w:cstheme="minorHAnsi"/>
          <w:b/>
          <w:bCs/>
          <w:rtl/>
        </w:rPr>
        <w:t>סיון</w:t>
      </w:r>
    </w:p>
    <w:tbl>
      <w:tblPr>
        <w:bidiVisual/>
        <w:tblW w:w="11336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 w:rsidR="000C081F" w:rsidRPr="0098289D" w14:paraId="213E6BC2" w14:textId="77777777" w:rsidTr="000C081F">
        <w:trPr>
          <w:gridAfter w:val="1"/>
          <w:wAfter w:w="1417" w:type="dxa"/>
          <w:trHeight w:val="315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1A41E5DE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ראשון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D1C2527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שני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BCA2926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שלישי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45998ADE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רביעי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2E714E6D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חמישי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4BDA7507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שישי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16C867AF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שבת קודש</w:t>
            </w:r>
          </w:p>
        </w:tc>
      </w:tr>
      <w:tr w:rsidR="000C081F" w:rsidRPr="0098289D" w14:paraId="02C68026" w14:textId="77777777" w:rsidTr="000C081F">
        <w:trPr>
          <w:gridAfter w:val="1"/>
          <w:wAfter w:w="1417" w:type="dxa"/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BF51C0E" w14:textId="493DFC2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כ"ז אייר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5422FCA" w14:textId="3CD818D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כ"ח אייר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72FFEAC" w14:textId="3EF9AF70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כ"ט אייר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749DF5A" w14:textId="0BCC1EFA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א'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80A7BDB" w14:textId="30CD14A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ב'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53E3335" w14:textId="469DBDC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ג'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3F705E" w14:textId="2C86723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ד' סיון </w:t>
            </w:r>
          </w:p>
        </w:tc>
      </w:tr>
      <w:tr w:rsidR="000C081F" w:rsidRPr="0098289D" w14:paraId="665096BC" w14:textId="77777777" w:rsidTr="000C081F">
        <w:trPr>
          <w:gridAfter w:val="1"/>
          <w:wAfter w:w="1417" w:type="dxa"/>
          <w:trHeight w:val="499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ED58C" w14:textId="2AAF0D45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327FD" w14:textId="37DE0479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מבחן מגן מ</w:t>
            </w:r>
            <w:r w:rsidR="00612718">
              <w:rPr>
                <w:rFonts w:eastAsia="Times New Roman" w:cstheme="minorHAnsi" w:hint="cs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.</w:t>
            </w: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 ספרתיות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1F45E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ימי עיון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8A3BA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ימי עיון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5DC76C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B8648F" w14:textId="463B43DB" w:rsidR="000C081F" w:rsidRPr="0098289D" w:rsidRDefault="00612718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>
              <w:rPr>
                <w:rFonts w:eastAsia="Times New Roman" w:cstheme="minorHAnsi" w:hint="cs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69220" w14:textId="1278E9B2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פר' במדבר</w:t>
            </w:r>
          </w:p>
        </w:tc>
      </w:tr>
      <w:tr w:rsidR="000C081F" w:rsidRPr="0098289D" w14:paraId="63007EC9" w14:textId="77777777" w:rsidTr="000C081F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B3A49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BDAC6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8B3E0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D6D01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F98B0B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5827E6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FF629F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2CDA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02283DA0" w14:textId="77777777" w:rsidTr="000C081F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0CCBD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4193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7862B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6F092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BDEEE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2414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0EE6DB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B43E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49EBDB49" w14:textId="77777777" w:rsidTr="000C081F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51A28E7" w14:textId="360AE33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ה'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7A007C6" w14:textId="5ABB25EB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ו'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1571951" w14:textId="58AA9504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ז'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572D880" w14:textId="2323A2D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ח'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1E85017" w14:textId="292A79D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ט'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8553A0F" w14:textId="5D90998C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8A138BD" w14:textId="0F5F806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י"א סיון </w:t>
            </w:r>
          </w:p>
        </w:tc>
        <w:tc>
          <w:tcPr>
            <w:tcW w:w="1417" w:type="dxa"/>
            <w:vAlign w:val="center"/>
            <w:hideMark/>
          </w:tcPr>
          <w:p w14:paraId="4C0A806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355B5E31" w14:textId="77777777" w:rsidTr="000C081F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485562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ערב שבועות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096F4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שבועות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ABB5FA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אסרו חג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11F85" w14:textId="5C6A42D0" w:rsidR="000C081F" w:rsidRPr="0098289D" w:rsidRDefault="00AC091B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31A23" w14:textId="4D11CD31" w:rsidR="000C081F" w:rsidRPr="0098289D" w:rsidRDefault="0098289D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EB569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2715B" w14:textId="5342836E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פר' נשא</w:t>
            </w:r>
          </w:p>
        </w:tc>
        <w:tc>
          <w:tcPr>
            <w:tcW w:w="1417" w:type="dxa"/>
            <w:vAlign w:val="center"/>
            <w:hideMark/>
          </w:tcPr>
          <w:p w14:paraId="21E3A5C6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23E54EEF" w14:textId="77777777" w:rsidTr="000C081F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395FA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17926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8B2F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D5978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1DC1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047ED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8227CA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D40A2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4966566E" w14:textId="77777777" w:rsidTr="000C081F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11F6A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2F1CC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6F270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3813C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5A840B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8864EC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94A426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2DA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43178039" w14:textId="77777777" w:rsidTr="000C081F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8199257" w14:textId="2C14D3B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י"ב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80FFB9B" w14:textId="5AF60B1A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י"ג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83447A4" w14:textId="404CBCDC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י"ד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8AD52B7" w14:textId="3894D21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ט"ו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C4B2526" w14:textId="6E150CB1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ט"ז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49DD0782" w14:textId="223533E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י"ז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F75E4DD" w14:textId="0CC2A4B4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י"ח סיון </w:t>
            </w:r>
          </w:p>
        </w:tc>
        <w:tc>
          <w:tcPr>
            <w:tcW w:w="1417" w:type="dxa"/>
            <w:vAlign w:val="center"/>
            <w:hideMark/>
          </w:tcPr>
          <w:p w14:paraId="28D9B59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516F7D44" w14:textId="77777777" w:rsidTr="000C081F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EF0E8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8CEB32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</w:t>
            </w:r>
            <w:proofErr w:type="spellStart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אולטראקוד</w:t>
            </w:r>
            <w:proofErr w:type="spellEnd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 מערכות ספרתיות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279AD4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BA3A9" w14:textId="3BFFC12F" w:rsidR="00AC091B" w:rsidRPr="0098289D" w:rsidRDefault="00AC091B" w:rsidP="009828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272C5" w14:textId="31E49718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9CA61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5CAC6" w14:textId="09E4FDAB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פר' בהעלותך</w:t>
            </w:r>
          </w:p>
        </w:tc>
        <w:tc>
          <w:tcPr>
            <w:tcW w:w="1417" w:type="dxa"/>
            <w:vAlign w:val="center"/>
            <w:hideMark/>
          </w:tcPr>
          <w:p w14:paraId="0E00D81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66146F18" w14:textId="77777777" w:rsidTr="000C081F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25846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5301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21F56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D092EF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A1DA3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3CCEA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D0239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88A7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1E7B133C" w14:textId="77777777" w:rsidTr="000C081F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F6D27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F43A6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70625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79B25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BBB4C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133C3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F8EDFC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896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1E4EBA0E" w14:textId="77777777" w:rsidTr="000C081F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B2B59A0" w14:textId="17FAD4CE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י"ט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91A2B83" w14:textId="2DEDD46B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C041901" w14:textId="26693A49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כ"א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4402218" w14:textId="425A89E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כ"ב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B68A752" w14:textId="0CDAD643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כ"ג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8E7BBE5" w14:textId="13BE76A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כ"ד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D20287E" w14:textId="1CF590BD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כ"ה סיון </w:t>
            </w:r>
          </w:p>
        </w:tc>
        <w:tc>
          <w:tcPr>
            <w:tcW w:w="1417" w:type="dxa"/>
            <w:vAlign w:val="center"/>
            <w:hideMark/>
          </w:tcPr>
          <w:p w14:paraId="75BE3D9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12C10857" w14:textId="77777777" w:rsidTr="000C081F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4466A" w14:textId="54564FCA" w:rsidR="00940EA9" w:rsidRPr="0098289D" w:rsidRDefault="00940EA9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9:00-13:00</w:t>
            </w:r>
          </w:p>
          <w:p w14:paraId="4D44750A" w14:textId="44C53AF9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אלגוריתמים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AE52F" w14:textId="4E543E5F" w:rsidR="000C081F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מבחן בדינים*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473323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C5B0C8" w14:textId="77777777" w:rsidR="000C081F" w:rsidRPr="00612718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612718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מבחן מגן</w:t>
            </w:r>
          </w:p>
          <w:p w14:paraId="5081913E" w14:textId="57DD13D7" w:rsidR="00940EA9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612718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מתמטיקה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C324C9" w14:textId="77777777" w:rsidR="00940EA9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9:00-13:00</w:t>
            </w:r>
          </w:p>
          <w:p w14:paraId="15ADD4F6" w14:textId="086726B6" w:rsidR="000C081F" w:rsidRPr="0098289D" w:rsidRDefault="00940EA9" w:rsidP="00940EA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אלגוריתמים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FA840" w14:textId="7B3FFE99" w:rsidR="000C081F" w:rsidRPr="0098289D" w:rsidRDefault="00940EA9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לימודים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672A5" w14:textId="410F1312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פר' שלח</w:t>
            </w:r>
          </w:p>
        </w:tc>
        <w:tc>
          <w:tcPr>
            <w:tcW w:w="1417" w:type="dxa"/>
            <w:vAlign w:val="center"/>
            <w:hideMark/>
          </w:tcPr>
          <w:p w14:paraId="1819042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05C2728B" w14:textId="77777777" w:rsidTr="000C081F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699F9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1D11B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3E795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1FE3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421DFA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85012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89D61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5F3AF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62958150" w14:textId="77777777" w:rsidTr="000C081F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B0FC9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D7DCC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3D1ADA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3BFA4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FC806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5F13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948F7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1C8EA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349DE85D" w14:textId="77777777" w:rsidTr="000C081F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41492567" w14:textId="7823F76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כ"ו סיון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E2CC379" w14:textId="16D6E444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כ"ז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653D7BF" w14:textId="4CFFC0DF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כ"ח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988653F" w14:textId="0A96FF62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כ"ט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0A0F7D4" w14:textId="5DD01A4E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ל' סיון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A5066F8" w14:textId="138E1C06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א'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98B019A" w14:textId="4DD5C50E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ב' תמוז </w:t>
            </w:r>
          </w:p>
        </w:tc>
        <w:tc>
          <w:tcPr>
            <w:tcW w:w="1417" w:type="dxa"/>
            <w:vAlign w:val="center"/>
            <w:hideMark/>
          </w:tcPr>
          <w:p w14:paraId="04C92BB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6F4A78BA" w14:textId="77777777" w:rsidTr="000C081F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80111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7DB560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</w:t>
            </w:r>
            <w:proofErr w:type="spellStart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אולטראקוד</w:t>
            </w:r>
            <w:proofErr w:type="spellEnd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 מתמטיקה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CEF6BE" w14:textId="77777777" w:rsidR="000C081F" w:rsidRPr="0098289D" w:rsidRDefault="00FF5D3A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9:00-13:00</w:t>
            </w:r>
          </w:p>
          <w:p w14:paraId="5CA419A9" w14:textId="62C11D72" w:rsidR="00FF5D3A" w:rsidRPr="0098289D" w:rsidRDefault="00FF5D3A" w:rsidP="00FF5D3A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  <w:t xml:space="preserve">שפת </w:t>
            </w: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val="en-US" w:eastAsia="en-IL"/>
                <w14:ligatures w14:val="none"/>
              </w:rPr>
              <w:t>C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956EB" w14:textId="3E1BB177" w:rsidR="000C081F" w:rsidRPr="0098289D" w:rsidRDefault="00AC091B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A4F4D" w14:textId="2814B5B3" w:rsidR="00940EA9" w:rsidRPr="0098289D" w:rsidRDefault="00940EA9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9:00-13:00</w:t>
            </w:r>
          </w:p>
          <w:p w14:paraId="300825C7" w14:textId="66B4AA8D" w:rsidR="000C081F" w:rsidRPr="0098289D" w:rsidRDefault="00940EA9" w:rsidP="0098289D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אלגוריתמים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E03CE" w14:textId="7A5B6F8E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4DEBD" w14:textId="20D38882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פר' קרח</w:t>
            </w:r>
          </w:p>
        </w:tc>
        <w:tc>
          <w:tcPr>
            <w:tcW w:w="1417" w:type="dxa"/>
            <w:vAlign w:val="center"/>
            <w:hideMark/>
          </w:tcPr>
          <w:p w14:paraId="75E1B786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7CE56DC0" w14:textId="77777777" w:rsidTr="000C081F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7066AE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C3F4EEB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3C3800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E12C9A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1CE1DD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B5AF68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BB1635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71C4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69DAF6BC" w14:textId="77777777" w:rsidTr="000C081F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8B0613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18DC48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6B8870A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021865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12B8D2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ED3BB7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BCB559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0474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</w:tbl>
    <w:p w14:paraId="38F2127F" w14:textId="7657252D" w:rsidR="000C081F" w:rsidRPr="0098289D" w:rsidRDefault="000C081F" w:rsidP="0098289D">
      <w:pPr>
        <w:bidi/>
        <w:rPr>
          <w:rFonts w:cstheme="minorHAnsi"/>
          <w:b/>
          <w:bCs/>
          <w:rtl/>
        </w:rPr>
      </w:pPr>
      <w:r w:rsidRPr="0098289D">
        <w:rPr>
          <w:rFonts w:cstheme="minorHAnsi"/>
          <w:b/>
          <w:bCs/>
          <w:rtl/>
        </w:rPr>
        <w:t>תמוז</w:t>
      </w:r>
    </w:p>
    <w:tbl>
      <w:tblPr>
        <w:bidiVisual/>
        <w:tblW w:w="11336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 w:rsidR="000C081F" w:rsidRPr="0098289D" w14:paraId="7A99E0B3" w14:textId="77777777" w:rsidTr="00C603A0">
        <w:trPr>
          <w:gridAfter w:val="1"/>
          <w:wAfter w:w="1417" w:type="dxa"/>
          <w:trHeight w:val="315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376E9E2C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ראשון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29B6E1F1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שני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80699DD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שלישי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0499FC8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רביעי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03839619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חמישי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A21F9C6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יום שישי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3477FFB7" w14:textId="77777777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FFFFFF"/>
                <w:kern w:val="0"/>
                <w:sz w:val="22"/>
                <w:szCs w:val="22"/>
                <w:rtl/>
                <w:lang w:eastAsia="en-IL"/>
                <w14:ligatures w14:val="none"/>
              </w:rPr>
              <w:t>שבת קודש</w:t>
            </w:r>
          </w:p>
        </w:tc>
      </w:tr>
      <w:tr w:rsidR="000C081F" w:rsidRPr="0098289D" w14:paraId="0FCBEAED" w14:textId="77777777" w:rsidTr="00C603A0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1C62E18" w14:textId="4B11B4F0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ג'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AE354C4" w14:textId="01573EFF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ד'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E37BB64" w14:textId="0B186E0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ה'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B1CE384" w14:textId="43415DD4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ו'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E50FFEB" w14:textId="3DB97335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ז'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4476A05B" w14:textId="0E858AAE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ח'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5F28F90" w14:textId="3425E132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ט' תמוז </w:t>
            </w:r>
          </w:p>
        </w:tc>
        <w:tc>
          <w:tcPr>
            <w:tcW w:w="1417" w:type="dxa"/>
            <w:vAlign w:val="center"/>
            <w:hideMark/>
          </w:tcPr>
          <w:p w14:paraId="157A4C4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2D3F281F" w14:textId="77777777" w:rsidTr="00AC091B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003801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מחנה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130CB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מחנה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99897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F9F37" w14:textId="08936DBB" w:rsidR="000C081F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BC9F7" w14:textId="1BC49781" w:rsidR="000C081F" w:rsidRPr="00612718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612718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מבחן מגן אלגוריתמים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5FB90F" w14:textId="1AE5667E" w:rsidR="000C081F" w:rsidRPr="0098289D" w:rsidRDefault="000C081F" w:rsidP="00940EA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4B545C" w14:textId="792E2281" w:rsidR="000C081F" w:rsidRPr="0098289D" w:rsidRDefault="00AC091B" w:rsidP="00AC09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proofErr w:type="spellStart"/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חקת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78F0141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14BA48A7" w14:textId="77777777" w:rsidTr="00C603A0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F2F39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78E3BF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C5C6D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6AFA2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0AA8C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F94CC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04605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1AE59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1A67A4DA" w14:textId="77777777" w:rsidTr="00C603A0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81EA9C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12488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742A93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91F53C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9E29B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F705AF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A1FF5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C79C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435E2D29" w14:textId="77777777" w:rsidTr="00C603A0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C53B174" w14:textId="1775A811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1CBA515" w14:textId="50458E6C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י"א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4C88C65C" w14:textId="5DA2F95F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י"ב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62E85F3" w14:textId="17BD5E0F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י"ג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1D57C8B" w14:textId="56CE1CAC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י"ד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6179BFD" w14:textId="3C2EC74E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ט"ו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2C81B4B" w14:textId="2C3D068B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ט"ז תמוז </w:t>
            </w:r>
          </w:p>
        </w:tc>
        <w:tc>
          <w:tcPr>
            <w:tcW w:w="1417" w:type="dxa"/>
            <w:vAlign w:val="center"/>
            <w:hideMark/>
          </w:tcPr>
          <w:p w14:paraId="41CBD2A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12C87F46" w14:textId="77777777" w:rsidTr="00AC091B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F75078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6C583" w14:textId="7CF40541" w:rsidR="000C081F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7DC646" w14:textId="77777777" w:rsidR="000C081F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החזרת מבחני מגן</w:t>
            </w:r>
          </w:p>
          <w:p w14:paraId="06CEB940" w14:textId="77777777" w:rsidR="00FF5D3A" w:rsidRPr="0098289D" w:rsidRDefault="00FF5D3A" w:rsidP="00FF5D3A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12:00-15:00</w:t>
            </w:r>
          </w:p>
          <w:p w14:paraId="0A641C18" w14:textId="21F0873A" w:rsidR="00FF5D3A" w:rsidRPr="0098289D" w:rsidRDefault="00FF5D3A" w:rsidP="00FF5D3A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שפת </w:t>
            </w: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val="en-US" w:eastAsia="en-IL"/>
                <w14:ligatures w14:val="none"/>
              </w:rPr>
              <w:t>C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966E9B" w14:textId="1906120F" w:rsidR="000C081F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DF864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EE420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</w:t>
            </w:r>
            <w:proofErr w:type="spellStart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אולטראקוד</w:t>
            </w:r>
            <w:proofErr w:type="spellEnd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 אלגוריתמים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28A9F" w14:textId="79EE9CA1" w:rsidR="000C081F" w:rsidRPr="0098289D" w:rsidRDefault="00AC091B" w:rsidP="00AC09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בלק</w:t>
            </w:r>
          </w:p>
        </w:tc>
        <w:tc>
          <w:tcPr>
            <w:tcW w:w="1417" w:type="dxa"/>
            <w:vAlign w:val="center"/>
            <w:hideMark/>
          </w:tcPr>
          <w:p w14:paraId="715CDE4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05B0082D" w14:textId="77777777" w:rsidTr="00C603A0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C7518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8EC11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2798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4D18A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B73B4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6AA5C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6B4F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20E7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6974FB84" w14:textId="77777777" w:rsidTr="00C603A0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365A0C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2964F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12183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37C55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9A0F12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40DA1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FA7E5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AF7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57530F2F" w14:textId="77777777" w:rsidTr="00C603A0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E2CBC2A" w14:textId="671CD754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י"ז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53B55F9" w14:textId="09BB0789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י"ח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05E0C92" w14:textId="1FEAB1FD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י"ט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3151216" w14:textId="0B037D4D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כ'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A638FAF" w14:textId="4B11F57C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כ"א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88C2788" w14:textId="37F4F2C3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כ"ב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3D56918" w14:textId="3C30D1FF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כ"ג תמוז </w:t>
            </w:r>
          </w:p>
        </w:tc>
        <w:tc>
          <w:tcPr>
            <w:tcW w:w="1417" w:type="dxa"/>
            <w:vAlign w:val="center"/>
            <w:hideMark/>
          </w:tcPr>
          <w:p w14:paraId="7D2D8BA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38FFD209" w14:textId="77777777" w:rsidTr="00AC091B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A5A9D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2F905" w14:textId="7A1E7C85" w:rsidR="000C081F" w:rsidRPr="0098289D" w:rsidRDefault="00940EA9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מגן </w:t>
            </w:r>
            <w:proofErr w:type="spellStart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מה"ט</w:t>
            </w:r>
            <w:proofErr w:type="spellEnd"/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80929D" w14:textId="77777777" w:rsidR="00FF5D3A" w:rsidRPr="0098289D" w:rsidRDefault="00FF5D3A" w:rsidP="00FF5D3A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9:00-13:00</w:t>
            </w:r>
          </w:p>
          <w:p w14:paraId="1C4839AB" w14:textId="16856302" w:rsidR="000C081F" w:rsidRPr="0098289D" w:rsidRDefault="00FF5D3A" w:rsidP="00FF5D3A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val="en-US" w:eastAsia="en-IL"/>
                <w14:ligatures w14:val="none"/>
              </w:rPr>
              <w:t xml:space="preserve">שפת </w:t>
            </w: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val="en-US" w:eastAsia="en-IL"/>
                <w14:ligatures w14:val="none"/>
              </w:rPr>
              <w:t>C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90A8C" w14:textId="3F9C3547" w:rsidR="000C081F" w:rsidRPr="0098289D" w:rsidRDefault="0098289D" w:rsidP="00940EA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>
              <w:rPr>
                <w:rFonts w:eastAsia="Times New Roman" w:cstheme="minorHAnsi" w:hint="cs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663E4" w14:textId="125F5594" w:rsidR="000C081F" w:rsidRPr="0098289D" w:rsidRDefault="0098289D" w:rsidP="0098289D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lang w:val="en-US"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מגן שפת </w:t>
            </w: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lang w:val="en-US" w:eastAsia="en-IL"/>
                <w14:ligatures w14:val="none"/>
              </w:rPr>
              <w:t>C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E30328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 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D13DB" w14:textId="51FBD0BC" w:rsidR="000C081F" w:rsidRPr="0098289D" w:rsidRDefault="00AC091B" w:rsidP="00AC09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פנחס</w:t>
            </w:r>
          </w:p>
        </w:tc>
        <w:tc>
          <w:tcPr>
            <w:tcW w:w="1417" w:type="dxa"/>
            <w:vAlign w:val="center"/>
            <w:hideMark/>
          </w:tcPr>
          <w:p w14:paraId="70EFC25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2A073EC0" w14:textId="77777777" w:rsidTr="00C603A0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2966E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E932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3F043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91D12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0B156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6FFB9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14D24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32389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6F615757" w14:textId="77777777" w:rsidTr="00C603A0">
        <w:trPr>
          <w:trHeight w:val="315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FF088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F695B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DA0E0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58209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E8289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69DE9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8CB6AD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B555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26D75DC8" w14:textId="77777777" w:rsidTr="00C603A0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A1CC2DF" w14:textId="587D9312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כ"ד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C6CAF31" w14:textId="64800668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כ"ה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089D4E6" w14:textId="1E82C110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כ"ו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2B95D2F" w14:textId="19355144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כ"ז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C38C7EA" w14:textId="2D7B5800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כ"ח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95A2ECE" w14:textId="6FEBB79D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כ"ט תמוז 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C263A9" w14:textId="40EFE40B" w:rsidR="000C081F" w:rsidRPr="0098289D" w:rsidRDefault="000C081F" w:rsidP="000C081F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80808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א' אב </w:t>
            </w:r>
          </w:p>
        </w:tc>
        <w:tc>
          <w:tcPr>
            <w:tcW w:w="1417" w:type="dxa"/>
            <w:vAlign w:val="center"/>
            <w:hideMark/>
          </w:tcPr>
          <w:p w14:paraId="4376278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50F34796" w14:textId="77777777" w:rsidTr="00AC091B">
        <w:trPr>
          <w:trHeight w:val="300"/>
        </w:trPr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57F2C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C99B2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810BEC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</w:t>
            </w:r>
            <w:proofErr w:type="spellStart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אולטראקוד</w:t>
            </w:r>
            <w:proofErr w:type="spellEnd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 שפת </w:t>
            </w: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C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3106F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חופש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A58E8" w14:textId="77777777" w:rsidR="000C081F" w:rsidRPr="0098289D" w:rsidRDefault="000C081F" w:rsidP="00940EA9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 xml:space="preserve">מבחן </w:t>
            </w:r>
            <w:proofErr w:type="spellStart"/>
            <w:r w:rsidRPr="0098289D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מה"ט</w:t>
            </w:r>
            <w:proofErr w:type="spellEnd"/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8162F1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 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DAD44" w14:textId="4483AD10" w:rsidR="000C081F" w:rsidRPr="0098289D" w:rsidRDefault="00AC091B" w:rsidP="00AC09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8289D">
              <w:rPr>
                <w:rFonts w:eastAsia="Times New Roman" w:cstheme="minorHAnsi"/>
                <w:color w:val="000000"/>
                <w:kern w:val="0"/>
                <w:sz w:val="22"/>
                <w:szCs w:val="22"/>
                <w:rtl/>
                <w:lang w:eastAsia="en-IL"/>
                <w14:ligatures w14:val="none"/>
              </w:rPr>
              <w:t>מטות-מסעי</w:t>
            </w:r>
          </w:p>
        </w:tc>
        <w:tc>
          <w:tcPr>
            <w:tcW w:w="1417" w:type="dxa"/>
            <w:vAlign w:val="center"/>
            <w:hideMark/>
          </w:tcPr>
          <w:p w14:paraId="05ACCAF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0C081F" w:rsidRPr="0098289D" w14:paraId="0A4785D6" w14:textId="77777777" w:rsidTr="00C603A0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00E27E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A1C82CE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2D30F2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5F8F76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B36FE2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7C12E09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90FB928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EFB9E" w14:textId="77777777" w:rsidR="000C081F" w:rsidRPr="0098289D" w:rsidRDefault="000C081F" w:rsidP="000C081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</w:tr>
      <w:tr w:rsidR="000C081F" w:rsidRPr="0098289D" w14:paraId="5D244D80" w14:textId="77777777" w:rsidTr="00C603A0">
        <w:trPr>
          <w:trHeight w:val="300"/>
        </w:trPr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4E6276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C817667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DA80FE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3760900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2440BCF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785D0A1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3A16E74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73A4B" w14:textId="77777777" w:rsidR="000C081F" w:rsidRPr="0098289D" w:rsidRDefault="000C081F" w:rsidP="000C081F">
            <w:pPr>
              <w:bidi/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</w:tbl>
    <w:p w14:paraId="0AF1D9BB" w14:textId="77777777" w:rsidR="000C081F" w:rsidRPr="0098289D" w:rsidRDefault="000C081F" w:rsidP="000C081F">
      <w:pPr>
        <w:bidi/>
        <w:rPr>
          <w:rFonts w:cstheme="minorHAnsi"/>
          <w:rtl/>
        </w:rPr>
      </w:pPr>
    </w:p>
    <w:p w14:paraId="03AAF535" w14:textId="6A496B01" w:rsidR="00FF5D3A" w:rsidRPr="0098289D" w:rsidRDefault="0098289D" w:rsidP="00FF5D3A">
      <w:pPr>
        <w:bidi/>
        <w:rPr>
          <w:rFonts w:cstheme="minorHAnsi" w:hint="cs"/>
          <w:rtl/>
          <w:lang w:val="en-US"/>
        </w:rPr>
      </w:pPr>
      <w:r>
        <w:rPr>
          <w:rFonts w:cstheme="minorHAnsi" w:hint="cs"/>
          <w:rtl/>
        </w:rPr>
        <w:t xml:space="preserve">הגשת פרויקט </w:t>
      </w:r>
      <w:r>
        <w:rPr>
          <w:rFonts w:cstheme="minorHAnsi"/>
          <w:lang w:val="en-US"/>
        </w:rPr>
        <w:t>JS</w:t>
      </w:r>
      <w:r>
        <w:rPr>
          <w:rFonts w:cstheme="minorHAnsi" w:hint="cs"/>
          <w:rtl/>
          <w:lang w:val="en-US"/>
        </w:rPr>
        <w:t>: יום רביעי ה' באב</w:t>
      </w:r>
    </w:p>
    <w:sectPr w:rsidR="00FF5D3A" w:rsidRPr="0098289D" w:rsidSect="000C0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1F"/>
    <w:rsid w:val="000C081F"/>
    <w:rsid w:val="00180E88"/>
    <w:rsid w:val="002939C7"/>
    <w:rsid w:val="002C1F4E"/>
    <w:rsid w:val="00612718"/>
    <w:rsid w:val="00940EA9"/>
    <w:rsid w:val="0098289D"/>
    <w:rsid w:val="00AC091B"/>
    <w:rsid w:val="00B977FA"/>
    <w:rsid w:val="00C450C5"/>
    <w:rsid w:val="00C603A0"/>
    <w:rsid w:val="00FF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40F2"/>
  <w15:chartTrackingRefBased/>
  <w15:docId w15:val="{5FD8B2DA-6533-4CF2-A737-BF5DC926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3A"/>
  </w:style>
  <w:style w:type="paragraph" w:styleId="1">
    <w:name w:val="heading 1"/>
    <w:basedOn w:val="a"/>
    <w:next w:val="a"/>
    <w:link w:val="10"/>
    <w:uiPriority w:val="9"/>
    <w:qFormat/>
    <w:rsid w:val="000C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C0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C0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C0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C08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C081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C08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C08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C08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C0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C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C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C0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8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C08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3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6376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אלישבע קצנלבוגן</dc:creator>
  <cp:keywords/>
  <dc:description/>
  <cp:lastModifiedBy>אלישבע קצנלבוגן</cp:lastModifiedBy>
  <cp:revision>6</cp:revision>
  <dcterms:created xsi:type="dcterms:W3CDTF">2025-05-21T06:47:00Z</dcterms:created>
  <dcterms:modified xsi:type="dcterms:W3CDTF">2025-06-04T05:47:00Z</dcterms:modified>
</cp:coreProperties>
</file>