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963E" w14:textId="5D610D3D" w:rsidR="00205F10" w:rsidRDefault="0098464A">
      <w:pPr>
        <w:rPr>
          <w:rtl/>
        </w:rPr>
      </w:pPr>
      <w:r>
        <w:rPr>
          <w:rFonts w:hint="cs"/>
          <w:rtl/>
        </w:rPr>
        <w:t xml:space="preserve">שיעורי בית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חודש אדר</w:t>
      </w:r>
    </w:p>
    <w:p w14:paraId="6F45D797" w14:textId="656CB46A" w:rsidR="0098464A" w:rsidRDefault="0098464A">
      <w:pPr>
        <w:rPr>
          <w:rtl/>
        </w:rPr>
      </w:pPr>
    </w:p>
    <w:p w14:paraId="16522A64" w14:textId="3A9699A1" w:rsidR="0098464A" w:rsidRDefault="0098464A">
      <w:pPr>
        <w:rPr>
          <w:rtl/>
        </w:rPr>
      </w:pPr>
      <w:r>
        <w:rPr>
          <w:rFonts w:hint="cs"/>
          <w:rtl/>
        </w:rPr>
        <w:t>מערכת לניהול הפעלות</w:t>
      </w:r>
    </w:p>
    <w:p w14:paraId="3E90898F" w14:textId="4854A8F4" w:rsidR="0098464A" w:rsidRDefault="0098464A">
      <w:pPr>
        <w:rPr>
          <w:rtl/>
        </w:rPr>
      </w:pPr>
      <w:r>
        <w:rPr>
          <w:rFonts w:hint="cs"/>
          <w:rtl/>
        </w:rPr>
        <w:t xml:space="preserve">משתמשי המערכת: יוצרות ומפיקות של תוכניות </w:t>
      </w:r>
      <w:proofErr w:type="spellStart"/>
      <w:r>
        <w:rPr>
          <w:rFonts w:hint="cs"/>
          <w:rtl/>
        </w:rPr>
        <w:t>וארועים</w:t>
      </w:r>
      <w:proofErr w:type="spellEnd"/>
    </w:p>
    <w:p w14:paraId="72E27373" w14:textId="6700A074" w:rsidR="0098464A" w:rsidRDefault="0098464A">
      <w:pPr>
        <w:rPr>
          <w:rtl/>
        </w:rPr>
      </w:pPr>
      <w:r>
        <w:rPr>
          <w:rFonts w:hint="cs"/>
          <w:rtl/>
        </w:rPr>
        <w:t>וכן אנשים שמחפשים תוכניות.</w:t>
      </w:r>
    </w:p>
    <w:p w14:paraId="1E1880EC" w14:textId="37F20C9D" w:rsidR="0098464A" w:rsidRDefault="0098464A">
      <w:pPr>
        <w:rPr>
          <w:rtl/>
        </w:rPr>
      </w:pPr>
      <w:r>
        <w:rPr>
          <w:rFonts w:hint="cs"/>
          <w:rtl/>
        </w:rPr>
        <w:t>הממשקים:</w:t>
      </w:r>
    </w:p>
    <w:p w14:paraId="5BDAADD0" w14:textId="57C8F283" w:rsidR="0098464A" w:rsidRDefault="0098464A">
      <w:pPr>
        <w:rPr>
          <w:rtl/>
        </w:rPr>
      </w:pPr>
      <w:r>
        <w:rPr>
          <w:rFonts w:hint="cs"/>
          <w:rtl/>
        </w:rPr>
        <w:t>ממשק עבור מפעילת תוכנית:</w:t>
      </w:r>
    </w:p>
    <w:p w14:paraId="3DB8E0DB" w14:textId="5B6FAB0F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ניהול של תוכניות:</w:t>
      </w:r>
    </w:p>
    <w:p w14:paraId="660244B9" w14:textId="20981500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יצירה</w:t>
      </w:r>
    </w:p>
    <w:p w14:paraId="056A73F3" w14:textId="2145A92F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עדכון</w:t>
      </w:r>
    </w:p>
    <w:p w14:paraId="087834DD" w14:textId="6EB1DE95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מחיקה</w:t>
      </w:r>
    </w:p>
    <w:p w14:paraId="38B4F46A" w14:textId="51ACA979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ניהול של פרטי מפיקה:</w:t>
      </w:r>
    </w:p>
    <w:p w14:paraId="67EE5D33" w14:textId="0A362D7E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הוספת מפיקה</w:t>
      </w:r>
    </w:p>
    <w:p w14:paraId="5B7BED0D" w14:textId="2FF83797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עדכון פרטי המפיקה</w:t>
      </w:r>
    </w:p>
    <w:p w14:paraId="60797026" w14:textId="65EBBD8A" w:rsidR="0098464A" w:rsidRDefault="0098464A" w:rsidP="0098464A">
      <w:r>
        <w:rPr>
          <w:rFonts w:hint="cs"/>
          <w:rtl/>
        </w:rPr>
        <w:t>ממשק עבור משתמשים רגילים:</w:t>
      </w:r>
    </w:p>
    <w:p w14:paraId="1FD34C3F" w14:textId="6057FFA1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חיפוש תוכנית</w:t>
      </w:r>
    </w:p>
    <w:p w14:paraId="2AF6A8B8" w14:textId="460D70E2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פרטי תוכנית</w:t>
      </w:r>
    </w:p>
    <w:p w14:paraId="0CB06B51" w14:textId="080287AB" w:rsidR="0098464A" w:rsidRDefault="0098464A" w:rsidP="0098464A">
      <w:pPr>
        <w:pStyle w:val="a3"/>
        <w:numPr>
          <w:ilvl w:val="1"/>
          <w:numId w:val="1"/>
        </w:numPr>
      </w:pPr>
      <w:r>
        <w:rPr>
          <w:rFonts w:hint="cs"/>
          <w:rtl/>
        </w:rPr>
        <w:t>פרטי מפיקה</w:t>
      </w:r>
    </w:p>
    <w:p w14:paraId="641B5B39" w14:textId="20061874" w:rsidR="0098464A" w:rsidRDefault="0098464A" w:rsidP="0098464A">
      <w:pPr>
        <w:rPr>
          <w:rtl/>
        </w:rPr>
      </w:pPr>
      <w:r>
        <w:rPr>
          <w:rFonts w:hint="cs"/>
          <w:rtl/>
        </w:rPr>
        <w:t>מראה האתר:</w:t>
      </w:r>
    </w:p>
    <w:p w14:paraId="4C8E115B" w14:textId="4FA16469" w:rsidR="0098464A" w:rsidRDefault="0098464A" w:rsidP="0098464A">
      <w:pPr>
        <w:rPr>
          <w:rtl/>
        </w:rPr>
      </w:pPr>
      <w:r>
        <w:rPr>
          <w:rFonts w:hint="cs"/>
          <w:rtl/>
        </w:rPr>
        <w:t>בעמוד הבית יש 2 אופציות:</w:t>
      </w:r>
    </w:p>
    <w:p w14:paraId="7D95FF09" w14:textId="78F55BC1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כניסת מפיקות</w:t>
      </w:r>
    </w:p>
    <w:p w14:paraId="77CDF5B1" w14:textId="6E28C100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כניסת משתמשים רגילים</w:t>
      </w:r>
    </w:p>
    <w:p w14:paraId="2C80FF4F" w14:textId="35826DC6" w:rsidR="0098464A" w:rsidRDefault="0098464A" w:rsidP="0098464A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 xml:space="preserve">בשלב זה אין צורך לכלול אבטחה </w:t>
      </w:r>
    </w:p>
    <w:p w14:paraId="67BA2237" w14:textId="6ABF7749" w:rsidR="0098464A" w:rsidRDefault="0098464A" w:rsidP="0098464A">
      <w:pPr>
        <w:pStyle w:val="a3"/>
        <w:rPr>
          <w:rtl/>
        </w:rPr>
      </w:pPr>
    </w:p>
    <w:p w14:paraId="4E502D85" w14:textId="69212A6E" w:rsidR="0098464A" w:rsidRDefault="0098464A" w:rsidP="0098464A">
      <w:pPr>
        <w:rPr>
          <w:rtl/>
        </w:rPr>
      </w:pPr>
      <w:r>
        <w:rPr>
          <w:rFonts w:hint="cs"/>
          <w:rtl/>
        </w:rPr>
        <w:t>בכניסת מפיקות:</w:t>
      </w:r>
    </w:p>
    <w:p w14:paraId="3865A1C4" w14:textId="2CEC243F" w:rsidR="0098464A" w:rsidRDefault="0098464A" w:rsidP="0098464A">
      <w:pPr>
        <w:rPr>
          <w:rtl/>
        </w:rPr>
      </w:pPr>
      <w:r>
        <w:rPr>
          <w:rFonts w:hint="cs"/>
          <w:rtl/>
        </w:rPr>
        <w:t>יש לבחור בשתי אופציות:</w:t>
      </w:r>
    </w:p>
    <w:p w14:paraId="7A37415A" w14:textId="3D2BC73B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מפיקה</w:t>
      </w:r>
    </w:p>
    <w:p w14:paraId="5386FED2" w14:textId="79873690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מפיקה קיימת</w:t>
      </w:r>
    </w:p>
    <w:p w14:paraId="53453D74" w14:textId="09963526" w:rsidR="0098464A" w:rsidRDefault="0098464A" w:rsidP="0098464A">
      <w:pPr>
        <w:rPr>
          <w:rtl/>
        </w:rPr>
      </w:pPr>
      <w:r>
        <w:rPr>
          <w:rFonts w:hint="cs"/>
          <w:rtl/>
        </w:rPr>
        <w:t>הוספת מפיקה: יש להראות ממשק של יצירת מפיקה חדשה</w:t>
      </w:r>
    </w:p>
    <w:p w14:paraId="62819964" w14:textId="54B58F49" w:rsidR="0098464A" w:rsidRDefault="0098464A" w:rsidP="0098464A">
      <w:pPr>
        <w:rPr>
          <w:rtl/>
        </w:rPr>
      </w:pPr>
      <w:r>
        <w:rPr>
          <w:rFonts w:hint="cs"/>
          <w:rtl/>
        </w:rPr>
        <w:t xml:space="preserve">פרטי מפיקה: </w:t>
      </w:r>
    </w:p>
    <w:p w14:paraId="5446C2FA" w14:textId="655AAC5F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שם</w:t>
      </w:r>
    </w:p>
    <w:p w14:paraId="6293AD8C" w14:textId="6C355DB6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 התקשרות </w:t>
      </w:r>
      <w:r>
        <w:rPr>
          <w:rtl/>
        </w:rPr>
        <w:t>–</w:t>
      </w:r>
      <w:r>
        <w:rPr>
          <w:rFonts w:hint="cs"/>
          <w:rtl/>
        </w:rPr>
        <w:t xml:space="preserve"> מייל, טלפון וכדו'</w:t>
      </w:r>
    </w:p>
    <w:p w14:paraId="5658F3F8" w14:textId="2898170A" w:rsidR="0098464A" w:rsidRDefault="0098464A" w:rsidP="0098464A">
      <w:pPr>
        <w:rPr>
          <w:rtl/>
        </w:rPr>
      </w:pPr>
      <w:r>
        <w:rPr>
          <w:rFonts w:hint="cs"/>
          <w:rtl/>
        </w:rPr>
        <w:t>מפיקה קיימת:</w:t>
      </w:r>
    </w:p>
    <w:p w14:paraId="6DB8B645" w14:textId="5903B5ED" w:rsidR="0098464A" w:rsidRDefault="0098464A" w:rsidP="0098464A">
      <w:pPr>
        <w:rPr>
          <w:rtl/>
        </w:rPr>
      </w:pPr>
      <w:r>
        <w:rPr>
          <w:rFonts w:hint="cs"/>
          <w:rtl/>
        </w:rPr>
        <w:t>נכנסים לעמוד ששם ניתן לראות את פרטי המפיקה עם אופציה לשינוי</w:t>
      </w:r>
    </w:p>
    <w:p w14:paraId="7E673111" w14:textId="50A0F2B1" w:rsidR="0098464A" w:rsidRDefault="0098464A" w:rsidP="0098464A">
      <w:pPr>
        <w:rPr>
          <w:rtl/>
        </w:rPr>
      </w:pPr>
      <w:r>
        <w:rPr>
          <w:rFonts w:hint="cs"/>
          <w:rtl/>
        </w:rPr>
        <w:t xml:space="preserve">ומופיעים רשימת </w:t>
      </w:r>
      <w:proofErr w:type="spellStart"/>
      <w:r>
        <w:rPr>
          <w:rFonts w:hint="cs"/>
          <w:rtl/>
        </w:rPr>
        <w:t>הארועים</w:t>
      </w:r>
      <w:proofErr w:type="spellEnd"/>
      <w:r>
        <w:rPr>
          <w:rFonts w:hint="cs"/>
          <w:rtl/>
        </w:rPr>
        <w:t xml:space="preserve"> עם אופציה להוספה / מחיקה </w:t>
      </w:r>
    </w:p>
    <w:p w14:paraId="498B3EC0" w14:textId="78E2FBDC" w:rsidR="0098464A" w:rsidRDefault="0098464A" w:rsidP="0098464A">
      <w:pPr>
        <w:rPr>
          <w:rtl/>
        </w:rPr>
      </w:pPr>
      <w:r>
        <w:rPr>
          <w:rFonts w:hint="cs"/>
          <w:rtl/>
        </w:rPr>
        <w:t xml:space="preserve">כפתור ההוספה פותח חלון של הוספת </w:t>
      </w:r>
      <w:proofErr w:type="spellStart"/>
      <w:r>
        <w:rPr>
          <w:rFonts w:hint="cs"/>
          <w:rtl/>
        </w:rPr>
        <w:t>ארוע</w:t>
      </w:r>
      <w:proofErr w:type="spellEnd"/>
    </w:p>
    <w:p w14:paraId="36E50E79" w14:textId="7DD62ED5" w:rsidR="0098464A" w:rsidRDefault="0098464A" w:rsidP="0098464A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מופיע בתור קישור</w:t>
      </w:r>
    </w:p>
    <w:p w14:paraId="1CCF997E" w14:textId="686296E7" w:rsidR="0098464A" w:rsidRDefault="0098464A" w:rsidP="0098464A">
      <w:pPr>
        <w:rPr>
          <w:rtl/>
        </w:rPr>
      </w:pPr>
      <w:r>
        <w:rPr>
          <w:rFonts w:hint="cs"/>
          <w:rtl/>
        </w:rPr>
        <w:lastRenderedPageBreak/>
        <w:t xml:space="preserve">לחיצה על הקישור מובילה לעמוד חדש ששם מופיעים פרטי </w:t>
      </w:r>
      <w:proofErr w:type="spellStart"/>
      <w:r>
        <w:rPr>
          <w:rFonts w:hint="cs"/>
          <w:rtl/>
        </w:rPr>
        <w:t>האורע</w:t>
      </w:r>
      <w:proofErr w:type="spellEnd"/>
      <w:r>
        <w:rPr>
          <w:rFonts w:hint="cs"/>
          <w:rtl/>
        </w:rPr>
        <w:t xml:space="preserve"> (עם אפשרות עריכה)</w:t>
      </w:r>
    </w:p>
    <w:p w14:paraId="2944075E" w14:textId="31DB66C2" w:rsidR="0098464A" w:rsidRDefault="0098464A" w:rsidP="0098464A">
      <w:pPr>
        <w:rPr>
          <w:rtl/>
        </w:rPr>
      </w:pPr>
    </w:p>
    <w:p w14:paraId="4901F080" w14:textId="4C3ADE5F" w:rsidR="0098464A" w:rsidRDefault="0098464A" w:rsidP="0098464A">
      <w:pPr>
        <w:rPr>
          <w:rtl/>
        </w:rPr>
      </w:pPr>
      <w:r>
        <w:rPr>
          <w:rFonts w:hint="cs"/>
          <w:rtl/>
        </w:rPr>
        <w:t>כניסת משתמשים:</w:t>
      </w:r>
    </w:p>
    <w:p w14:paraId="0971D202" w14:textId="624DA05A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מופיע עמוד ששם יש רשימת </w:t>
      </w:r>
      <w:proofErr w:type="spellStart"/>
      <w:r>
        <w:rPr>
          <w:rFonts w:hint="cs"/>
          <w:rtl/>
        </w:rPr>
        <w:t>ארועים</w:t>
      </w:r>
      <w:proofErr w:type="spellEnd"/>
      <w:r>
        <w:rPr>
          <w:rFonts w:hint="cs"/>
          <w:rtl/>
        </w:rPr>
        <w:t xml:space="preserve">, עם אפשרות סינון לפי שם </w:t>
      </w:r>
      <w:proofErr w:type="spellStart"/>
      <w:r>
        <w:rPr>
          <w:rFonts w:hint="cs"/>
          <w:rtl/>
        </w:rPr>
        <w:t>הארוע</w:t>
      </w:r>
      <w:proofErr w:type="spellEnd"/>
    </w:p>
    <w:p w14:paraId="2DC6B964" w14:textId="73ACB919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לחיצה על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תוביל לעמוד ששם מופיעים פרטי </w:t>
      </w:r>
      <w:proofErr w:type="spellStart"/>
      <w:r>
        <w:rPr>
          <w:rFonts w:hint="cs"/>
          <w:rtl/>
        </w:rPr>
        <w:t>הארוע</w:t>
      </w:r>
      <w:proofErr w:type="spellEnd"/>
    </w:p>
    <w:p w14:paraId="4445DD65" w14:textId="060005A5" w:rsidR="0098464A" w:rsidRDefault="0098464A" w:rsidP="0098464A">
      <w:pPr>
        <w:rPr>
          <w:rtl/>
        </w:rPr>
      </w:pPr>
    </w:p>
    <w:p w14:paraId="49E54277" w14:textId="1CBEEED1" w:rsidR="0098464A" w:rsidRDefault="0098464A" w:rsidP="0098464A">
      <w:pPr>
        <w:rPr>
          <w:rtl/>
        </w:rPr>
      </w:pPr>
      <w:r>
        <w:rPr>
          <w:rFonts w:hint="cs"/>
          <w:rtl/>
        </w:rPr>
        <w:t xml:space="preserve">רשימת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:</w:t>
      </w:r>
    </w:p>
    <w:p w14:paraId="63DC98FF" w14:textId="4EF5DE31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פרטי מפיקה</w:t>
      </w:r>
    </w:p>
    <w:p w14:paraId="4959D039" w14:textId="01CB1D1D" w:rsidR="0098464A" w:rsidRDefault="0098464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מפיק/ה</w:t>
      </w:r>
    </w:p>
    <w:p w14:paraId="6828A3A6" w14:textId="72B9F311" w:rsidR="0098464A" w:rsidRDefault="00C652D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רשימת </w:t>
      </w:r>
      <w:proofErr w:type="spellStart"/>
      <w:r>
        <w:rPr>
          <w:rFonts w:hint="cs"/>
          <w:rtl/>
        </w:rPr>
        <w:t>ארועים</w:t>
      </w:r>
      <w:proofErr w:type="spellEnd"/>
      <w:r>
        <w:rPr>
          <w:rFonts w:hint="cs"/>
          <w:rtl/>
        </w:rPr>
        <w:t xml:space="preserve"> של מפיק/ה</w:t>
      </w:r>
    </w:p>
    <w:p w14:paraId="62AEBE9F" w14:textId="3776E96A" w:rsidR="00C652DA" w:rsidRDefault="00C652D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עבור מפיק (עם אפשרות עריכה)</w:t>
      </w:r>
    </w:p>
    <w:p w14:paraId="67E54FBD" w14:textId="1A438AA9" w:rsidR="00C652DA" w:rsidRDefault="00C652D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ארוע</w:t>
      </w:r>
      <w:proofErr w:type="spellEnd"/>
    </w:p>
    <w:p w14:paraId="2C2B255A" w14:textId="5AE67636" w:rsidR="00C652DA" w:rsidRDefault="00C652D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רשימת </w:t>
      </w:r>
      <w:proofErr w:type="spellStart"/>
      <w:r>
        <w:rPr>
          <w:rFonts w:hint="cs"/>
          <w:rtl/>
        </w:rPr>
        <w:t>ארועים</w:t>
      </w:r>
      <w:proofErr w:type="spellEnd"/>
      <w:r>
        <w:rPr>
          <w:rFonts w:hint="cs"/>
          <w:rtl/>
        </w:rPr>
        <w:t xml:space="preserve"> עבור משתמשים עם אפשרות סינון</w:t>
      </w:r>
    </w:p>
    <w:p w14:paraId="5651E915" w14:textId="7B1835BD" w:rsidR="00C652DA" w:rsidRDefault="00C652DA" w:rsidP="009846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עבור משתמש</w:t>
      </w:r>
    </w:p>
    <w:p w14:paraId="6AD29B21" w14:textId="0B3AE646" w:rsidR="00C652DA" w:rsidRDefault="00C652DA" w:rsidP="0098464A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עבור תפריט ראשי</w:t>
      </w:r>
    </w:p>
    <w:p w14:paraId="6DA0C499" w14:textId="65CFB835" w:rsidR="00C652DA" w:rsidRDefault="00C652DA" w:rsidP="0098464A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עבור תפריט של המפיקה.</w:t>
      </w:r>
    </w:p>
    <w:p w14:paraId="4EC3B21D" w14:textId="1A717599" w:rsidR="00C652DA" w:rsidRDefault="00C652DA" w:rsidP="00C652DA">
      <w:pPr>
        <w:rPr>
          <w:rtl/>
        </w:rPr>
      </w:pPr>
      <w:r>
        <w:rPr>
          <w:rFonts w:hint="cs"/>
          <w:rtl/>
        </w:rPr>
        <w:t>קריאות השרת שיש להשתמש בהן:</w:t>
      </w:r>
    </w:p>
    <w:p w14:paraId="0DB926EE" w14:textId="5F06C308" w:rsidR="00C652DA" w:rsidRDefault="00C652DA" w:rsidP="00C652DA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מפיק</w:t>
      </w:r>
    </w:p>
    <w:p w14:paraId="2174FE92" w14:textId="4A9D3F65" w:rsidR="00C652DA" w:rsidRDefault="00C652DA" w:rsidP="00C652DA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פרטי מפיק</w:t>
      </w:r>
    </w:p>
    <w:p w14:paraId="0D95D4D2" w14:textId="3DFF4AEB" w:rsidR="00C652DA" w:rsidRDefault="00C652DA" w:rsidP="00C652D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ארוע</w:t>
      </w:r>
      <w:proofErr w:type="spellEnd"/>
    </w:p>
    <w:p w14:paraId="05E9F251" w14:textId="78F70258" w:rsidR="00C652DA" w:rsidRDefault="00C652DA" w:rsidP="00C652D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מחיקת </w:t>
      </w:r>
      <w:proofErr w:type="spellStart"/>
      <w:r>
        <w:rPr>
          <w:rFonts w:hint="cs"/>
          <w:rtl/>
        </w:rPr>
        <w:t>ארוע</w:t>
      </w:r>
      <w:proofErr w:type="spellEnd"/>
    </w:p>
    <w:p w14:paraId="3721F4D0" w14:textId="2A3866AD" w:rsidR="00C652DA" w:rsidRDefault="00C652DA" w:rsidP="00C652D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</w:t>
      </w:r>
      <w:proofErr w:type="spellStart"/>
      <w:r>
        <w:rPr>
          <w:rFonts w:hint="cs"/>
          <w:rtl/>
        </w:rPr>
        <w:t>ארוע</w:t>
      </w:r>
      <w:proofErr w:type="spellEnd"/>
    </w:p>
    <w:p w14:paraId="50C7CA7F" w14:textId="72371655" w:rsidR="00C652DA" w:rsidRDefault="00C652DA" w:rsidP="00C652D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קבלת רשימת </w:t>
      </w:r>
      <w:proofErr w:type="spellStart"/>
      <w:r>
        <w:rPr>
          <w:rFonts w:hint="cs"/>
          <w:rtl/>
        </w:rPr>
        <w:t>ארועים</w:t>
      </w:r>
      <w:proofErr w:type="spellEnd"/>
    </w:p>
    <w:p w14:paraId="4660BBD5" w14:textId="10504AA7" w:rsidR="00C652DA" w:rsidRDefault="00C652DA" w:rsidP="00C652D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קבלת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בודד</w:t>
      </w:r>
    </w:p>
    <w:p w14:paraId="734C9A31" w14:textId="77777777" w:rsidR="00C652DA" w:rsidRPr="0098464A" w:rsidRDefault="00C652DA" w:rsidP="00C652DA">
      <w:pPr>
        <w:rPr>
          <w:rFonts w:hint="cs"/>
          <w:rtl/>
        </w:rPr>
      </w:pPr>
    </w:p>
    <w:sectPr w:rsidR="00C652DA" w:rsidRPr="0098464A" w:rsidSect="002D16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6D5"/>
    <w:multiLevelType w:val="hybridMultilevel"/>
    <w:tmpl w:val="2758D294"/>
    <w:lvl w:ilvl="0" w:tplc="9022D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D3"/>
    <w:rsid w:val="00205F10"/>
    <w:rsid w:val="002D16E1"/>
    <w:rsid w:val="0098464A"/>
    <w:rsid w:val="00C652DA"/>
    <w:rsid w:val="00EA2FD3"/>
    <w:rsid w:val="00F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26D9"/>
  <w15:chartTrackingRefBased/>
  <w15:docId w15:val="{F096D6F8-D8BB-46FB-AD82-F524574F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t-huser</dc:creator>
  <cp:keywords/>
  <dc:description/>
  <cp:lastModifiedBy>t-huser</cp:lastModifiedBy>
  <cp:revision>2</cp:revision>
  <dcterms:created xsi:type="dcterms:W3CDTF">2025-02-28T08:04:00Z</dcterms:created>
  <dcterms:modified xsi:type="dcterms:W3CDTF">2025-02-28T08:16:00Z</dcterms:modified>
</cp:coreProperties>
</file>