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13BD" w14:textId="1F369400" w:rsidR="00092F2D" w:rsidRDefault="00FC35D4">
      <w:r>
        <w:rPr>
          <w:noProof/>
          <w:lang w:eastAsia="fr-FR"/>
        </w:rPr>
        <w:drawing>
          <wp:inline distT="0" distB="0" distL="0" distR="0" wp14:anchorId="0BD880FF" wp14:editId="046CDE4A">
            <wp:extent cx="5760720" cy="3240405"/>
            <wp:effectExtent l="0" t="0" r="0" b="0"/>
            <wp:docPr id="16378965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965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1466" w14:textId="0B9B80CF" w:rsidR="00472D61" w:rsidRDefault="00000000">
      <w:hyperlink r:id="rId6" w:history="1">
        <w:r w:rsidR="00886957" w:rsidRPr="00572348">
          <w:rPr>
            <w:rStyle w:val="Lienhypertexte"/>
          </w:rPr>
          <w:t>http://lab.sio-estran.fr:18028/GF/GSB_Connexions.php</w:t>
        </w:r>
      </w:hyperlink>
    </w:p>
    <w:p w14:paraId="0E375005" w14:textId="6F5ACF26" w:rsidR="00472D61" w:rsidRDefault="00472D61">
      <w:r>
        <w:t>MDP : GSB_FLORIAN_RIWAL2022</w:t>
      </w:r>
    </w:p>
    <w:p w14:paraId="032B1A96" w14:textId="1B22C586" w:rsidR="00092B10" w:rsidRPr="00092B10" w:rsidRDefault="00092B10">
      <w:pPr>
        <w:rPr>
          <w:lang w:val="en-US"/>
        </w:rPr>
      </w:pPr>
      <w:r w:rsidRPr="00092B10">
        <w:rPr>
          <w:lang w:val="en-US"/>
        </w:rPr>
        <w:t xml:space="preserve">Master password : </w:t>
      </w:r>
      <w:r w:rsidRPr="00092B10">
        <w:rPr>
          <w:lang w:val="en-US"/>
        </w:rPr>
        <w:t>GSB_FLORIAN_RIWAL2022</w:t>
      </w:r>
      <w:r>
        <w:rPr>
          <w:lang w:val="en-US"/>
        </w:rPr>
        <w:t>!</w:t>
      </w:r>
    </w:p>
    <w:p w14:paraId="4D17CD06" w14:textId="51C27C3D" w:rsidR="00472D61" w:rsidRDefault="00472D61" w:rsidP="00472D61">
      <w:pPr>
        <w:pStyle w:val="Paragraphedeliste"/>
        <w:numPr>
          <w:ilvl w:val="0"/>
          <w:numId w:val="1"/>
        </w:numPr>
      </w:pPr>
      <w:r>
        <w:t xml:space="preserve">Git pull -&gt; </w:t>
      </w:r>
      <w:r w:rsidR="00092B10">
        <w:t>florian</w:t>
      </w:r>
      <w:r>
        <w:t xml:space="preserve"> / </w:t>
      </w:r>
      <w:r w:rsidR="00092B10">
        <w:t>Florian</w:t>
      </w:r>
    </w:p>
    <w:p w14:paraId="6A08E446" w14:textId="77777777" w:rsidR="00886957" w:rsidRDefault="00886957" w:rsidP="00886957"/>
    <w:p w14:paraId="24392C97" w14:textId="7F2D1092" w:rsidR="00886957" w:rsidRDefault="00000000" w:rsidP="00886957">
      <w:hyperlink r:id="rId7" w:history="1">
        <w:r w:rsidR="00886957" w:rsidRPr="00572348">
          <w:rPr>
            <w:rStyle w:val="Lienhypertexte"/>
          </w:rPr>
          <w:t>http://lab.sio-estran.fr:18028/adminer-4.8.1.php</w:t>
        </w:r>
      </w:hyperlink>
    </w:p>
    <w:p w14:paraId="1D525BBE" w14:textId="305C35C1" w:rsidR="00886957" w:rsidRDefault="00886957">
      <w:r>
        <w:t>User : root</w:t>
      </w:r>
    </w:p>
    <w:p w14:paraId="1FDC6110" w14:textId="23EEDAF3" w:rsidR="00472D61" w:rsidRDefault="00472D61">
      <w:r>
        <w:t>MDP Adminer : Iroise29</w:t>
      </w:r>
    </w:p>
    <w:p w14:paraId="2CD8C77B" w14:textId="679733BA" w:rsidR="00AF2E3B" w:rsidRDefault="00AF2E3B">
      <w:pPr>
        <w:spacing w:after="0" w:line="240" w:lineRule="auto"/>
        <w:jc w:val="both"/>
      </w:pPr>
      <w:r>
        <w:br w:type="page"/>
      </w:r>
    </w:p>
    <w:p w14:paraId="54392E42" w14:textId="205CF0BF" w:rsidR="00BD08FD" w:rsidRDefault="00BD08FD">
      <w:r>
        <w:rPr>
          <w:noProof/>
          <w:lang w:eastAsia="fr-FR"/>
        </w:rPr>
        <w:lastRenderedPageBreak/>
        <w:drawing>
          <wp:inline distT="0" distB="0" distL="0" distR="0" wp14:anchorId="288C845D" wp14:editId="4A62E381">
            <wp:extent cx="5760720" cy="56457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367B" w14:textId="36FB73D3" w:rsidR="00AF2E3B" w:rsidRDefault="00000000">
      <w:hyperlink r:id="rId9" w:history="1">
        <w:r w:rsidR="00AF2E3B" w:rsidRPr="002E6920">
          <w:rPr>
            <w:rStyle w:val="Lienhypertexte"/>
          </w:rPr>
          <w:t>http://10.0.100.100/slam12/GSB/GSB_Connexions.php</w:t>
        </w:r>
      </w:hyperlink>
    </w:p>
    <w:p w14:paraId="7AD99BCB" w14:textId="38BB7A86" w:rsidR="00BD08FD" w:rsidRDefault="00C54E9D">
      <w:r>
        <w:t>MDP : Iroise29</w:t>
      </w:r>
    </w:p>
    <w:sectPr w:rsidR="00BD0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1B59"/>
    <w:multiLevelType w:val="hybridMultilevel"/>
    <w:tmpl w:val="2D185FF2"/>
    <w:lvl w:ilvl="0" w:tplc="C2C23B0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93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5D4"/>
    <w:rsid w:val="00092B10"/>
    <w:rsid w:val="00092F2D"/>
    <w:rsid w:val="001C33F6"/>
    <w:rsid w:val="003F4BD4"/>
    <w:rsid w:val="00472D61"/>
    <w:rsid w:val="00886957"/>
    <w:rsid w:val="00930163"/>
    <w:rsid w:val="00A46BB1"/>
    <w:rsid w:val="00AF2E3B"/>
    <w:rsid w:val="00BD08FD"/>
    <w:rsid w:val="00C54E9D"/>
    <w:rsid w:val="00FC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36F2"/>
  <w15:chartTrackingRefBased/>
  <w15:docId w15:val="{0BEA8DA9-9BF9-47CD-9EFB-1A14B26A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="Times New Roman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icSansMS">
    <w:name w:val="Comic Sans MS"/>
    <w:basedOn w:val="Sansinterligne"/>
    <w:next w:val="Sansinterligne"/>
    <w:link w:val="ComicSansMSCar"/>
    <w:qFormat/>
    <w:rsid w:val="00A46BB1"/>
  </w:style>
  <w:style w:type="character" w:customStyle="1" w:styleId="ComicSansMSCar">
    <w:name w:val="Comic Sans MS Car"/>
    <w:basedOn w:val="Policepardfaut"/>
    <w:link w:val="ComicSansMS"/>
    <w:rsid w:val="00A46BB1"/>
    <w:rPr>
      <w:rFonts w:ascii="Comic Sans MS" w:hAnsi="Comic Sans MS"/>
    </w:rPr>
  </w:style>
  <w:style w:type="paragraph" w:styleId="Sansinterligne">
    <w:name w:val="No Spacing"/>
    <w:uiPriority w:val="1"/>
    <w:qFormat/>
    <w:rsid w:val="00930163"/>
  </w:style>
  <w:style w:type="paragraph" w:styleId="Paragraphedeliste">
    <w:name w:val="List Paragraph"/>
    <w:basedOn w:val="Normal"/>
    <w:uiPriority w:val="34"/>
    <w:qFormat/>
    <w:rsid w:val="00472D6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86957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886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ab.sio-estran.fr:18028/adminer-4.8.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.sio-estran.fr:18028/GF/GSB_Connexions.ph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.0.100.100/slam12/GSB/GSB_Connexions.ph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</Words>
  <Characters>428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DOUELLE</dc:creator>
  <cp:keywords/>
  <dc:description/>
  <cp:lastModifiedBy>Florian DOUELLE</cp:lastModifiedBy>
  <cp:revision>7</cp:revision>
  <dcterms:created xsi:type="dcterms:W3CDTF">2023-05-05T06:38:00Z</dcterms:created>
  <dcterms:modified xsi:type="dcterms:W3CDTF">2023-05-22T07:33:00Z</dcterms:modified>
</cp:coreProperties>
</file>