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0A30" w:rsidRDefault="00E924E8" w:rsidP="00806667">
      <w:pPr>
        <w:pStyle w:val="Heading1"/>
        <w:ind w:firstLine="720"/>
      </w:pPr>
      <w:bookmarkStart w:id="0" w:name="_6gbj8hwfu93v" w:colFirst="0" w:colLast="0"/>
      <w:bookmarkEnd w:id="0"/>
      <w:r>
        <w:t>Variables and Types</w:t>
      </w:r>
    </w:p>
    <w:p w14:paraId="00000002" w14:textId="77777777" w:rsidR="00BA0A30" w:rsidRDefault="00E924E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A0A30" w:rsidRDefault="00E924E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A0A30" w:rsidRDefault="00E924E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A0A30" w:rsidRDefault="00E924E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A0A30" w:rsidRDefault="00BA0A30">
      <w:pPr>
        <w:spacing w:before="240" w:after="240"/>
        <w:rPr>
          <w:b/>
        </w:rPr>
      </w:pPr>
    </w:p>
    <w:p w14:paraId="00000007" w14:textId="77777777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A0A30" w:rsidRDefault="00BA0A30">
      <w:pPr>
        <w:spacing w:before="240"/>
      </w:pPr>
    </w:p>
    <w:p w14:paraId="0000000A" w14:textId="77777777" w:rsidR="00BA0A30" w:rsidRDefault="00BA0A30">
      <w:pPr>
        <w:spacing w:before="240"/>
      </w:pPr>
    </w:p>
    <w:p w14:paraId="0000000B" w14:textId="77777777" w:rsidR="00BA0A30" w:rsidRDefault="00BA0A30">
      <w:pPr>
        <w:spacing w:before="240" w:after="240"/>
        <w:rPr>
          <w:b/>
        </w:rPr>
      </w:pPr>
    </w:p>
    <w:p w14:paraId="0000000C" w14:textId="77777777" w:rsidR="00BA0A30" w:rsidRDefault="00BA0A30">
      <w:pPr>
        <w:spacing w:before="240" w:after="240"/>
        <w:rPr>
          <w:b/>
        </w:rPr>
      </w:pPr>
    </w:p>
    <w:p w14:paraId="0000000D" w14:textId="77777777" w:rsidR="00BA0A30" w:rsidRDefault="00BA0A30">
      <w:pPr>
        <w:spacing w:before="240" w:after="240"/>
        <w:rPr>
          <w:b/>
        </w:rPr>
      </w:pPr>
    </w:p>
    <w:p w14:paraId="0000000E" w14:textId="77777777" w:rsidR="00BA0A30" w:rsidRDefault="00BA0A30">
      <w:pPr>
        <w:spacing w:before="240" w:after="240"/>
        <w:rPr>
          <w:b/>
        </w:rPr>
      </w:pPr>
    </w:p>
    <w:p w14:paraId="0000000F" w14:textId="77777777" w:rsidR="00BA0A30" w:rsidRDefault="00BA0A30">
      <w:pPr>
        <w:spacing w:before="240" w:after="240"/>
        <w:rPr>
          <w:b/>
        </w:rPr>
      </w:pPr>
    </w:p>
    <w:p w14:paraId="00000010" w14:textId="77777777" w:rsidR="00BA0A30" w:rsidRDefault="00BA0A30">
      <w:pPr>
        <w:spacing w:before="240"/>
      </w:pPr>
    </w:p>
    <w:p w14:paraId="00000011" w14:textId="77777777" w:rsidR="00BA0A30" w:rsidRDefault="00BA0A30">
      <w:pPr>
        <w:spacing w:before="240"/>
      </w:pPr>
    </w:p>
    <w:p w14:paraId="00000012" w14:textId="77777777" w:rsidR="00BA0A30" w:rsidRDefault="00BA0A30">
      <w:pPr>
        <w:spacing w:before="240"/>
      </w:pPr>
    </w:p>
    <w:p w14:paraId="00000013" w14:textId="77777777" w:rsidR="00BA0A30" w:rsidRDefault="00BA0A30">
      <w:pPr>
        <w:spacing w:before="240"/>
      </w:pPr>
    </w:p>
    <w:p w14:paraId="00000014" w14:textId="77777777" w:rsidR="00BA0A30" w:rsidRDefault="00E924E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A0A30" w:rsidRDefault="00E924E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A0A30" w:rsidRDefault="00E924E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A0A30" w:rsidRDefault="00E924E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2501E1C5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is to store a value.</w:t>
      </w:r>
    </w:p>
    <w:p w14:paraId="0000001B" w14:textId="77777777" w:rsidR="00BA0A30" w:rsidRDefault="00BA0A30">
      <w:pPr>
        <w:rPr>
          <w:i/>
        </w:rPr>
      </w:pPr>
    </w:p>
    <w:p w14:paraId="0000001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A0A30" w:rsidRDefault="00E924E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1F" w14:textId="399A3C15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A0A30" w:rsidRDefault="00BA0A30">
      <w:pPr>
        <w:rPr>
          <w:i/>
        </w:rPr>
      </w:pPr>
    </w:p>
    <w:p w14:paraId="0000002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A0A30" w:rsidRDefault="00E924E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A0A30" w:rsidRDefault="00BA0A30">
      <w:pPr>
        <w:spacing w:before="240"/>
        <w:rPr>
          <w:i/>
        </w:rPr>
      </w:pPr>
    </w:p>
    <w:p w14:paraId="0000002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46DF0EE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BA0A30" w:rsidRDefault="00BA0A30">
      <w:pPr>
        <w:rPr>
          <w:i/>
        </w:rPr>
      </w:pPr>
    </w:p>
    <w:p w14:paraId="0000002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A0A30" w:rsidRDefault="00E924E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32" w14:textId="5C34D753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A0A30" w:rsidRDefault="00BA0A30"/>
    <w:p w14:paraId="00000035" w14:textId="77777777" w:rsidR="00BA0A30" w:rsidRDefault="00BA0A30"/>
    <w:p w14:paraId="00000036" w14:textId="77777777" w:rsidR="00BA0A30" w:rsidRDefault="00E924E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A0A30" w:rsidRDefault="00BA0A30"/>
    <w:p w14:paraId="00000038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3F67DFF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BA0A30" w:rsidRDefault="00BA0A30"/>
    <w:p w14:paraId="0000003D" w14:textId="77777777" w:rsidR="00BA0A30" w:rsidRDefault="00BA0A30"/>
    <w:p w14:paraId="0000003E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A0A30" w:rsidRDefault="00BA0A30">
      <w:pPr>
        <w:rPr>
          <w:i/>
        </w:rPr>
      </w:pPr>
    </w:p>
    <w:p w14:paraId="0000004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57A1A5D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BA0A30" w:rsidRDefault="00BA0A30">
      <w:pPr>
        <w:rPr>
          <w:i/>
        </w:rPr>
      </w:pPr>
    </w:p>
    <w:p w14:paraId="0000004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BA0A30" w:rsidRDefault="00BA0A30">
      <w:pPr>
        <w:spacing w:before="240"/>
        <w:rPr>
          <w:i/>
        </w:rPr>
      </w:pPr>
    </w:p>
    <w:p w14:paraId="0000005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65070A73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A0A30" w:rsidRDefault="00E924E8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56F70E4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8" w14:textId="77777777" w:rsidR="00BA0A30" w:rsidRDefault="00BA0A30">
      <w:pPr>
        <w:rPr>
          <w:i/>
        </w:rPr>
      </w:pPr>
    </w:p>
    <w:p w14:paraId="00000059" w14:textId="77777777" w:rsidR="00BA0A30" w:rsidRDefault="00BA0A30"/>
    <w:p w14:paraId="0000005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BA0A30" w:rsidRDefault="00BA0A30"/>
    <w:p w14:paraId="0000005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F" w14:textId="034A5278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integer</w:t>
      </w:r>
      <w:proofErr w:type="gramEnd"/>
    </w:p>
    <w:p w14:paraId="0000006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A0A30" w:rsidRDefault="00BA0A30"/>
    <w:p w14:paraId="0000006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28F60DFC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8" w14:textId="77777777" w:rsidR="00BA0A30" w:rsidRDefault="00BA0A30"/>
    <w:p w14:paraId="0000006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A0A30" w:rsidRDefault="00E924E8">
      <w:pPr>
        <w:spacing w:before="240" w:after="240"/>
      </w:pPr>
      <w:r>
        <w:t>What determines the current data-type of a variable?</w:t>
      </w:r>
    </w:p>
    <w:p w14:paraId="0000006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36CFA42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variable assigned determines the data type of the variable.</w:t>
      </w:r>
    </w:p>
    <w:p w14:paraId="0000006E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A0A30" w:rsidRDefault="00E924E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1" w14:textId="06C8CAFB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tell you the type of the variable.</w:t>
      </w:r>
    </w:p>
    <w:p w14:paraId="0000007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A0A30" w:rsidRDefault="00E924E8">
      <w:pPr>
        <w:spacing w:before="240" w:after="240"/>
      </w:pPr>
      <w:r>
        <w:t>What would be the output following execution of the following code?</w:t>
      </w:r>
    </w:p>
    <w:p w14:paraId="0000007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54064E50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A0A30" w:rsidRDefault="00E924E8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A38E0A9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E" w14:textId="77777777" w:rsidR="00BA0A30" w:rsidRDefault="00BA0A30"/>
    <w:p w14:paraId="0000007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A0A30" w:rsidRDefault="00E924E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A0A30" w:rsidRDefault="00BA0A30">
      <w:pPr>
        <w:spacing w:before="240" w:after="240"/>
      </w:pPr>
    </w:p>
    <w:p w14:paraId="00000086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7" w14:textId="1218F6BE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A0A30" w:rsidRDefault="00BA0A30">
      <w:pPr>
        <w:spacing w:before="240" w:after="240"/>
        <w:rPr>
          <w:b/>
        </w:rPr>
      </w:pPr>
    </w:p>
    <w:p w14:paraId="0000008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A0A30" w:rsidRDefault="00E924E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D" w14:textId="6EC2035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parameter</w:t>
      </w:r>
      <w:proofErr w:type="gramEnd"/>
    </w:p>
    <w:p w14:paraId="0000008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A0A30" w:rsidRDefault="00E924E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F3E129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the user.</w:t>
      </w:r>
    </w:p>
    <w:p w14:paraId="00000094" w14:textId="77777777" w:rsidR="00BA0A30" w:rsidRDefault="00BA0A30">
      <w:pPr>
        <w:spacing w:before="240" w:after="240"/>
        <w:rPr>
          <w:b/>
        </w:rPr>
      </w:pPr>
    </w:p>
    <w:p w14:paraId="00000095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  <w:bookmarkStart w:id="4" w:name="_GoBack"/>
      <w:bookmarkEnd w:id="4"/>
    </w:p>
    <w:p w14:paraId="00000096" w14:textId="77777777" w:rsidR="00BA0A30" w:rsidRDefault="00E924E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8" w14:textId="4DDB9D6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String.</w:t>
      </w:r>
    </w:p>
    <w:p w14:paraId="0000009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A0A30" w:rsidRDefault="00BA0A30">
      <w:pPr>
        <w:spacing w:before="240" w:after="240"/>
        <w:rPr>
          <w:b/>
        </w:rPr>
      </w:pPr>
    </w:p>
    <w:p w14:paraId="0000009B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A0A30" w:rsidRDefault="00E924E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351C17F9" w:rsidR="00BA0A30" w:rsidRDefault="003A5A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proofErr w:type="spellStart"/>
      <w:r>
        <w:t>riwant</w:t>
      </w:r>
      <w:proofErr w:type="spellEnd"/>
      <w:r w:rsidR="00FA4EED">
        <w:t xml:space="preserve">”) </w:t>
      </w:r>
    </w:p>
    <w:p w14:paraId="000000A0" w14:textId="77777777" w:rsidR="00BA0A30" w:rsidRDefault="00BA0A30">
      <w:pPr>
        <w:spacing w:before="240" w:after="240"/>
        <w:rPr>
          <w:b/>
        </w:rPr>
      </w:pPr>
    </w:p>
    <w:p w14:paraId="000000A1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A0A30" w:rsidRDefault="00E924E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5" w14:textId="4651F417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\“</w:t>
      </w:r>
      <w:proofErr w:type="spellStart"/>
      <w:r>
        <w:t>bwian</w:t>
      </w:r>
      <w:proofErr w:type="spellEnd"/>
      <w:r>
        <w:t>\” ?”)</w:t>
      </w:r>
    </w:p>
    <w:p w14:paraId="000000A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A0A30" w:rsidRDefault="00E924E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A" w14:textId="7E882921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\‘</w:t>
      </w:r>
      <w:proofErr w:type="spellStart"/>
      <w:r>
        <w:t>woger</w:t>
      </w:r>
      <w:proofErr w:type="spellEnd"/>
      <w:r>
        <w:t>\’ ?”)</w:t>
      </w:r>
    </w:p>
    <w:p w14:paraId="000000AB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A0A30" w:rsidRDefault="00E924E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A0A30" w:rsidRDefault="00E924E8">
      <w:pPr>
        <w:rPr>
          <w:i/>
        </w:rPr>
      </w:pPr>
      <w:r>
        <w:rPr>
          <w:i/>
        </w:rPr>
        <w:lastRenderedPageBreak/>
        <w:t>Answer:</w:t>
      </w:r>
    </w:p>
    <w:p w14:paraId="000000B4" w14:textId="2B7F8FF4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15DF7AB4" w:rsidR="00BA0A30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57CFD076" w14:textId="70915834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“single quote(\‘) and a double quote(\“) \n ”)</w:t>
      </w:r>
    </w:p>
    <w:p w14:paraId="53A6DCB8" w14:textId="17C0CDFD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000000B6" w14:textId="77777777" w:rsidR="00BA0A30" w:rsidRDefault="00BA0A30">
      <w:pPr>
        <w:spacing w:before="240" w:after="240"/>
      </w:pPr>
    </w:p>
    <w:p w14:paraId="000000B7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A0A30" w:rsidRDefault="00E924E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BA0A30" w:rsidRDefault="00E924E8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166D3B40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7786B2FB" w14:textId="5F0F18C3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“““single quote(‘) and a double quote(“) \n ”””)</w:t>
      </w:r>
    </w:p>
    <w:p w14:paraId="058D31E3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14BF77C2" w14:textId="77777777" w:rsidR="001D28DD" w:rsidRDefault="001D28DD" w:rsidP="001D28DD">
      <w:pPr>
        <w:spacing w:before="240" w:after="240"/>
      </w:pPr>
    </w:p>
    <w:p w14:paraId="000000B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A0A30" w:rsidRDefault="00BA0A30">
      <w:pPr>
        <w:spacing w:before="240"/>
      </w:pPr>
    </w:p>
    <w:p w14:paraId="000000C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A0A30" w:rsidRDefault="00E924E8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3" w14:textId="1B46D5B3" w:rsidR="00BA0A30" w:rsidRPr="001D28DD" w:rsidRDefault="00E924E8" w:rsidP="001D28DD">
      <w:pPr>
        <w:spacing w:before="240"/>
        <w:rPr>
          <w:i/>
        </w:rPr>
      </w:pPr>
      <w:r>
        <w:rPr>
          <w:i/>
        </w:rPr>
        <w:t>Answer:</w:t>
      </w:r>
    </w:p>
    <w:p w14:paraId="120A275E" w14:textId="2C4F93D5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Fahrenheit= </w:t>
      </w:r>
      <w:proofErr w:type="gramStart"/>
      <w:r w:rsidR="001B580C">
        <w:t>float(</w:t>
      </w:r>
      <w:proofErr w:type="gramEnd"/>
      <w:r>
        <w:t>input(“enter the temp”)</w:t>
      </w:r>
      <w:r w:rsidR="001B580C">
        <w:t>)</w:t>
      </w:r>
    </w:p>
    <w:p w14:paraId="7AD8C805" w14:textId="00C51D78" w:rsidR="001D28DD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Celsius = </w:t>
      </w:r>
      <w:proofErr w:type="gramStart"/>
      <w:r>
        <w:t>(</w:t>
      </w:r>
      <w:r w:rsidR="001D28DD" w:rsidRPr="001D28DD">
        <w:t xml:space="preserve"> </w:t>
      </w:r>
      <w:r>
        <w:t>Fahrenheit</w:t>
      </w:r>
      <w:proofErr w:type="gramEnd"/>
      <w:r w:rsidRPr="001D28DD">
        <w:t xml:space="preserve"> </w:t>
      </w:r>
      <w:r>
        <w:t>- 32) *</w:t>
      </w:r>
      <w:r w:rsidR="001D28DD" w:rsidRPr="001D28DD">
        <w:t xml:space="preserve"> 5/9</w:t>
      </w:r>
    </w:p>
    <w:p w14:paraId="0E548852" w14:textId="43E7F90E" w:rsidR="003315C4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temp in Celsius is” ,</w:t>
      </w:r>
      <w:r w:rsidRPr="003315C4">
        <w:t xml:space="preserve"> </w:t>
      </w:r>
      <w:r>
        <w:t>Celsius )</w:t>
      </w:r>
    </w:p>
    <w:p w14:paraId="000000C5" w14:textId="77777777" w:rsidR="00BA0A30" w:rsidRDefault="00E924E8">
      <w:pPr>
        <w:spacing w:before="240"/>
        <w:rPr>
          <w:b/>
        </w:rPr>
      </w:pPr>
      <w:r>
        <w:br w:type="page"/>
      </w:r>
    </w:p>
    <w:p w14:paraId="000000C6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A0A30" w:rsidRDefault="00E924E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EC5480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gramStart"/>
      <w:r>
        <w:t>float(</w:t>
      </w:r>
      <w:proofErr w:type="gramEnd"/>
      <w:r>
        <w:t>input("enter a number"))</w:t>
      </w:r>
    </w:p>
    <w:p w14:paraId="1DC20054" w14:textId="3D726A2C" w:rsidR="003315C4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float(</w:t>
      </w:r>
      <w:proofErr w:type="gramEnd"/>
      <w:r>
        <w:t>input("enter another number"))</w:t>
      </w:r>
    </w:p>
    <w:p w14:paraId="000000CB" w14:textId="77777777" w:rsidR="00BA0A30" w:rsidRDefault="00BA0A30"/>
    <w:p w14:paraId="000000CC" w14:textId="77777777" w:rsidR="00BA0A30" w:rsidRDefault="00E924E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3D0EF1D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product=</w:t>
      </w:r>
      <w:proofErr w:type="gramEnd"/>
      <w:r>
        <w:t>a*b</w:t>
      </w:r>
    </w:p>
    <w:p w14:paraId="0171EAC7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sum=</w:t>
      </w:r>
      <w:proofErr w:type="spellStart"/>
      <w:proofErr w:type="gramEnd"/>
      <w:r>
        <w:t>a+b</w:t>
      </w:r>
      <w:proofErr w:type="spellEnd"/>
    </w:p>
    <w:p w14:paraId="0A489376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of ‘a’ was {a} and the value of ‘b’ was {b} ")</w:t>
      </w:r>
    </w:p>
    <w:p w14:paraId="1D4DCE11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‘a’ and ‘b’ is", sum)</w:t>
      </w:r>
    </w:p>
    <w:p w14:paraId="3F195992" w14:textId="30872546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‘a’ and ‘b’ is", product)</w:t>
      </w:r>
    </w:p>
    <w:p w14:paraId="000000D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A0A30" w:rsidRDefault="00E924E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A0A30" w:rsidRDefault="00E924E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4D1206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31B92574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26DEB29A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5DE733B5" w14:textId="6FAD7C3A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9B79D4B" w14:textId="36366AB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</w:t>
      </w:r>
      <w:proofErr w:type="gramEnd"/>
      <w:r>
        <w:t xml:space="preserve"> </w:t>
      </w:r>
    </w:p>
    <w:p w14:paraId="000000D9" w14:textId="4F079FF9" w:rsidR="00BA0A30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largest value is”, </w:t>
      </w:r>
      <w:proofErr w:type="spellStart"/>
      <w:r>
        <w:t>largest_value</w:t>
      </w:r>
      <w:proofErr w:type="spellEnd"/>
      <w:r>
        <w:t>)</w:t>
      </w:r>
    </w:p>
    <w:p w14:paraId="000000DA" w14:textId="77777777" w:rsidR="00BA0A30" w:rsidRDefault="00BA0A30">
      <w:pPr>
        <w:spacing w:before="240" w:after="240"/>
      </w:pPr>
    </w:p>
    <w:p w14:paraId="000000DB" w14:textId="77777777" w:rsidR="00BA0A30" w:rsidRDefault="00E924E8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A0A30" w:rsidRDefault="00E924E8">
      <w:pPr>
        <w:spacing w:before="240" w:after="240"/>
      </w:pPr>
      <w:r>
        <w:t>Does the program still show the maximum value? If not, what does it show?</w:t>
      </w:r>
    </w:p>
    <w:p w14:paraId="000000D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41DEE495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showed an error.</w:t>
      </w:r>
    </w:p>
    <w:p w14:paraId="000000E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A0A30" w:rsidRDefault="00E924E8">
      <w:pPr>
        <w:spacing w:before="240" w:after="240"/>
      </w:pPr>
      <w:r>
        <w:t>Given the following definition:</w:t>
      </w:r>
    </w:p>
    <w:p w14:paraId="000000E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BA0A30" w:rsidRDefault="00E924E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BA0A30" w:rsidRDefault="00E924E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AAC524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FDCC5D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39F438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FEDFA7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2C11941A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CFD8A49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knight</w:t>
      </w:r>
      <w:proofErr w:type="gramEnd"/>
    </w:p>
    <w:p w14:paraId="000000F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A862FCE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black</w:t>
      </w:r>
      <w:proofErr w:type="gramEnd"/>
    </w:p>
    <w:p w14:paraId="000000FF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DECCEE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A0A30" w:rsidRDefault="00E924E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A0A30" w:rsidRDefault="00BA0A30">
      <w:pPr>
        <w:spacing w:before="240" w:after="240"/>
      </w:pPr>
    </w:p>
    <w:p w14:paraId="0000010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2A5034E2" w14:textId="77777777" w:rsidR="00211B1C" w:rsidRDefault="00211B1C" w:rsidP="00211B1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BA0A30" w:rsidRDefault="00BA0A30">
      <w:pPr>
        <w:spacing w:before="240" w:after="240"/>
      </w:pPr>
    </w:p>
    <w:p w14:paraId="0000010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0C" w14:textId="2B6B44B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11B1C">
        <w:t>names</w:t>
      </w:r>
      <w:proofErr w:type="gramEnd"/>
      <w:r w:rsidRPr="00211B1C">
        <w:t xml:space="preserve"> = [ "Mark", "Jon", "Amanda", "Edward", "Sally" ]</w:t>
      </w:r>
    </w:p>
    <w:p w14:paraId="0000010E" w14:textId="77777777" w:rsidR="00BA0A30" w:rsidRDefault="00BA0A30">
      <w:pPr>
        <w:spacing w:before="240"/>
      </w:pPr>
    </w:p>
    <w:p w14:paraId="0000010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A0A30" w:rsidRDefault="00E924E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BA0A30" w:rsidRDefault="00BA0A30">
      <w:pPr>
        <w:spacing w:before="240" w:after="240"/>
      </w:pPr>
    </w:p>
    <w:p w14:paraId="00000113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4DF2E8DB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6" w14:textId="77777777" w:rsidR="00BA0A30" w:rsidRDefault="00BA0A30">
      <w:pPr>
        <w:spacing w:before="240"/>
      </w:pPr>
    </w:p>
    <w:p w14:paraId="00000117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A0A30" w:rsidRDefault="00E924E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44BD616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mutable.</w:t>
      </w:r>
    </w:p>
    <w:p w14:paraId="0000011C" w14:textId="77777777" w:rsidR="00BA0A30" w:rsidRDefault="00BA0A30">
      <w:pPr>
        <w:spacing w:before="240" w:after="240"/>
        <w:rPr>
          <w:b/>
        </w:rPr>
      </w:pPr>
    </w:p>
    <w:p w14:paraId="0000011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A0A30" w:rsidRDefault="00E924E8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0" w14:textId="013CFBDF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A0A30" w:rsidRDefault="00BA0A30">
      <w:pPr>
        <w:spacing w:before="240"/>
      </w:pPr>
    </w:p>
    <w:p w14:paraId="0000012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A0A30" w:rsidRDefault="00E924E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59325AB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8" w14:textId="77777777" w:rsidR="00BA0A30" w:rsidRDefault="00BA0A30">
      <w:pPr>
        <w:spacing w:before="240" w:after="240"/>
        <w:rPr>
          <w:b/>
        </w:rPr>
      </w:pPr>
    </w:p>
    <w:p w14:paraId="0000012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A0A30" w:rsidRDefault="00E924E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1B59AF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E" w14:textId="77777777" w:rsidR="00BA0A30" w:rsidRDefault="00BA0A30">
      <w:pPr>
        <w:spacing w:before="240" w:after="240"/>
        <w:rPr>
          <w:b/>
        </w:rPr>
      </w:pPr>
    </w:p>
    <w:p w14:paraId="0000012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A0A30" w:rsidRDefault="00E924E8">
      <w:pPr>
        <w:spacing w:before="240" w:after="240"/>
      </w:pPr>
      <w:r>
        <w:t>Given the following definition -</w:t>
      </w:r>
    </w:p>
    <w:p w14:paraId="0000013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BA0A30" w:rsidRDefault="00E924E8">
      <w:pPr>
        <w:spacing w:before="240" w:after="240"/>
      </w:pPr>
      <w:r>
        <w:t>What would each of the following Python statements display?</w:t>
      </w:r>
    </w:p>
    <w:p w14:paraId="00000133" w14:textId="77777777" w:rsidR="00BA0A30" w:rsidRDefault="00BA0A30">
      <w:pPr>
        <w:spacing w:before="240" w:after="240"/>
      </w:pPr>
    </w:p>
    <w:p w14:paraId="0000013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6" w14:textId="74B6DFB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michael</w:t>
      </w:r>
      <w:proofErr w:type="spellEnd"/>
      <w:proofErr w:type="gramEnd"/>
    </w:p>
    <w:p w14:paraId="00000137" w14:textId="77777777" w:rsidR="00BA0A30" w:rsidRDefault="00BA0A30">
      <w:pPr>
        <w:spacing w:before="240" w:after="240"/>
        <w:rPr>
          <w:b/>
        </w:rPr>
      </w:pPr>
    </w:p>
    <w:p w14:paraId="0000013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A" w14:textId="434502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terry</w:t>
      </w:r>
      <w:proofErr w:type="gramEnd"/>
    </w:p>
    <w:p w14:paraId="0000013B" w14:textId="77777777" w:rsidR="00BA0A30" w:rsidRDefault="00BA0A30">
      <w:pPr>
        <w:spacing w:before="240" w:after="240"/>
        <w:rPr>
          <w:b/>
        </w:rPr>
      </w:pPr>
    </w:p>
    <w:p w14:paraId="0000013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E" w14:textId="695679C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</w:t>
      </w:r>
      <w:proofErr w:type="gramStart"/>
      <w:r>
        <w:t>terry</w:t>
      </w:r>
      <w:proofErr w:type="gramEnd"/>
      <w:r>
        <w:t>”, “</w:t>
      </w:r>
      <w:r w:rsidR="00E924E8">
        <w:t>joh</w:t>
      </w:r>
      <w:r>
        <w:t>n” ,”</w:t>
      </w:r>
      <w:proofErr w:type="spellStart"/>
      <w:r>
        <w:t>michael</w:t>
      </w:r>
      <w:proofErr w:type="spellEnd"/>
      <w:r>
        <w:t>”]</w:t>
      </w:r>
    </w:p>
    <w:p w14:paraId="0000013F" w14:textId="77777777" w:rsidR="00BA0A30" w:rsidRDefault="00BA0A30">
      <w:pPr>
        <w:spacing w:before="240" w:after="240"/>
        <w:rPr>
          <w:b/>
        </w:rPr>
      </w:pPr>
    </w:p>
    <w:p w14:paraId="00000140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3" w14:textId="257942D0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['Terry',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4" w14:textId="77777777" w:rsidR="00BA0A30" w:rsidRDefault="00BA0A30">
      <w:pPr>
        <w:spacing w:before="240" w:after="240"/>
        <w:rPr>
          <w:b/>
        </w:rPr>
      </w:pPr>
    </w:p>
    <w:p w14:paraId="00000145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8" w14:textId="428218C6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['Mark', 'Jon',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9" w14:textId="77777777" w:rsidR="00BA0A30" w:rsidRDefault="00BA0A30">
      <w:pPr>
        <w:spacing w:before="240" w:after="240"/>
        <w:rPr>
          <w:b/>
        </w:rPr>
      </w:pPr>
    </w:p>
    <w:p w14:paraId="0000014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A0A30" w:rsidRDefault="00E924E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25227AF9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F" w14:textId="77777777" w:rsidR="00BA0A30" w:rsidRDefault="00BA0A30">
      <w:pPr>
        <w:spacing w:before="240" w:after="240"/>
        <w:rPr>
          <w:b/>
        </w:rPr>
      </w:pPr>
    </w:p>
    <w:p w14:paraId="0000015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A0A30" w:rsidRDefault="00E924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BA0A30" w:rsidRDefault="00E924E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A0A30" w:rsidRDefault="00BA0A30"/>
    <w:p w14:paraId="00000154" w14:textId="77777777" w:rsidR="00BA0A30" w:rsidRDefault="00BA0A30"/>
    <w:sectPr w:rsidR="00BA0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30"/>
    <w:rsid w:val="001B580C"/>
    <w:rsid w:val="001D28DD"/>
    <w:rsid w:val="00211B1C"/>
    <w:rsid w:val="003315C4"/>
    <w:rsid w:val="003A5A6E"/>
    <w:rsid w:val="00806667"/>
    <w:rsid w:val="00BA0A30"/>
    <w:rsid w:val="00E924E8"/>
    <w:rsid w:val="00F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6269"/>
  <w15:docId w15:val="{80ECA289-4D70-4BCB-8F49-D281F2FD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28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asmit ghimire</cp:lastModifiedBy>
  <cp:revision>3</cp:revision>
  <dcterms:created xsi:type="dcterms:W3CDTF">2023-11-18T16:55:00Z</dcterms:created>
  <dcterms:modified xsi:type="dcterms:W3CDTF">2023-11-22T05:33:00Z</dcterms:modified>
</cp:coreProperties>
</file>