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F15D4" w14:textId="77777777" w:rsidR="00C552ED" w:rsidRDefault="00EF53DF">
      <w:pPr>
        <w:pStyle w:val="Ttulo1"/>
      </w:pPr>
      <w:bookmarkStart w:id="0" w:name="_heading=h.55z11mbb5p2g"/>
      <w:bookmarkEnd w:id="0"/>
      <w:r>
        <w:t>📋</w:t>
      </w:r>
      <w:r>
        <w:t xml:space="preserve"> Ficha Ejecutiva de Seguimiento y Asesoría de Proyectos de Software</w:t>
      </w:r>
    </w:p>
    <w:p w14:paraId="5B2F15D5" w14:textId="77777777" w:rsidR="00C552ED" w:rsidRDefault="00EF53DF">
      <w:pPr>
        <w:pStyle w:val="Ttulo2"/>
      </w:pPr>
      <w:bookmarkStart w:id="1" w:name="_heading=h.jbp0j5uek3wr"/>
      <w:bookmarkEnd w:id="1"/>
      <w:r>
        <w:t xml:space="preserve">1. </w:t>
      </w:r>
      <w:r>
        <w:rPr>
          <w:b/>
        </w:rPr>
        <w:t>Información General del Proyecto</w:t>
      </w:r>
    </w:p>
    <w:p w14:paraId="5B2F15D6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>Nombre del Proyecto: parkly (</w:t>
      </w:r>
      <w:r>
        <w:t>s pagina web para encontrar parqueaderos en la ciudad de medellin</w:t>
      </w:r>
      <w:r>
        <w:rPr>
          <w:b/>
        </w:rPr>
        <w:t>)</w:t>
      </w:r>
    </w:p>
    <w:p w14:paraId="5B2F15D7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>Código de Proyecto (si aplica):</w:t>
      </w:r>
    </w:p>
    <w:p w14:paraId="5B2F15D8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 xml:space="preserve">Área / Cliente / Solicitante: </w:t>
      </w:r>
      <w:r>
        <w:t xml:space="preserve"> Personal</w:t>
      </w:r>
    </w:p>
    <w:p w14:paraId="5B2F15D9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>Fecha de Inicio:</w:t>
      </w:r>
      <w:r>
        <w:t xml:space="preserve"> 21/02/2025</w:t>
      </w:r>
    </w:p>
    <w:p w14:paraId="5B2F15DA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>Duración Estimada:</w:t>
      </w:r>
      <w:r>
        <w:rPr>
          <w:b/>
        </w:rPr>
        <w:tab/>
      </w:r>
      <w:r>
        <w:t>1 meses</w:t>
      </w:r>
    </w:p>
    <w:p w14:paraId="5B2F15DB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>Fecha de Finalización (Estimada o Real)</w:t>
      </w:r>
      <w:r>
        <w:t>:15 de marzo del 2026</w:t>
      </w:r>
    </w:p>
    <w:p w14:paraId="5B2F15DC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>Estado Actual:</w:t>
      </w:r>
      <w:r>
        <w:t xml:space="preserve"> produccion</w:t>
      </w:r>
    </w:p>
    <w:p w14:paraId="5B2F15DD" w14:textId="77777777" w:rsidR="00C552ED" w:rsidRDefault="00C552ED">
      <w:pPr>
        <w:pStyle w:val="normal1"/>
        <w:widowControl w:val="0"/>
      </w:pPr>
    </w:p>
    <w:p w14:paraId="5B2F15DE" w14:textId="5F5FE89A" w:rsidR="00C552ED" w:rsidRDefault="00EF53DF">
      <w:pPr>
        <w:pStyle w:val="normal1"/>
      </w:pPr>
      <w:r>
        <w:rPr>
          <w:noProof/>
        </w:rPr>
      </w:r>
      <w:r>
        <w:pict w14:anchorId="089F3925">
          <v:rect id="_x0000_s103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" fillcolor="#a0a0a0" stroked="f" strokeweight="0">
            <w10:anchorlock/>
          </v:rect>
        </w:pict>
      </w:r>
    </w:p>
    <w:p w14:paraId="5B2F15DF" w14:textId="77777777" w:rsidR="00C552ED" w:rsidRDefault="00EF53DF">
      <w:pPr>
        <w:pStyle w:val="Ttulo2"/>
      </w:pPr>
      <w:bookmarkStart w:id="2" w:name="_heading=h.81ohtbv3b6u9"/>
      <w:bookmarkEnd w:id="2"/>
      <w:r>
        <w:t xml:space="preserve">2. </w:t>
      </w:r>
      <w:r>
        <w:rPr>
          <w:b/>
        </w:rPr>
        <w:t>Equipo Responsable</w:t>
      </w:r>
    </w:p>
    <w:p w14:paraId="5B2F15E0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 xml:space="preserve">Nombre del Líder del Proyecto: </w:t>
      </w:r>
      <w:r>
        <w:t>J sergio alejandro</w:t>
      </w:r>
      <w:r>
        <w:t xml:space="preserve"> ospina tabares</w:t>
      </w:r>
    </w:p>
    <w:p w14:paraId="5B2F15E1" w14:textId="77777777" w:rsidR="00C552ED" w:rsidRDefault="00EF53DF">
      <w:pPr>
        <w:pStyle w:val="normal1"/>
        <w:ind w:left="720"/>
      </w:pPr>
      <w:r>
        <w:rPr>
          <w:b/>
        </w:rPr>
        <w:t>Equipo de Desarrollo:</w:t>
      </w:r>
    </w:p>
    <w:p w14:paraId="5B2F15E2" w14:textId="77777777" w:rsidR="00C552ED" w:rsidRDefault="00EF53DF">
      <w:pPr>
        <w:pStyle w:val="normal1"/>
        <w:numPr>
          <w:ilvl w:val="1"/>
          <w:numId w:val="3"/>
        </w:numPr>
      </w:pPr>
      <w:r>
        <w:t>Backend:juan eduardo zorrilla chavez</w:t>
      </w:r>
    </w:p>
    <w:p w14:paraId="5B2F15E3" w14:textId="77777777" w:rsidR="00C552ED" w:rsidRDefault="00EF53DF">
      <w:pPr>
        <w:pStyle w:val="normal1"/>
        <w:numPr>
          <w:ilvl w:val="1"/>
          <w:numId w:val="3"/>
        </w:numPr>
      </w:pPr>
      <w:r>
        <w:t xml:space="preserve">Frontend and IA :wenjin yu </w:t>
      </w:r>
    </w:p>
    <w:p w14:paraId="5B2F15E4" w14:textId="77777777" w:rsidR="00C552ED" w:rsidRDefault="00EF53DF">
      <w:pPr>
        <w:pStyle w:val="normal1"/>
        <w:numPr>
          <w:ilvl w:val="1"/>
          <w:numId w:val="3"/>
        </w:numPr>
      </w:pPr>
      <w:r>
        <w:t xml:space="preserve">QA / Testing: andres mauricio hidrobo escalona </w:t>
      </w:r>
    </w:p>
    <w:p w14:paraId="5B2F15E5" w14:textId="77777777" w:rsidR="00C552ED" w:rsidRDefault="00EF53DF">
      <w:pPr>
        <w:pStyle w:val="normal1"/>
        <w:numPr>
          <w:ilvl w:val="1"/>
          <w:numId w:val="3"/>
        </w:numPr>
      </w:pPr>
      <w:r>
        <w:t>Otros Roles (UX/UI, DevOps, etc.):sebastian montaño ramirez</w:t>
      </w:r>
    </w:p>
    <w:p w14:paraId="5B2F15E6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>Stakeholders / Usuarios Clave:</w:t>
      </w:r>
      <w:r>
        <w:t xml:space="preserve"> riwi</w:t>
      </w:r>
    </w:p>
    <w:p w14:paraId="5B2F15E7" w14:textId="54BCB647" w:rsidR="00C552ED" w:rsidRDefault="00EF53DF">
      <w:pPr>
        <w:pStyle w:val="normal1"/>
      </w:pPr>
      <w:r>
        <w:rPr>
          <w:noProof/>
        </w:rPr>
      </w:r>
      <w:r>
        <w:pict w14:anchorId="191BA604">
          <v:rect id="_x0000_s103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" fillcolor="#a0a0a0" stroked="f" strokeweight="0">
            <w10:anchorlock/>
          </v:rect>
        </w:pict>
      </w:r>
    </w:p>
    <w:p w14:paraId="5B2F15E8" w14:textId="77777777" w:rsidR="00C552ED" w:rsidRDefault="00EF53DF">
      <w:pPr>
        <w:pStyle w:val="Ttulo2"/>
      </w:pPr>
      <w:bookmarkStart w:id="3" w:name="_heading=h.9almp6s7lx1o"/>
      <w:bookmarkEnd w:id="3"/>
      <w:r>
        <w:t xml:space="preserve">3. </w:t>
      </w:r>
      <w:r>
        <w:rPr>
          <w:b/>
        </w:rPr>
        <w:t>Desc</w:t>
      </w:r>
      <w:r>
        <w:rPr>
          <w:b/>
        </w:rPr>
        <w:t>ripción del Proyecto</w:t>
      </w:r>
    </w:p>
    <w:p w14:paraId="5B2F15E9" w14:textId="77777777" w:rsidR="00C552ED" w:rsidRDefault="00EF53DF">
      <w:pPr>
        <w:pStyle w:val="normal1"/>
        <w:numPr>
          <w:ilvl w:val="0"/>
          <w:numId w:val="8"/>
        </w:numPr>
      </w:pPr>
      <w:r>
        <w:rPr>
          <w:b/>
        </w:rPr>
        <w:t>Objetivo General del Proyecto:</w:t>
      </w:r>
      <w:r>
        <w:t xml:space="preserve"> </w:t>
      </w:r>
      <w:r>
        <w:rPr>
          <w:b/>
        </w:rPr>
        <w:t>parkluy</w:t>
      </w:r>
      <w:r>
        <w:t>, es plataforma digital que conecte dueños de parqueaderos o garages con personas que los necesiten, facilitando encontrar un parqueadero de una forma agil,rapida y segura.</w:t>
      </w:r>
    </w:p>
    <w:p w14:paraId="5B2F15EA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>Descripción del Producto</w:t>
      </w:r>
      <w:r>
        <w:rPr>
          <w:b/>
        </w:rPr>
        <w:t xml:space="preserve"> / Sistema:</w:t>
      </w:r>
    </w:p>
    <w:p w14:paraId="5B2F15EB" w14:textId="77777777" w:rsidR="00C552ED" w:rsidRDefault="00EF53DF">
      <w:pPr>
        <w:pStyle w:val="normal1"/>
        <w:numPr>
          <w:ilvl w:val="1"/>
          <w:numId w:val="3"/>
        </w:numPr>
      </w:pPr>
      <w:r>
        <w:t>Tipo de Software: (Web )</w:t>
      </w:r>
    </w:p>
    <w:p w14:paraId="5B2F15EC" w14:textId="77777777" w:rsidR="00C552ED" w:rsidRDefault="00EF53DF">
      <w:pPr>
        <w:pStyle w:val="normal1"/>
        <w:numPr>
          <w:ilvl w:val="1"/>
          <w:numId w:val="3"/>
        </w:numPr>
      </w:pPr>
      <w:r>
        <w:t>Principales Funcionalidades:Ofrecer un servicio para mejorar la seguridad de los vehiculos en la ciudad de medellin.</w:t>
      </w:r>
    </w:p>
    <w:p w14:paraId="5B2F15ED" w14:textId="77777777" w:rsidR="00C552ED" w:rsidRDefault="00EF53DF">
      <w:pPr>
        <w:pStyle w:val="normal1"/>
        <w:numPr>
          <w:ilvl w:val="1"/>
          <w:numId w:val="3"/>
        </w:numPr>
      </w:pPr>
      <w:r>
        <w:t xml:space="preserve">Público Objetivo / Usuarios Finales:propietarios de vehiculos y parqueaderos </w:t>
      </w:r>
    </w:p>
    <w:p w14:paraId="5B2F15EE" w14:textId="77777777" w:rsidR="00C552ED" w:rsidRDefault="00EF53DF">
      <w:pPr>
        <w:pStyle w:val="normal1"/>
        <w:numPr>
          <w:ilvl w:val="0"/>
          <w:numId w:val="3"/>
        </w:numPr>
      </w:pPr>
      <w:r>
        <w:rPr>
          <w:b/>
        </w:rPr>
        <w:t xml:space="preserve">Valor que aporta / </w:t>
      </w:r>
      <w:r>
        <w:rPr>
          <w:b/>
        </w:rPr>
        <w:t>Problema que resuelve:</w:t>
      </w:r>
    </w:p>
    <w:p w14:paraId="5B2F15EF" w14:textId="77777777" w:rsidR="00C552ED" w:rsidRDefault="00EF53DF">
      <w:pPr>
        <w:pStyle w:val="normal1"/>
        <w:ind w:left="720"/>
      </w:pPr>
      <w:r>
        <w:t xml:space="preserve">Nuestra solución resuelve la problemática de encontrar parqueadero en zonas de alta congestión, </w:t>
      </w:r>
      <w:r>
        <w:rPr>
          <w:b/>
        </w:rPr>
        <w:t>lo que reduce drásticamente el estrés del conductor y optimiza sus tiempos de llegada</w:t>
      </w:r>
      <w:r>
        <w:t>.</w:t>
      </w:r>
    </w:p>
    <w:p w14:paraId="5B2F15F0" w14:textId="77777777" w:rsidR="00C552ED" w:rsidRDefault="00C552ED">
      <w:pPr>
        <w:pStyle w:val="normal1"/>
        <w:widowControl w:val="0"/>
      </w:pPr>
    </w:p>
    <w:p w14:paraId="5B2F15F1" w14:textId="5DED4A9E" w:rsidR="00C552ED" w:rsidRDefault="00EF53DF">
      <w:pPr>
        <w:pStyle w:val="normal1"/>
      </w:pPr>
      <w:r>
        <w:rPr>
          <w:noProof/>
        </w:rPr>
      </w:r>
      <w:r>
        <w:pict w14:anchorId="24F81FEB">
          <v:rect id="_x0000_s103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" fillcolor="#a0a0a0" stroked="f" strokeweight="0">
            <w10:anchorlock/>
          </v:rect>
        </w:pict>
      </w:r>
    </w:p>
    <w:p w14:paraId="5B2F15F2" w14:textId="77777777" w:rsidR="00C552ED" w:rsidRDefault="00EF53DF">
      <w:pPr>
        <w:pStyle w:val="Ttulo2"/>
      </w:pPr>
      <w:bookmarkStart w:id="4" w:name="_heading=h.j4lyle6a80pn"/>
      <w:bookmarkEnd w:id="4"/>
      <w:r>
        <w:t xml:space="preserve">4. </w:t>
      </w:r>
      <w:r>
        <w:rPr>
          <w:b/>
        </w:rPr>
        <w:t>Alcance</w:t>
      </w:r>
    </w:p>
    <w:p w14:paraId="5B2F15F3" w14:textId="77777777" w:rsidR="00C552ED" w:rsidRDefault="00EF53DF">
      <w:pPr>
        <w:pStyle w:val="Ttulo3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5" w:name="_heading=h.6d4g7ujo2z9h"/>
      <w:bookmarkEnd w:id="5"/>
      <w:r>
        <w:rPr>
          <w:b/>
          <w:color w:val="000000"/>
          <w:sz w:val="26"/>
          <w:szCs w:val="26"/>
        </w:rPr>
        <w:t>Módulos o Componentes Principales</w:t>
      </w:r>
    </w:p>
    <w:p w14:paraId="5B2F15F4" w14:textId="77777777" w:rsidR="00C552ED" w:rsidRDefault="00EF53DF">
      <w:pPr>
        <w:pStyle w:val="normal1"/>
        <w:numPr>
          <w:ilvl w:val="0"/>
          <w:numId w:val="2"/>
        </w:numPr>
        <w:spacing w:before="240" w:line="240" w:lineRule="auto"/>
      </w:pPr>
      <w:r>
        <w:rPr>
          <w:b/>
        </w:rPr>
        <w:t>Au</w:t>
      </w:r>
      <w:r>
        <w:rPr>
          <w:b/>
        </w:rPr>
        <w:t>tenticación y Gestión de Usuarios</w:t>
      </w:r>
      <w:r>
        <w:rPr>
          <w:b/>
        </w:rPr>
        <w:br/>
      </w:r>
    </w:p>
    <w:p w14:paraId="5B2F15F5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Registro e inicio de sesión de drivers y Parking lot owner.</w:t>
      </w:r>
    </w:p>
    <w:p w14:paraId="5B2F15F6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Verificación de identidad para el Parking lot owner.</w:t>
      </w:r>
    </w:p>
    <w:p w14:paraId="5B2F15F7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Recuperación de contraseña vía correo electrónico.</w:t>
      </w:r>
    </w:p>
    <w:p w14:paraId="5B2F15F8" w14:textId="77777777" w:rsidR="00C552ED" w:rsidRDefault="00EF53DF">
      <w:pPr>
        <w:pStyle w:val="normal1"/>
        <w:numPr>
          <w:ilvl w:val="0"/>
          <w:numId w:val="2"/>
        </w:numPr>
        <w:spacing w:line="240" w:lineRule="auto"/>
      </w:pPr>
      <w:r>
        <w:rPr>
          <w:b/>
        </w:rPr>
        <w:t>Gestión de Perfiles</w:t>
      </w:r>
      <w:r>
        <w:rPr>
          <w:b/>
        </w:rPr>
        <w:br/>
      </w:r>
    </w:p>
    <w:p w14:paraId="5B2F15F9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Perfil del Parking lot owner</w:t>
      </w:r>
      <w:r>
        <w:t xml:space="preserve"> , certificaciones y calificaciones.</w:t>
      </w:r>
    </w:p>
    <w:p w14:paraId="5B2F15FA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Perfil de drivers con historial de arrendamientos y calificaciones dadas.</w:t>
      </w:r>
    </w:p>
    <w:p w14:paraId="5B2F15FB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Edición de información y actualización de fotos de perfil.</w:t>
      </w:r>
    </w:p>
    <w:p w14:paraId="5B2F15FC" w14:textId="77777777" w:rsidR="00C552ED" w:rsidRDefault="00EF53DF">
      <w:pPr>
        <w:pStyle w:val="normal1"/>
        <w:numPr>
          <w:ilvl w:val="0"/>
          <w:numId w:val="2"/>
        </w:numPr>
        <w:spacing w:line="240" w:lineRule="auto"/>
      </w:pPr>
      <w:r>
        <w:rPr>
          <w:b/>
        </w:rPr>
        <w:t>Publicación y Solicitud de Servicios</w:t>
      </w:r>
      <w:r>
        <w:rPr>
          <w:b/>
        </w:rPr>
        <w:br/>
      </w:r>
    </w:p>
    <w:p w14:paraId="5B2F15FD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Creación y edición de servicios por parte de los</w:t>
      </w:r>
      <w:r>
        <w:t xml:space="preserve"> Parking lot owner.</w:t>
      </w:r>
    </w:p>
    <w:p w14:paraId="5B2F15FE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Búsqueda y filtrado de servicios por ubicación, categoría y calificación.</w:t>
      </w:r>
    </w:p>
    <w:p w14:paraId="5B2F15FF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Solicitud de servicios con detalles como fecha, hora y requerimientos.</w:t>
      </w:r>
    </w:p>
    <w:p w14:paraId="5B2F1600" w14:textId="77777777" w:rsidR="00C552ED" w:rsidRDefault="00EF53DF">
      <w:pPr>
        <w:pStyle w:val="normal1"/>
        <w:numPr>
          <w:ilvl w:val="0"/>
          <w:numId w:val="2"/>
        </w:numPr>
        <w:spacing w:line="240" w:lineRule="auto"/>
      </w:pPr>
      <w:r>
        <w:rPr>
          <w:b/>
        </w:rPr>
        <w:t>Sistema de Comunicación</w:t>
      </w:r>
      <w:r>
        <w:rPr>
          <w:b/>
        </w:rPr>
        <w:br/>
      </w:r>
    </w:p>
    <w:p w14:paraId="5B2F1601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Chat con un bot o con la ia.</w:t>
      </w:r>
    </w:p>
    <w:p w14:paraId="5B2F1602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Notificaciones cuando se realiza el p</w:t>
      </w:r>
      <w:r>
        <w:t>ago del parqueadero.</w:t>
      </w:r>
    </w:p>
    <w:p w14:paraId="5B2F1603" w14:textId="77777777" w:rsidR="00C552ED" w:rsidRDefault="00EF53DF">
      <w:pPr>
        <w:pStyle w:val="normal1"/>
        <w:numPr>
          <w:ilvl w:val="0"/>
          <w:numId w:val="2"/>
        </w:numPr>
        <w:spacing w:line="240" w:lineRule="auto"/>
      </w:pPr>
      <w:r>
        <w:rPr>
          <w:b/>
        </w:rPr>
        <w:t>Sistema de Calificación y Reputación</w:t>
      </w:r>
      <w:r>
        <w:rPr>
          <w:b/>
        </w:rPr>
        <w:br/>
      </w:r>
    </w:p>
    <w:p w14:paraId="5B2F1604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Valoraciones mediante estrellas y comentarios.</w:t>
      </w:r>
    </w:p>
    <w:p w14:paraId="5B2F1605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Destacar Parking lot owner con mejor reputación en los resultados de búsqueda.</w:t>
      </w:r>
    </w:p>
    <w:p w14:paraId="5B2F1606" w14:textId="77777777" w:rsidR="00C552ED" w:rsidRDefault="00EF53DF">
      <w:pPr>
        <w:pStyle w:val="normal1"/>
        <w:numPr>
          <w:ilvl w:val="0"/>
          <w:numId w:val="2"/>
        </w:numPr>
        <w:spacing w:line="240" w:lineRule="auto"/>
      </w:pPr>
      <w:r>
        <w:rPr>
          <w:b/>
        </w:rPr>
        <w:t>Panel de Administración</w:t>
      </w:r>
      <w:r>
        <w:rPr>
          <w:b/>
        </w:rPr>
        <w:br/>
      </w:r>
    </w:p>
    <w:p w14:paraId="5B2F1607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Gestión de usuarios, servicios y lugare.</w:t>
      </w:r>
    </w:p>
    <w:p w14:paraId="5B2F1608" w14:textId="77777777" w:rsidR="00C552ED" w:rsidRDefault="00EF53DF">
      <w:pPr>
        <w:pStyle w:val="normal1"/>
        <w:numPr>
          <w:ilvl w:val="1"/>
          <w:numId w:val="2"/>
        </w:numPr>
        <w:spacing w:line="240" w:lineRule="auto"/>
      </w:pPr>
      <w:r>
        <w:t>Estadísticas de uso de la plataforma.</w:t>
      </w:r>
    </w:p>
    <w:p w14:paraId="5B2F1609" w14:textId="77777777" w:rsidR="00C552ED" w:rsidRDefault="00EF53DF">
      <w:pPr>
        <w:pStyle w:val="normal1"/>
        <w:numPr>
          <w:ilvl w:val="1"/>
          <w:numId w:val="2"/>
        </w:numPr>
        <w:spacing w:after="240" w:line="240" w:lineRule="auto"/>
      </w:pPr>
      <w:r>
        <w:t>Control de sanciones y restricciones por incumplimientos.</w:t>
      </w:r>
    </w:p>
    <w:p w14:paraId="5B2F160A" w14:textId="616CDFB9" w:rsidR="00C552ED" w:rsidRDefault="00EF53DF">
      <w:pPr>
        <w:pStyle w:val="normal1"/>
        <w:ind w:left="720" w:hanging="360"/>
      </w:pPr>
      <w:r>
        <w:rPr>
          <w:noProof/>
        </w:rPr>
      </w:r>
      <w:r>
        <w:pict w14:anchorId="23DC9C82">
          <v:rect id="_x0000_s1035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" fillcolor="#a0a0a0" stroked="f" strokeweight="0">
            <w10:anchorlock/>
          </v:rect>
        </w:pict>
      </w:r>
    </w:p>
    <w:p w14:paraId="5B2F160B" w14:textId="77777777" w:rsidR="00C552ED" w:rsidRDefault="00EF53DF">
      <w:pPr>
        <w:pStyle w:val="Ttulo3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6" w:name="_heading=h.ganpr56k0x9p"/>
      <w:bookmarkEnd w:id="6"/>
      <w:r>
        <w:rPr>
          <w:b/>
          <w:color w:val="000000"/>
          <w:sz w:val="26"/>
          <w:szCs w:val="26"/>
        </w:rPr>
        <w:t>Integraciones Externas</w:t>
      </w:r>
    </w:p>
    <w:p w14:paraId="5B2F160C" w14:textId="77777777" w:rsidR="00C552ED" w:rsidRDefault="00EF53DF">
      <w:pPr>
        <w:pStyle w:val="Ttulo4"/>
        <w:keepNext w:val="0"/>
        <w:keepLines w:val="0"/>
        <w:spacing w:before="240" w:after="40" w:line="240" w:lineRule="auto"/>
        <w:ind w:left="720" w:hanging="360"/>
      </w:pPr>
      <w:bookmarkStart w:id="7" w:name="_heading=h.rzqx4jks25gs"/>
      <w:bookmarkEnd w:id="7"/>
      <w:r>
        <w:rPr>
          <w:b/>
          <w:color w:val="000000"/>
          <w:sz w:val="22"/>
          <w:szCs w:val="22"/>
        </w:rPr>
        <w:t>API / Web Services / Terceros</w:t>
      </w:r>
    </w:p>
    <w:p w14:paraId="5B2F160D" w14:textId="77777777" w:rsidR="00C552ED" w:rsidRDefault="00EF53DF">
      <w:pPr>
        <w:pStyle w:val="normal1"/>
        <w:numPr>
          <w:ilvl w:val="0"/>
          <w:numId w:val="5"/>
        </w:numPr>
        <w:spacing w:before="240" w:line="240" w:lineRule="auto"/>
      </w:pPr>
      <w:r>
        <w:rPr>
          <w:b/>
        </w:rPr>
        <w:t>Google Maps API</w:t>
      </w:r>
      <w:r>
        <w:t xml:space="preserve"> para geolocalización y búsqueda de servicios cer</w:t>
      </w:r>
      <w:r>
        <w:t>canos</w:t>
      </w:r>
    </w:p>
    <w:p w14:paraId="5B2F160E" w14:textId="77777777" w:rsidR="00C552ED" w:rsidRDefault="00EF53DF">
      <w:pPr>
        <w:pStyle w:val="normal1"/>
        <w:numPr>
          <w:ilvl w:val="0"/>
          <w:numId w:val="5"/>
        </w:numPr>
        <w:spacing w:line="240" w:lineRule="auto"/>
      </w:pPr>
      <w:r>
        <w:rPr>
          <w:b/>
        </w:rPr>
        <w:t>Sistema de verificación de identidad</w:t>
      </w:r>
      <w:r>
        <w:t xml:space="preserve"> ( para validar documentos).</w:t>
      </w:r>
    </w:p>
    <w:p w14:paraId="5B2F160F" w14:textId="77777777" w:rsidR="00C552ED" w:rsidRDefault="00C552ED">
      <w:pPr>
        <w:pStyle w:val="normal1"/>
        <w:spacing w:line="240" w:lineRule="auto"/>
        <w:ind w:left="720"/>
      </w:pPr>
    </w:p>
    <w:p w14:paraId="5B2F1610" w14:textId="01106CC8" w:rsidR="00C552ED" w:rsidRDefault="00EF53DF">
      <w:pPr>
        <w:pStyle w:val="normal1"/>
        <w:ind w:left="720" w:hanging="360"/>
      </w:pPr>
      <w:r>
        <w:rPr>
          <w:noProof/>
        </w:rPr>
      </w:r>
      <w:r>
        <w:pict w14:anchorId="2C34CFB0">
          <v:rect id="_x0000_s103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" fillcolor="#a0a0a0" stroked="f" strokeweight="0">
            <w10:anchorlock/>
          </v:rect>
        </w:pict>
      </w:r>
    </w:p>
    <w:p w14:paraId="5B2F1611" w14:textId="77777777" w:rsidR="00C552ED" w:rsidRDefault="00EF53DF">
      <w:pPr>
        <w:pStyle w:val="Ttulo3"/>
        <w:keepNext w:val="0"/>
        <w:keepLines w:val="0"/>
        <w:spacing w:before="280" w:line="240" w:lineRule="auto"/>
        <w:ind w:left="720" w:hanging="360"/>
        <w:rPr>
          <w:b/>
          <w:color w:val="000000"/>
          <w:sz w:val="26"/>
          <w:szCs w:val="26"/>
        </w:rPr>
      </w:pPr>
      <w:bookmarkStart w:id="8" w:name="_heading=h.rm3afkbe7n4p"/>
      <w:bookmarkEnd w:id="8"/>
      <w:r>
        <w:rPr>
          <w:b/>
          <w:color w:val="000000"/>
          <w:sz w:val="26"/>
          <w:szCs w:val="26"/>
        </w:rPr>
        <w:t>Restricciones o Supuestos Clave</w:t>
      </w:r>
    </w:p>
    <w:p w14:paraId="5B2F1612" w14:textId="77777777" w:rsidR="00C552ED" w:rsidRDefault="00EF53DF">
      <w:pPr>
        <w:pStyle w:val="normal1"/>
        <w:numPr>
          <w:ilvl w:val="0"/>
          <w:numId w:val="1"/>
        </w:numPr>
        <w:spacing w:before="240" w:line="240" w:lineRule="auto"/>
      </w:pPr>
      <w:r>
        <w:rPr>
          <w:b/>
        </w:rPr>
        <w:lastRenderedPageBreak/>
        <w:t>Alcance geográfico limitado</w:t>
      </w:r>
      <w:r>
        <w:t xml:space="preserve"> al Valle de Aburrá en la primera fase.</w:t>
      </w:r>
    </w:p>
    <w:p w14:paraId="5B2F1613" w14:textId="77777777" w:rsidR="00C552ED" w:rsidRDefault="00EF53DF">
      <w:pPr>
        <w:pStyle w:val="normal1"/>
        <w:numPr>
          <w:ilvl w:val="0"/>
          <w:numId w:val="1"/>
        </w:numPr>
        <w:spacing w:line="240" w:lineRule="auto"/>
      </w:pPr>
      <w:r>
        <w:rPr>
          <w:b/>
        </w:rPr>
        <w:t>Los pagos serán gestionados directamente en wompi</w:t>
      </w:r>
      <w:r>
        <w:t>, dentro de la plataforma.</w:t>
      </w:r>
    </w:p>
    <w:p w14:paraId="5B2F1614" w14:textId="77777777" w:rsidR="00C552ED" w:rsidRDefault="00EF53DF">
      <w:pPr>
        <w:pStyle w:val="normal1"/>
        <w:numPr>
          <w:ilvl w:val="0"/>
          <w:numId w:val="1"/>
        </w:numPr>
        <w:spacing w:line="240" w:lineRule="auto"/>
      </w:pPr>
      <w:r>
        <w:rPr>
          <w:b/>
        </w:rPr>
        <w:t>Los Parking lot owner son responsables de su cumplimiento</w:t>
      </w:r>
      <w:r>
        <w:t>, la plataforma solo facilita la conexión.</w:t>
      </w:r>
    </w:p>
    <w:p w14:paraId="5B2F1615" w14:textId="77777777" w:rsidR="00C552ED" w:rsidRDefault="00EF53DF">
      <w:pPr>
        <w:pStyle w:val="normal1"/>
        <w:numPr>
          <w:ilvl w:val="0"/>
          <w:numId w:val="1"/>
        </w:numPr>
        <w:spacing w:line="240" w:lineRule="auto"/>
      </w:pPr>
      <w:r>
        <w:rPr>
          <w:b/>
        </w:rPr>
        <w:t>Sin soporte multilingüe</w:t>
      </w:r>
      <w:r>
        <w:t xml:space="preserve"> en la versión inicial, solo en ingles.</w:t>
      </w:r>
    </w:p>
    <w:p w14:paraId="5B2F1616" w14:textId="77777777" w:rsidR="00C552ED" w:rsidRDefault="00EF53DF">
      <w:pPr>
        <w:pStyle w:val="normal1"/>
        <w:numPr>
          <w:ilvl w:val="0"/>
          <w:numId w:val="1"/>
        </w:numPr>
        <w:spacing w:line="240" w:lineRule="auto"/>
      </w:pPr>
      <w:r>
        <w:rPr>
          <w:b/>
        </w:rPr>
        <w:t>No habrá integrac</w:t>
      </w:r>
      <w:r>
        <w:rPr>
          <w:b/>
        </w:rPr>
        <w:t>ión con redes sociales</w:t>
      </w:r>
      <w:r>
        <w:t xml:space="preserve"> en la primera versión.</w:t>
      </w:r>
    </w:p>
    <w:p w14:paraId="5B2F1617" w14:textId="77777777" w:rsidR="00C552ED" w:rsidRDefault="00EF53DF">
      <w:pPr>
        <w:pStyle w:val="normal1"/>
        <w:numPr>
          <w:ilvl w:val="0"/>
          <w:numId w:val="1"/>
        </w:numPr>
        <w:spacing w:after="240" w:line="240" w:lineRule="auto"/>
      </w:pPr>
      <w:r>
        <w:rPr>
          <w:b/>
        </w:rPr>
        <w:t>La plataforma no ofrecerá garantías legales</w:t>
      </w:r>
      <w:r>
        <w:t>, pero permitirá reportes y bloqueos de usuarios problemáticos.</w:t>
      </w:r>
    </w:p>
    <w:p w14:paraId="5B2F1618" w14:textId="77777777" w:rsidR="00C552ED" w:rsidRDefault="00C552ED">
      <w:pPr>
        <w:pStyle w:val="normal1"/>
        <w:ind w:left="720"/>
        <w:rPr>
          <w:b/>
        </w:rPr>
      </w:pPr>
    </w:p>
    <w:p w14:paraId="5B2F1619" w14:textId="77777777" w:rsidR="00C552ED" w:rsidRDefault="00C552ED">
      <w:pPr>
        <w:pStyle w:val="normal1"/>
        <w:widowControl w:val="0"/>
      </w:pPr>
    </w:p>
    <w:p w14:paraId="5B2F161A" w14:textId="7813A74A" w:rsidR="00C552ED" w:rsidRDefault="00EF53DF">
      <w:pPr>
        <w:pStyle w:val="normal1"/>
      </w:pPr>
      <w:r>
        <w:rPr>
          <w:noProof/>
        </w:rPr>
      </w:r>
      <w:r>
        <w:pict w14:anchorId="15BC68F8">
          <v:rect id="_x0000_s1033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" fillcolor="#a0a0a0" stroked="f" strokeweight="0">
            <w10:anchorlock/>
          </v:rect>
        </w:pict>
      </w:r>
    </w:p>
    <w:p w14:paraId="5B2F161B" w14:textId="77777777" w:rsidR="00C552ED" w:rsidRDefault="00EF53DF">
      <w:pPr>
        <w:pStyle w:val="Ttulo2"/>
      </w:pPr>
      <w:bookmarkStart w:id="9" w:name="_heading=h.moayalhc9vn4"/>
      <w:bookmarkEnd w:id="9"/>
      <w:r>
        <w:t xml:space="preserve">5. </w:t>
      </w:r>
      <w:r>
        <w:rPr>
          <w:b/>
        </w:rPr>
        <w:t>Tecnologías Utilizadas</w:t>
      </w: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552ED" w14:paraId="5B2F161F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1C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Categoría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1D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Tecnología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1E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Versión</w:t>
            </w:r>
          </w:p>
        </w:tc>
      </w:tr>
      <w:tr w:rsidR="00C552ED" w14:paraId="5B2F1625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0" w14:textId="77777777" w:rsidR="00C552ED" w:rsidRDefault="00EF53DF">
            <w:pPr>
              <w:pStyle w:val="normal1"/>
            </w:pPr>
            <w:r>
              <w:rPr>
                <w:b/>
              </w:rPr>
              <w:t>Lenguajes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1" w14:textId="77777777" w:rsidR="00C552ED" w:rsidRDefault="00EF53DF">
            <w:pPr>
              <w:pStyle w:val="normal1"/>
            </w:pPr>
            <w:r>
              <w:t>JavaScript,</w:t>
            </w:r>
          </w:p>
          <w:p w14:paraId="5B2F1622" w14:textId="77777777" w:rsidR="00C552ED" w:rsidRDefault="00EF53DF">
            <w:pPr>
              <w:pStyle w:val="normal1"/>
            </w:pPr>
            <w:r>
              <w:t>python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3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ECMAScript 2025 (ES16),</w:t>
            </w:r>
          </w:p>
          <w:p w14:paraId="5B2F1624" w14:textId="77777777" w:rsidR="00C552ED" w:rsidRDefault="00EF53DF">
            <w:pPr>
              <w:pStyle w:val="normal1"/>
            </w:pPr>
            <w:r>
              <w:t>Python 3.14.3</w:t>
            </w:r>
          </w:p>
        </w:tc>
      </w:tr>
      <w:tr w:rsidR="00C552ED" w14:paraId="5B2F162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6" w14:textId="77777777" w:rsidR="00C552ED" w:rsidRDefault="00EF53DF">
            <w:pPr>
              <w:pStyle w:val="normal1"/>
            </w:pPr>
            <w:r>
              <w:rPr>
                <w:b/>
              </w:rPr>
              <w:t>Frameworks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7" w14:textId="77777777" w:rsidR="00C552ED" w:rsidRDefault="00EF53DF">
            <w:pPr>
              <w:pStyle w:val="normal1"/>
            </w:pPr>
            <w:r>
              <w:t>Node.js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8" w14:textId="77777777" w:rsidR="00C552ED" w:rsidRDefault="00EF53DF">
            <w:pPr>
              <w:pStyle w:val="normal1"/>
            </w:pPr>
            <w:r>
              <w:t>v25.8.1</w:t>
            </w:r>
          </w:p>
        </w:tc>
      </w:tr>
      <w:tr w:rsidR="00C552ED" w14:paraId="5B2F162D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A" w14:textId="77777777" w:rsidR="00C552ED" w:rsidRDefault="00EF53DF">
            <w:pPr>
              <w:pStyle w:val="normal1"/>
            </w:pPr>
            <w:r>
              <w:rPr>
                <w:b/>
              </w:rPr>
              <w:t>Bases de Datos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B" w14:textId="77777777" w:rsidR="00C552ED" w:rsidRDefault="00EF53DF">
            <w:pPr>
              <w:pStyle w:val="normal1"/>
            </w:pPr>
            <w:r>
              <w:t>MySQL,mongodbx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C" w14:textId="77777777" w:rsidR="00C552ED" w:rsidRDefault="00EF53DF">
            <w:pPr>
              <w:pStyle w:val="normal1"/>
            </w:pPr>
            <w:r>
              <w:t>8.4</w:t>
            </w:r>
          </w:p>
        </w:tc>
      </w:tr>
      <w:tr w:rsidR="00C552ED" w14:paraId="5B2F1631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E" w14:textId="77777777" w:rsidR="00C552ED" w:rsidRDefault="00EF53DF">
            <w:pPr>
              <w:pStyle w:val="normal1"/>
            </w:pPr>
            <w:r>
              <w:rPr>
                <w:b/>
              </w:rPr>
              <w:t>Infraestructura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2F" w14:textId="77777777" w:rsidR="00C552ED" w:rsidRDefault="00EF53DF">
            <w:pPr>
              <w:pStyle w:val="normal1"/>
            </w:pPr>
            <w:r>
              <w:t>Azure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30" w14:textId="77777777" w:rsidR="00C552ED" w:rsidRDefault="00EF53DF">
            <w:pPr>
              <w:pStyle w:val="normal1"/>
            </w:pPr>
            <w:r>
              <w:t>N/A</w:t>
            </w:r>
          </w:p>
        </w:tc>
      </w:tr>
      <w:tr w:rsidR="00C552ED" w14:paraId="5B2F1635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32" w14:textId="77777777" w:rsidR="00C552ED" w:rsidRDefault="00EF53DF">
            <w:pPr>
              <w:pStyle w:val="normal1"/>
            </w:pPr>
            <w:r>
              <w:rPr>
                <w:b/>
              </w:rPr>
              <w:t>Control de Versiones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33" w14:textId="77777777" w:rsidR="00C552ED" w:rsidRDefault="00EF53DF">
            <w:pPr>
              <w:pStyle w:val="normal1"/>
            </w:pPr>
            <w:r>
              <w:t>Git, GitHub,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34" w14:textId="77777777" w:rsidR="00C552ED" w:rsidRDefault="00EF53DF">
            <w:pPr>
              <w:pStyle w:val="normal1"/>
            </w:pPr>
            <w:r>
              <w:t>N/A</w:t>
            </w:r>
          </w:p>
        </w:tc>
      </w:tr>
      <w:tr w:rsidR="00C552ED" w14:paraId="5B2F163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36" w14:textId="77777777" w:rsidR="00C552ED" w:rsidRDefault="00EF53DF">
            <w:pPr>
              <w:pStyle w:val="normal1"/>
            </w:pPr>
            <w:r>
              <w:rPr>
                <w:b/>
              </w:rPr>
              <w:t>Otras Herramientas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37" w14:textId="77777777" w:rsidR="00C552ED" w:rsidRDefault="00EF53DF">
            <w:pPr>
              <w:pStyle w:val="normal1"/>
            </w:pPr>
            <w:r>
              <w:t xml:space="preserve">Make,draw.io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38" w14:textId="77777777" w:rsidR="00C552ED" w:rsidRDefault="00EF53DF">
            <w:pPr>
              <w:pStyle w:val="normal1"/>
            </w:pPr>
            <w:r>
              <w:t>N/A</w:t>
            </w:r>
          </w:p>
        </w:tc>
      </w:tr>
    </w:tbl>
    <w:p w14:paraId="5B2F163A" w14:textId="77777777" w:rsidR="00C552ED" w:rsidRDefault="00C552ED">
      <w:pPr>
        <w:pStyle w:val="normal1"/>
        <w:widowControl w:val="0"/>
      </w:pPr>
    </w:p>
    <w:p w14:paraId="5B2F163B" w14:textId="2C54A6F8" w:rsidR="00C552ED" w:rsidRDefault="00EF53DF">
      <w:pPr>
        <w:pStyle w:val="normal1"/>
      </w:pPr>
      <w:r>
        <w:rPr>
          <w:noProof/>
        </w:rPr>
      </w:r>
      <w:r>
        <w:pict w14:anchorId="3FD3684A">
          <v:rect id="_x0000_s103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" fillcolor="#a0a0a0" stroked="f" strokeweight="0">
            <w10:anchorlock/>
          </v:rect>
        </w:pict>
      </w:r>
    </w:p>
    <w:p w14:paraId="5B2F163C" w14:textId="77777777" w:rsidR="00C552ED" w:rsidRDefault="00EF53DF">
      <w:pPr>
        <w:pStyle w:val="Ttulo2"/>
      </w:pPr>
      <w:bookmarkStart w:id="10" w:name="_heading=h.x3gf428bdvw0"/>
      <w:bookmarkEnd w:id="10"/>
      <w:r>
        <w:t xml:space="preserve">6. </w:t>
      </w:r>
      <w:r>
        <w:rPr>
          <w:b/>
        </w:rPr>
        <w:t>Metodología y Gestión</w:t>
      </w:r>
    </w:p>
    <w:p w14:paraId="5B2F163D" w14:textId="77777777" w:rsidR="00C552ED" w:rsidRDefault="00EF53DF">
      <w:pPr>
        <w:pStyle w:val="normal1"/>
        <w:numPr>
          <w:ilvl w:val="0"/>
          <w:numId w:val="7"/>
        </w:numPr>
      </w:pPr>
      <w:r>
        <w:rPr>
          <w:b/>
        </w:rPr>
        <w:t xml:space="preserve">Metodología de </w:t>
      </w:r>
      <w:r>
        <w:rPr>
          <w:b/>
        </w:rPr>
        <w:t>Desarrollo:</w:t>
      </w:r>
      <w:r>
        <w:t xml:space="preserve"> Scrum</w:t>
      </w:r>
    </w:p>
    <w:p w14:paraId="5B2F163E" w14:textId="77777777" w:rsidR="00C552ED" w:rsidRDefault="00EF53DF">
      <w:pPr>
        <w:pStyle w:val="normal1"/>
        <w:numPr>
          <w:ilvl w:val="0"/>
          <w:numId w:val="7"/>
        </w:numPr>
        <w:spacing w:line="240" w:lineRule="auto"/>
      </w:pPr>
      <w:r>
        <w:rPr>
          <w:b/>
        </w:rPr>
        <w:t>Sprints de 2 semanas</w:t>
      </w:r>
      <w:r>
        <w:t xml:space="preserve"> con entregas incrementales de funcionalidades.</w:t>
      </w:r>
    </w:p>
    <w:p w14:paraId="5B2F163F" w14:textId="77777777" w:rsidR="00C552ED" w:rsidRDefault="00EF53DF">
      <w:pPr>
        <w:pStyle w:val="normal1"/>
        <w:numPr>
          <w:ilvl w:val="0"/>
          <w:numId w:val="7"/>
        </w:numPr>
        <w:spacing w:line="240" w:lineRule="auto"/>
      </w:pPr>
      <w:r>
        <w:rPr>
          <w:b/>
        </w:rPr>
        <w:t>Revisión de Sprint</w:t>
      </w:r>
      <w:r>
        <w:t xml:space="preserve"> al final de cada iteración para evaluar el producto entregado.</w:t>
      </w:r>
    </w:p>
    <w:p w14:paraId="5B2F1640" w14:textId="77777777" w:rsidR="00C552ED" w:rsidRDefault="00EF53DF">
      <w:pPr>
        <w:pStyle w:val="normal1"/>
        <w:numPr>
          <w:ilvl w:val="0"/>
          <w:numId w:val="7"/>
        </w:numPr>
        <w:spacing w:after="240" w:line="240" w:lineRule="auto"/>
      </w:pPr>
      <w:r>
        <w:rPr>
          <w:b/>
        </w:rPr>
        <w:t>Retrospectiva de Sprint</w:t>
      </w:r>
      <w:r>
        <w:t xml:space="preserve"> para mejorar continuamente el proceso de desarrollo.</w:t>
      </w:r>
    </w:p>
    <w:p w14:paraId="5B2F1641" w14:textId="77777777" w:rsidR="00C552ED" w:rsidRDefault="00EF53DF">
      <w:pPr>
        <w:pStyle w:val="Ttulo4"/>
        <w:keepNext w:val="0"/>
        <w:keepLines w:val="0"/>
        <w:spacing w:before="240" w:after="40" w:line="240" w:lineRule="auto"/>
        <w:ind w:left="720" w:hanging="360"/>
        <w:rPr>
          <w:b/>
          <w:color w:val="000000"/>
          <w:sz w:val="22"/>
          <w:szCs w:val="22"/>
        </w:rPr>
      </w:pPr>
      <w:bookmarkStart w:id="11" w:name="_heading=h.emewzbppmhd5"/>
      <w:bookmarkEnd w:id="11"/>
      <w:r>
        <w:rPr>
          <w:b/>
          <w:color w:val="000000"/>
          <w:sz w:val="22"/>
          <w:szCs w:val="22"/>
        </w:rPr>
        <w:t>Herramienta</w:t>
      </w:r>
      <w:r>
        <w:rPr>
          <w:b/>
          <w:color w:val="000000"/>
          <w:sz w:val="22"/>
          <w:szCs w:val="22"/>
        </w:rPr>
        <w:t>s de Seguimiento</w:t>
      </w:r>
    </w:p>
    <w:p w14:paraId="5B2F1643" w14:textId="77777777" w:rsidR="00C552ED" w:rsidRDefault="00EF53DF">
      <w:pPr>
        <w:pStyle w:val="normal1"/>
        <w:numPr>
          <w:ilvl w:val="0"/>
          <w:numId w:val="6"/>
        </w:numPr>
        <w:spacing w:line="240" w:lineRule="auto"/>
      </w:pPr>
      <w:r>
        <w:rPr>
          <w:b/>
        </w:rPr>
        <w:t>GitHub / GitLab</w:t>
      </w:r>
      <w:r>
        <w:t>: Control de versiones y colaboración en código.</w:t>
      </w:r>
    </w:p>
    <w:p w14:paraId="5B2F1644" w14:textId="77777777" w:rsidR="00C552ED" w:rsidRDefault="00EF53DF">
      <w:pPr>
        <w:pStyle w:val="normal1"/>
        <w:numPr>
          <w:ilvl w:val="0"/>
          <w:numId w:val="6"/>
        </w:numPr>
        <w:spacing w:line="240" w:lineRule="auto"/>
      </w:pPr>
      <w:r>
        <w:rPr>
          <w:b/>
        </w:rPr>
        <w:t>whatsapp</w:t>
      </w:r>
      <w:r>
        <w:t>: Comunicación interna del equipo.</w:t>
      </w:r>
    </w:p>
    <w:p w14:paraId="5B2F1646" w14:textId="77777777" w:rsidR="00C552ED" w:rsidRDefault="00C552ED" w:rsidP="00EF53DF">
      <w:pPr>
        <w:pStyle w:val="normal1"/>
        <w:ind w:left="720"/>
      </w:pPr>
    </w:p>
    <w:p w14:paraId="5B2F1647" w14:textId="77777777" w:rsidR="00C552ED" w:rsidRDefault="00C552ED">
      <w:pPr>
        <w:pStyle w:val="normal1"/>
        <w:widowControl w:val="0"/>
      </w:pPr>
    </w:p>
    <w:p w14:paraId="5B2F1648" w14:textId="736B7AFC" w:rsidR="00C552ED" w:rsidRDefault="00EF53DF">
      <w:pPr>
        <w:pStyle w:val="normal1"/>
      </w:pPr>
      <w:r>
        <w:rPr>
          <w:noProof/>
        </w:rPr>
      </w:r>
      <w:r>
        <w:pict w14:anchorId="10C1BC8F">
          <v:rect id="_x0000_s103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" fillcolor="#a0a0a0" stroked="f" strokeweight="0">
            <w10:anchorlock/>
          </v:rect>
        </w:pict>
      </w:r>
    </w:p>
    <w:p w14:paraId="5B2F1649" w14:textId="77777777" w:rsidR="00C552ED" w:rsidRDefault="00EF53DF">
      <w:pPr>
        <w:pStyle w:val="Ttulo2"/>
      </w:pPr>
      <w:bookmarkStart w:id="12" w:name="_heading=h.32xknu5gjzq9"/>
      <w:bookmarkEnd w:id="12"/>
      <w:r>
        <w:lastRenderedPageBreak/>
        <w:t xml:space="preserve">7. </w:t>
      </w:r>
      <w:r>
        <w:rPr>
          <w:b/>
        </w:rPr>
        <w:t>Avance Actual</w:t>
      </w: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552ED" w14:paraId="5B2F164D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4A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Fase / Módulo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4B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% Avance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4C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Observaciones</w:t>
            </w:r>
          </w:p>
        </w:tc>
      </w:tr>
      <w:tr w:rsidR="00C552ED" w14:paraId="5B2F1651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4E" w14:textId="77777777" w:rsidR="00C552ED" w:rsidRDefault="00EF53DF">
            <w:pPr>
              <w:pStyle w:val="normal1"/>
            </w:pPr>
            <w:r>
              <w:t>Levantamiento de Requisitos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4F" w14:textId="2285F64F" w:rsidR="00C552ED" w:rsidRDefault="00EF53DF">
            <w:pPr>
              <w:pStyle w:val="normal1"/>
            </w:pPr>
            <w:r>
              <w:t>8</w:t>
            </w:r>
            <w:r>
              <w:t>0%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0" w14:textId="77777777" w:rsidR="00C552ED" w:rsidRDefault="00EF53DF">
            <w:pPr>
              <w:pStyle w:val="normal1"/>
            </w:pPr>
            <w:r>
              <w:t>Faltan definir varias especificaciones</w:t>
            </w:r>
          </w:p>
        </w:tc>
      </w:tr>
      <w:tr w:rsidR="00C552ED" w14:paraId="5B2F1655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2" w14:textId="77777777" w:rsidR="00C552ED" w:rsidRDefault="00EF53DF">
            <w:pPr>
              <w:pStyle w:val="normal1"/>
            </w:pPr>
            <w:r>
              <w:t>Diseño / Prototipado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3" w14:textId="77777777" w:rsidR="00C552ED" w:rsidRDefault="00EF53DF">
            <w:pPr>
              <w:pStyle w:val="normal1"/>
            </w:pPr>
            <w:r>
              <w:t>80%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4" w14:textId="77777777" w:rsidR="00C552ED" w:rsidRDefault="00EF53DF">
            <w:pPr>
              <w:pStyle w:val="normal1"/>
            </w:pPr>
            <w:r>
              <w:t>Faltan ajustes UX</w:t>
            </w:r>
          </w:p>
        </w:tc>
      </w:tr>
      <w:tr w:rsidR="00C552ED" w14:paraId="5B2F165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6" w14:textId="77777777" w:rsidR="00C552ED" w:rsidRDefault="00EF53DF">
            <w:pPr>
              <w:pStyle w:val="normal1"/>
            </w:pPr>
            <w:r>
              <w:t>Desarrollo Backend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7" w14:textId="0846EC00" w:rsidR="00C552ED" w:rsidRDefault="00EF53DF">
            <w:pPr>
              <w:pStyle w:val="normal1"/>
            </w:pPr>
            <w:r>
              <w:t>7</w:t>
            </w:r>
            <w:r>
              <w:t>0%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8" w14:textId="77777777" w:rsidR="00C552ED" w:rsidRDefault="00EF53DF">
            <w:pPr>
              <w:pStyle w:val="normal1"/>
            </w:pPr>
            <w:r>
              <w:t>No ha iniciado</w:t>
            </w:r>
          </w:p>
        </w:tc>
      </w:tr>
      <w:tr w:rsidR="00C552ED" w14:paraId="5B2F165D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A" w14:textId="77777777" w:rsidR="00C552ED" w:rsidRDefault="00EF53DF">
            <w:pPr>
              <w:pStyle w:val="normal1"/>
            </w:pPr>
            <w:r>
              <w:t>Desarrollo Frontend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B" w14:textId="23D8716D" w:rsidR="00C552ED" w:rsidRDefault="00EF53DF">
            <w:pPr>
              <w:pStyle w:val="normal1"/>
            </w:pPr>
            <w:r>
              <w:t>9</w:t>
            </w:r>
            <w:r>
              <w:t>0%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C" w14:textId="77777777" w:rsidR="00C552ED" w:rsidRDefault="00EF53DF">
            <w:pPr>
              <w:pStyle w:val="normal1"/>
            </w:pPr>
            <w:r>
              <w:t xml:space="preserve">No ha </w:t>
            </w:r>
            <w:r>
              <w:t>iniciado</w:t>
            </w:r>
          </w:p>
        </w:tc>
      </w:tr>
      <w:tr w:rsidR="00C552ED" w14:paraId="5B2F1661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E" w14:textId="77777777" w:rsidR="00C552ED" w:rsidRDefault="00EF53DF">
            <w:pPr>
              <w:pStyle w:val="normal1"/>
            </w:pPr>
            <w:r>
              <w:t>Pruebas / QA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5F" w14:textId="418429A1" w:rsidR="00C552ED" w:rsidRDefault="00EF53DF">
            <w:pPr>
              <w:pStyle w:val="normal1"/>
            </w:pPr>
            <w:r>
              <w:t>6</w:t>
            </w:r>
            <w:r>
              <w:t>0%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0" w14:textId="77777777" w:rsidR="00C552ED" w:rsidRDefault="00EF53DF">
            <w:pPr>
              <w:pStyle w:val="normal1"/>
            </w:pPr>
            <w:r>
              <w:t>No ha iniciado</w:t>
            </w:r>
          </w:p>
        </w:tc>
      </w:tr>
      <w:tr w:rsidR="00C552ED" w14:paraId="5B2F1665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2" w14:textId="77777777" w:rsidR="00C552ED" w:rsidRDefault="00EF53DF">
            <w:pPr>
              <w:pStyle w:val="normal1"/>
            </w:pPr>
            <w:r>
              <w:t>Documentación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3" w14:textId="77777777" w:rsidR="00C552ED" w:rsidRDefault="00EF53DF">
            <w:pPr>
              <w:pStyle w:val="normal1"/>
            </w:pPr>
            <w:r>
              <w:t>40%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4" w14:textId="77777777" w:rsidR="00C552ED" w:rsidRDefault="00EF53DF">
            <w:pPr>
              <w:pStyle w:val="normal1"/>
            </w:pPr>
            <w:r>
              <w:t>En proceso, falta completar detalles</w:t>
            </w:r>
          </w:p>
        </w:tc>
      </w:tr>
    </w:tbl>
    <w:p w14:paraId="5B2F1666" w14:textId="77777777" w:rsidR="00C552ED" w:rsidRDefault="00C552ED">
      <w:pPr>
        <w:pStyle w:val="normal1"/>
        <w:widowControl w:val="0"/>
      </w:pPr>
    </w:p>
    <w:p w14:paraId="5B2F1667" w14:textId="0195DB89" w:rsidR="00C552ED" w:rsidRDefault="00EF53DF">
      <w:pPr>
        <w:pStyle w:val="normal1"/>
      </w:pPr>
      <w:r>
        <w:rPr>
          <w:noProof/>
        </w:rPr>
      </w:r>
      <w:r>
        <w:pict w14:anchorId="673BF0E8">
          <v:rect id="_x0000_s103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" fillcolor="#a0a0a0" stroked="f" strokeweight="0">
            <w10:anchorlock/>
          </v:rect>
        </w:pict>
      </w:r>
    </w:p>
    <w:p w14:paraId="5B2F1668" w14:textId="77777777" w:rsidR="00C552ED" w:rsidRDefault="00EF53DF">
      <w:pPr>
        <w:pStyle w:val="Ttulo2"/>
      </w:pPr>
      <w:bookmarkStart w:id="13" w:name="_heading=h.hju1l2vdqwsw"/>
      <w:bookmarkEnd w:id="13"/>
      <w:r>
        <w:t xml:space="preserve">8. </w:t>
      </w:r>
      <w:r>
        <w:rPr>
          <w:b/>
        </w:rPr>
        <w:t>Riesgos y Desafíos</w:t>
      </w: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341"/>
        <w:gridCol w:w="2340"/>
        <w:gridCol w:w="2340"/>
        <w:gridCol w:w="2339"/>
      </w:tblGrid>
      <w:tr w:rsidR="00C552ED" w14:paraId="5B2F166D" w14:textId="77777777" w:rsidTr="00EF53DF">
        <w:trPr>
          <w:tblHeader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9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Descripción del Riesgo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A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Probabilidad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B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Impacto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C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Plan de Mitigación</w:t>
            </w:r>
          </w:p>
        </w:tc>
      </w:tr>
      <w:tr w:rsidR="00C552ED" w14:paraId="5B2F1672" w14:textId="77777777" w:rsidTr="00EF53DF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E" w14:textId="77777777" w:rsidR="00C552ED" w:rsidRDefault="00EF53DF">
            <w:pPr>
              <w:pStyle w:val="normal1"/>
            </w:pPr>
            <w:r>
              <w:t>Retraso en la integración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6F" w14:textId="77777777" w:rsidR="00C552ED" w:rsidRDefault="00EF53DF">
            <w:pPr>
              <w:pStyle w:val="normal1"/>
            </w:pPr>
            <w:r>
              <w:t>Alta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70" w14:textId="77777777" w:rsidR="00C552ED" w:rsidRDefault="00EF53DF">
            <w:pPr>
              <w:pStyle w:val="normal1"/>
            </w:pPr>
            <w:r>
              <w:t>Alto</w:t>
            </w:r>
          </w:p>
        </w:tc>
        <w:tc>
          <w:tcPr>
            <w:tcW w:w="233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B2F1671" w14:textId="666F3E52" w:rsidR="00EF53DF" w:rsidRDefault="00EF53DF">
            <w:pPr>
              <w:pStyle w:val="normal1"/>
            </w:pPr>
            <w:r>
              <w:t>Asegurar pruebas previas</w:t>
            </w:r>
          </w:p>
        </w:tc>
      </w:tr>
    </w:tbl>
    <w:p w14:paraId="5B2F1673" w14:textId="77777777" w:rsidR="00C552ED" w:rsidRDefault="00C552ED">
      <w:pPr>
        <w:pStyle w:val="normal1"/>
        <w:widowControl w:val="0"/>
      </w:pPr>
    </w:p>
    <w:p w14:paraId="5B2F1674" w14:textId="24166D24" w:rsidR="00C552ED" w:rsidRDefault="00EF53DF">
      <w:pPr>
        <w:pStyle w:val="normal1"/>
      </w:pPr>
      <w:r>
        <w:rPr>
          <w:noProof/>
        </w:rPr>
      </w:r>
      <w:r>
        <w:pict w14:anchorId="213908E1">
          <v:rect id="_x0000_s102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" fillcolor="#a0a0a0" stroked="f" strokeweight="0">
            <w10:anchorlock/>
          </v:rect>
        </w:pict>
      </w:r>
    </w:p>
    <w:p w14:paraId="5B2F1675" w14:textId="468D9FC9" w:rsidR="00C552ED" w:rsidRDefault="00EF53DF">
      <w:pPr>
        <w:pStyle w:val="Ttulo2"/>
        <w:rPr>
          <w:b/>
        </w:rPr>
      </w:pPr>
      <w:bookmarkStart w:id="14" w:name="_heading=h.ra1tkphnv50w"/>
      <w:bookmarkEnd w:id="14"/>
      <w:r>
        <w:t xml:space="preserve">9. </w:t>
      </w:r>
      <w:r>
        <w:rPr>
          <w:b/>
        </w:rPr>
        <w:t>Próximos Pasos / Plan de Acción</w:t>
      </w:r>
    </w:p>
    <w:p w14:paraId="6D62CD49" w14:textId="77777777" w:rsidR="00EF53DF" w:rsidRDefault="00EF53DF" w:rsidP="00EF53DF">
      <w:pPr>
        <w:pStyle w:val="normal1"/>
        <w:numPr>
          <w:ilvl w:val="0"/>
          <w:numId w:val="3"/>
        </w:numPr>
      </w:pPr>
      <w:r>
        <w:rPr>
          <w:b/>
        </w:rPr>
        <w:t xml:space="preserve">Nombre del Líder del Proyecto: </w:t>
      </w:r>
      <w:r>
        <w:t>J sergio alejandro ospina tabares</w:t>
      </w:r>
    </w:p>
    <w:p w14:paraId="026A4A1B" w14:textId="77777777" w:rsidR="00EF53DF" w:rsidRDefault="00EF53DF" w:rsidP="00EF53DF">
      <w:pPr>
        <w:pStyle w:val="normal1"/>
        <w:ind w:left="720"/>
      </w:pPr>
      <w:r>
        <w:rPr>
          <w:b/>
        </w:rPr>
        <w:t>Equipo de Desarrollo:</w:t>
      </w:r>
    </w:p>
    <w:p w14:paraId="42A9A688" w14:textId="77777777" w:rsidR="00EF53DF" w:rsidRDefault="00EF53DF" w:rsidP="00EF53DF">
      <w:pPr>
        <w:pStyle w:val="normal1"/>
        <w:numPr>
          <w:ilvl w:val="1"/>
          <w:numId w:val="3"/>
        </w:numPr>
      </w:pPr>
      <w:r>
        <w:t>Backend:juan eduardo zorrilla chavez</w:t>
      </w:r>
    </w:p>
    <w:p w14:paraId="01667625" w14:textId="77777777" w:rsidR="00EF53DF" w:rsidRDefault="00EF53DF" w:rsidP="00EF53DF">
      <w:pPr>
        <w:pStyle w:val="normal1"/>
        <w:numPr>
          <w:ilvl w:val="1"/>
          <w:numId w:val="3"/>
        </w:numPr>
      </w:pPr>
      <w:r>
        <w:t xml:space="preserve">Frontend and IA :wenjin yu </w:t>
      </w:r>
    </w:p>
    <w:p w14:paraId="52CF1F8A" w14:textId="77777777" w:rsidR="00EF53DF" w:rsidRDefault="00EF53DF" w:rsidP="00EF53DF">
      <w:pPr>
        <w:pStyle w:val="normal1"/>
        <w:numPr>
          <w:ilvl w:val="1"/>
          <w:numId w:val="3"/>
        </w:numPr>
      </w:pPr>
      <w:r>
        <w:t xml:space="preserve">QA / Testing: andres mauricio hidrobo escalona </w:t>
      </w:r>
    </w:p>
    <w:p w14:paraId="6EF9D084" w14:textId="77777777" w:rsidR="00EF53DF" w:rsidRDefault="00EF53DF" w:rsidP="00EF53DF">
      <w:pPr>
        <w:pStyle w:val="normal1"/>
        <w:numPr>
          <w:ilvl w:val="1"/>
          <w:numId w:val="3"/>
        </w:numPr>
      </w:pPr>
      <w:r>
        <w:t>Otros Roles (UX/UI, DevOps, etc.):sebastian montaño ramirez</w:t>
      </w:r>
    </w:p>
    <w:p w14:paraId="00C14607" w14:textId="77777777" w:rsidR="00EF53DF" w:rsidRDefault="00EF53DF" w:rsidP="00EF53DF">
      <w:pPr>
        <w:pStyle w:val="normal1"/>
        <w:numPr>
          <w:ilvl w:val="0"/>
          <w:numId w:val="3"/>
        </w:numPr>
      </w:pPr>
      <w:r>
        <w:rPr>
          <w:b/>
        </w:rPr>
        <w:t>Stakeholders / Usuarios Clave:</w:t>
      </w:r>
      <w:r>
        <w:t xml:space="preserve"> riwi</w:t>
      </w:r>
    </w:p>
    <w:p w14:paraId="4237AFDF" w14:textId="77777777" w:rsidR="00EF53DF" w:rsidRPr="00EF53DF" w:rsidRDefault="00EF53DF" w:rsidP="00EF53DF">
      <w:pPr>
        <w:pStyle w:val="normal1"/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552ED" w14:paraId="5B2F1679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76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Acción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77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78" w14:textId="77777777" w:rsidR="00C552ED" w:rsidRDefault="00EF53DF">
            <w:pPr>
              <w:pStyle w:val="normal1"/>
              <w:rPr>
                <w:b/>
              </w:rPr>
            </w:pPr>
            <w:r>
              <w:rPr>
                <w:b/>
              </w:rPr>
              <w:t>Fecha Compromiso</w:t>
            </w:r>
          </w:p>
        </w:tc>
      </w:tr>
      <w:tr w:rsidR="00C552ED" w14:paraId="5B2F167E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7A" w14:textId="77777777" w:rsidR="00C552ED" w:rsidRDefault="00EF53DF">
            <w:pPr>
              <w:pStyle w:val="normal1"/>
            </w:pPr>
            <w:r>
              <w:t xml:space="preserve">Terminar el diseño del </w:t>
            </w:r>
            <w:r>
              <w:lastRenderedPageBreak/>
              <w:t>sistema</w:t>
            </w:r>
            <w:r>
              <w:tab/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7C" w14:textId="53D1236F" w:rsidR="00C552ED" w:rsidRDefault="00EF53DF">
            <w:pPr>
              <w:pStyle w:val="normal1"/>
            </w:pPr>
            <w:r>
              <w:lastRenderedPageBreak/>
              <w:t>Wenjin yu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7D" w14:textId="33DE8AAB" w:rsidR="00C552ED" w:rsidRDefault="00EF53DF">
            <w:pPr>
              <w:pStyle w:val="normal1"/>
            </w:pPr>
            <w:r>
              <w:t>11</w:t>
            </w:r>
            <w:r>
              <w:t>/03</w:t>
            </w:r>
            <w:r>
              <w:t>/2026</w:t>
            </w:r>
          </w:p>
        </w:tc>
      </w:tr>
      <w:tr w:rsidR="00EF53DF" w14:paraId="5B2F1683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7F" w14:textId="77777777" w:rsidR="00EF53DF" w:rsidRDefault="00EF53DF" w:rsidP="00EF53DF">
            <w:pPr>
              <w:pStyle w:val="normal1"/>
            </w:pPr>
            <w:r>
              <w:t>Inicio de desarrollo de frontend y backend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8819C0" w14:textId="77777777" w:rsidR="00EF53DF" w:rsidRDefault="00EF53DF" w:rsidP="00EF53DF">
            <w:pPr>
              <w:pStyle w:val="normal1"/>
            </w:pPr>
            <w:r>
              <w:t>juan eduardo zorrilla chavez</w:t>
            </w:r>
            <w:r>
              <w:t>,</w:t>
            </w:r>
          </w:p>
          <w:p w14:paraId="5B2F1681" w14:textId="3C50C466" w:rsidR="00EF53DF" w:rsidRDefault="00EF53DF" w:rsidP="00EF53DF">
            <w:pPr>
              <w:pStyle w:val="normal1"/>
            </w:pPr>
            <w:r>
              <w:t>sergio alejandro ospina tabares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82" w14:textId="5C16E164" w:rsidR="00EF53DF" w:rsidRDefault="00EF53DF" w:rsidP="00EF53DF">
            <w:pPr>
              <w:pStyle w:val="normal1"/>
            </w:pPr>
            <w:r>
              <w:t>09</w:t>
            </w:r>
            <w:r>
              <w:t>/03/2026</w:t>
            </w:r>
          </w:p>
        </w:tc>
      </w:tr>
      <w:tr w:rsidR="00EF53DF" w14:paraId="5B2F1687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84" w14:textId="77777777" w:rsidR="00EF53DF" w:rsidRDefault="00EF53DF" w:rsidP="00EF53DF">
            <w:pPr>
              <w:pStyle w:val="normal1"/>
            </w:pPr>
            <w:r>
              <w:t>pruebas y entrega del sistema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85" w14:textId="77777777" w:rsidR="00EF53DF" w:rsidRDefault="00EF53DF" w:rsidP="00EF53DF">
            <w:pPr>
              <w:pStyle w:val="normal1"/>
            </w:pPr>
            <w:r>
              <w:t>todo el equipo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2F1686" w14:textId="74D60FDC" w:rsidR="00EF53DF" w:rsidRDefault="00EF53DF" w:rsidP="00EF53DF">
            <w:pPr>
              <w:pStyle w:val="normal1"/>
            </w:pPr>
            <w:r>
              <w:t>1</w:t>
            </w:r>
            <w:r>
              <w:t>4</w:t>
            </w:r>
            <w:r>
              <w:t>/03/2026</w:t>
            </w:r>
          </w:p>
        </w:tc>
      </w:tr>
    </w:tbl>
    <w:p w14:paraId="5B2F1688" w14:textId="77777777" w:rsidR="00C552ED" w:rsidRDefault="00C552ED">
      <w:pPr>
        <w:pStyle w:val="normal1"/>
        <w:widowControl w:val="0"/>
      </w:pPr>
    </w:p>
    <w:p w14:paraId="5B2F1689" w14:textId="582229E7" w:rsidR="00C552ED" w:rsidRDefault="00EF53DF">
      <w:pPr>
        <w:pStyle w:val="normal1"/>
      </w:pPr>
      <w:r>
        <w:rPr>
          <w:noProof/>
        </w:rPr>
      </w:r>
      <w:r>
        <w:pict w14:anchorId="6C1AB86D">
          <v:rect id="_x0000_s102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" fillcolor="#a0a0a0" stroked="f" strokeweight="0">
            <w10:anchorlock/>
          </v:rect>
        </w:pict>
      </w:r>
    </w:p>
    <w:p w14:paraId="5B2F168A" w14:textId="77777777" w:rsidR="00C552ED" w:rsidRDefault="00EF53DF">
      <w:pPr>
        <w:pStyle w:val="Ttulo2"/>
      </w:pPr>
      <w:bookmarkStart w:id="15" w:name="_heading=h.2jzrdjp4yny2"/>
      <w:bookmarkEnd w:id="15"/>
      <w:r>
        <w:t xml:space="preserve">10. </w:t>
      </w:r>
      <w:r>
        <w:rPr>
          <w:b/>
        </w:rPr>
        <w:t>Anexos y Documentación Relevante</w:t>
      </w:r>
    </w:p>
    <w:p w14:paraId="5B2F168B" w14:textId="25E6C953" w:rsidR="00C552ED" w:rsidRDefault="00EF53DF">
      <w:pPr>
        <w:pStyle w:val="normal1"/>
        <w:numPr>
          <w:ilvl w:val="0"/>
          <w:numId w:val="4"/>
        </w:numPr>
      </w:pPr>
      <w:r>
        <w:rPr>
          <w:b/>
        </w:rPr>
        <w:t>Enlaces a Repositorios:</w:t>
      </w:r>
      <w:r>
        <w:t>dis</w:t>
      </w:r>
      <w:r>
        <w:t>p</w:t>
      </w:r>
      <w:r>
        <w:t>o</w:t>
      </w:r>
      <w:r>
        <w:t>n</w:t>
      </w:r>
      <w:r>
        <w:t>i</w:t>
      </w:r>
      <w:r>
        <w:t>b</w:t>
      </w:r>
      <w:r>
        <w:t>l</w:t>
      </w:r>
      <w:r>
        <w:t>e</w:t>
      </w:r>
    </w:p>
    <w:p w14:paraId="5B2F168C" w14:textId="1EF8C118" w:rsidR="00C552ED" w:rsidRDefault="00EF53DF">
      <w:pPr>
        <w:pStyle w:val="normal1"/>
        <w:numPr>
          <w:ilvl w:val="0"/>
          <w:numId w:val="4"/>
        </w:numPr>
      </w:pPr>
      <w:r>
        <w:rPr>
          <w:b/>
        </w:rPr>
        <w:t>Prototipos / Mockups:</w:t>
      </w:r>
      <w:r>
        <w:t xml:space="preserve"> disponible</w:t>
      </w:r>
    </w:p>
    <w:p w14:paraId="5B2F168D" w14:textId="77777777" w:rsidR="00C552ED" w:rsidRDefault="00EF53DF">
      <w:pPr>
        <w:pStyle w:val="normal1"/>
        <w:numPr>
          <w:ilvl w:val="0"/>
          <w:numId w:val="4"/>
        </w:numPr>
      </w:pPr>
      <w:r>
        <w:rPr>
          <w:b/>
        </w:rPr>
        <w:t>Documentación Técnica:</w:t>
      </w:r>
      <w:r>
        <w:t xml:space="preserve"> En proceso</w:t>
      </w:r>
    </w:p>
    <w:p w14:paraId="5B2F168E" w14:textId="77777777" w:rsidR="00C552ED" w:rsidRDefault="00EF53DF">
      <w:pPr>
        <w:pStyle w:val="normal1"/>
        <w:numPr>
          <w:ilvl w:val="0"/>
          <w:numId w:val="4"/>
        </w:numPr>
      </w:pPr>
      <w:r>
        <w:rPr>
          <w:b/>
        </w:rPr>
        <w:t>Actas de Reunión:</w:t>
      </w:r>
      <w:r>
        <w:t xml:space="preserve"> No disponible</w:t>
      </w:r>
      <w:bookmarkStart w:id="16" w:name="_GoBack"/>
      <w:bookmarkEnd w:id="16"/>
    </w:p>
    <w:p w14:paraId="5B2F168F" w14:textId="77777777" w:rsidR="00C552ED" w:rsidRDefault="00C552ED">
      <w:pPr>
        <w:pStyle w:val="normal1"/>
        <w:widowControl w:val="0"/>
      </w:pPr>
    </w:p>
    <w:p w14:paraId="5B2F1690" w14:textId="183DBC1A" w:rsidR="00C552ED" w:rsidRDefault="00EF53DF">
      <w:pPr>
        <w:pStyle w:val="normal1"/>
      </w:pPr>
      <w:r>
        <w:rPr>
          <w:noProof/>
        </w:rPr>
      </w:r>
      <w:r>
        <w:pict w14:anchorId="58D25618">
          <v:rect 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" fillcolor="#a0a0a0" stroked="f" strokeweight="0">
            <w10:anchorlock/>
          </v:rect>
        </w:pict>
      </w:r>
    </w:p>
    <w:bookmarkStart w:id="17" w:name="_heading=h.td1ezhqdawm7"/>
    <w:bookmarkEnd w:id="17"/>
    <w:p w14:paraId="5B2F1691" w14:textId="77777777" w:rsidR="00C552ED" w:rsidRDefault="00EF53DF">
      <w:pPr>
        <w:pStyle w:val="Ttulo1"/>
      </w:pPr>
      <w:sdt>
        <w:sdtPr>
          <w:tag w:val="goog_rdk_0"/>
          <w:id w:val="126824590"/>
        </w:sdtPr>
        <w:sdtEndPr/>
        <w:sdtContent>
          <w:r>
            <w:rPr>
              <w:rFonts w:ascii="Arial Unicode MS" w:eastAsia="Arial Unicode MS" w:hAnsi="Arial Unicode MS" w:cs="Arial Unicode MS"/>
            </w:rPr>
            <w:t>✅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</w:sdtContent>
      </w:sdt>
      <w:r>
        <w:rPr>
          <w:b/>
        </w:rPr>
        <w:t xml:space="preserve">Resumen Ejecutivo del Estado </w:t>
      </w:r>
      <w:r>
        <w:rPr>
          <w:b/>
        </w:rPr>
        <w:t>del Proyecto</w:t>
      </w:r>
    </w:p>
    <w:p w14:paraId="5B2F1692" w14:textId="77777777" w:rsidR="00C552ED" w:rsidRDefault="00EF53DF">
      <w:pPr>
        <w:pStyle w:val="normal1"/>
        <w:ind w:left="600" w:right="600"/>
      </w:pPr>
      <w:r>
        <w:t>(Máximo 5 líneas para directivos)</w:t>
      </w:r>
    </w:p>
    <w:p w14:paraId="5B2F1693" w14:textId="77777777" w:rsidR="00C552ED" w:rsidRDefault="00C552ED">
      <w:pPr>
        <w:pStyle w:val="normal1"/>
        <w:widowControl w:val="0"/>
        <w:ind w:left="600"/>
      </w:pPr>
    </w:p>
    <w:p w14:paraId="5B2F1694" w14:textId="77777777" w:rsidR="00C552ED" w:rsidRDefault="00EF53DF">
      <w:pPr>
        <w:pStyle w:val="normal1"/>
        <w:numPr>
          <w:ilvl w:val="0"/>
          <w:numId w:val="4"/>
        </w:numPr>
      </w:pPr>
      <w:r>
        <w:rPr>
          <w:b/>
        </w:rPr>
        <w:t>Estado General:</w:t>
      </w:r>
      <w:r>
        <w:t xml:space="preserve">  Atrasado </w:t>
      </w:r>
    </w:p>
    <w:p w14:paraId="5B2F1695" w14:textId="77777777" w:rsidR="00C552ED" w:rsidRDefault="00EF53DF">
      <w:pPr>
        <w:pStyle w:val="normal1"/>
        <w:numPr>
          <w:ilvl w:val="0"/>
          <w:numId w:val="4"/>
        </w:numPr>
      </w:pPr>
      <w:r>
        <w:rPr>
          <w:b/>
        </w:rPr>
        <w:t>Principales Avances:</w:t>
      </w:r>
      <w:r>
        <w:t>documentación</w:t>
      </w:r>
    </w:p>
    <w:p w14:paraId="5B2F1696" w14:textId="77777777" w:rsidR="00C552ED" w:rsidRDefault="00EF53DF">
      <w:pPr>
        <w:pStyle w:val="normal1"/>
        <w:numPr>
          <w:ilvl w:val="0"/>
          <w:numId w:val="4"/>
        </w:numPr>
      </w:pPr>
      <w:r>
        <w:rPr>
          <w:b/>
        </w:rPr>
        <w:t>Riesgos Críticos:</w:t>
      </w:r>
      <w:r>
        <w:t>Falta de tiempo para desarrollar, problemas técnicos y falta de herramientas.</w:t>
      </w:r>
    </w:p>
    <w:p w14:paraId="5B2F1697" w14:textId="77777777" w:rsidR="00C552ED" w:rsidRDefault="00EF53DF">
      <w:pPr>
        <w:pStyle w:val="normal1"/>
        <w:numPr>
          <w:ilvl w:val="0"/>
          <w:numId w:val="4"/>
        </w:numPr>
      </w:pPr>
      <w:r>
        <w:rPr>
          <w:b/>
        </w:rPr>
        <w:t xml:space="preserve">Solicitudes de Soporte Asesor:  </w:t>
      </w:r>
      <w:r>
        <w:t>Se requiere ayuda en algunas de las áreas para estructurar bien el proyecto</w:t>
      </w:r>
    </w:p>
    <w:p w14:paraId="5B2F1698" w14:textId="77777777" w:rsidR="00C552ED" w:rsidRDefault="00C552ED">
      <w:pPr>
        <w:pStyle w:val="normal1"/>
        <w:widowControl w:val="0"/>
      </w:pPr>
    </w:p>
    <w:p w14:paraId="5B2F1699" w14:textId="0F7E5833" w:rsidR="00C552ED" w:rsidRDefault="00EF53DF">
      <w:pPr>
        <w:pStyle w:val="normal1"/>
      </w:pPr>
      <w:r>
        <w:rPr>
          <w:noProof/>
        </w:rPr>
      </w:r>
      <w:r>
        <w:pict w14:anchorId="76C8C6C5">
          <v:rect 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" fillcolor="#a0a0a0" stroked="f" strokeweight="0">
            <w10:anchorlock/>
          </v:rect>
        </w:pict>
      </w:r>
    </w:p>
    <w:p w14:paraId="5B2F169A" w14:textId="77777777" w:rsidR="00C552ED" w:rsidRDefault="00C552ED">
      <w:pPr>
        <w:pStyle w:val="normal1"/>
        <w:widowControl w:val="0"/>
      </w:pPr>
    </w:p>
    <w:sectPr w:rsidR="00C552ED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199D"/>
    <w:multiLevelType w:val="multilevel"/>
    <w:tmpl w:val="AB08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BB1574"/>
    <w:multiLevelType w:val="multilevel"/>
    <w:tmpl w:val="52C4798A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0B42EB"/>
    <w:multiLevelType w:val="multilevel"/>
    <w:tmpl w:val="DDE080E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1E554BB1"/>
    <w:multiLevelType w:val="multilevel"/>
    <w:tmpl w:val="20B2A1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23872CA4"/>
    <w:multiLevelType w:val="multilevel"/>
    <w:tmpl w:val="9370C1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38641F38"/>
    <w:multiLevelType w:val="multilevel"/>
    <w:tmpl w:val="AD52AA5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48D31C42"/>
    <w:multiLevelType w:val="multilevel"/>
    <w:tmpl w:val="AE662E6A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7753604"/>
    <w:multiLevelType w:val="multilevel"/>
    <w:tmpl w:val="FD80ACE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7CE35D51"/>
    <w:multiLevelType w:val="multilevel"/>
    <w:tmpl w:val="53D203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52ED"/>
    <w:rsid w:val="00C552ED"/>
    <w:rsid w:val="00EF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B2F15D4"/>
  <w15:docId w15:val="{264097C6-9CC0-4A8B-B11D-3D693711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sdenumeracin">
    <w:name w:val="Símbolos de numeración"/>
    <w:qFormat/>
  </w:style>
  <w:style w:type="paragraph" w:styleId="Ttulo">
    <w:name w:val="Title"/>
    <w:basedOn w:val="normal1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VCAOSFmfba6BQNMog06ZMtqCMnw==">CgMxLjAaJAoBMBIfCh0IB0IZCgVBcmltbxIQQXJpYWwgVW5pY29kZSBNUzIOaC41NXoxMW1iYjVwMmcyDmguamJwMGo1dWVrM3dyMg5oLjgxb2h0YnYzYjZ1OTIOaC45YWxtcDZzN2x4MW8yDmguajRseWxlNmE4MHBuMg5oLjZkNGc3dWpvMno5aDIOaC5nYW5wcjU2azB4OXAyDmgucnpxeDRqa3MyNWdzMg5oLnJtM2Fma2JlN240cDIOaC5tb2F5YWxoYzl2bjQyDmgueDNnZjQyOGJkdncwMg5oLmVtZXd6YnBwbWhkNTIOaC4zMnhrbnU1Z2p6cTkyDmguaGp1MWwydmRxd3N3Mg5oLnJhMXRrcGhudjUwdzIOaC4yanpyZGpwNHlueTIyDmgudGQxZXpocWRhd203OAByITFwamN5TEYzeVZxLVpra19MaHZpZ19lUzJxWGcwQml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923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Eduardo Zorrilla Chavez</dc:creator>
  <dc:description/>
  <cp:lastModifiedBy>sebastian montaño</cp:lastModifiedBy>
  <cp:revision>2</cp:revision>
  <dcterms:created xsi:type="dcterms:W3CDTF">2025-03-19T18:01:00Z</dcterms:created>
  <dcterms:modified xsi:type="dcterms:W3CDTF">2026-03-15T02:29:00Z</dcterms:modified>
  <dc:language>es-ES</dc:language>
</cp:coreProperties>
</file>