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AA1B4" w14:textId="553544A9" w:rsidR="003C4419" w:rsidRDefault="003C4419" w:rsidP="005D3184">
      <w:pPr>
        <w:jc w:val="center"/>
        <w:rPr>
          <w:sz w:val="240"/>
          <w:szCs w:val="240"/>
        </w:rPr>
      </w:pPr>
      <w:r w:rsidRPr="003C4419">
        <w:rPr>
          <w:sz w:val="240"/>
          <w:szCs w:val="240"/>
        </w:rPr>
        <w:t>WDOS1</w:t>
      </w:r>
    </w:p>
    <w:p w14:paraId="7797DB9C" w14:textId="481F2B6A" w:rsidR="003C4419" w:rsidRDefault="003C4419">
      <w:pPr>
        <w:rPr>
          <w:sz w:val="36"/>
          <w:szCs w:val="36"/>
        </w:rPr>
      </w:pPr>
      <w:r w:rsidRPr="003C4419">
        <w:rPr>
          <w:sz w:val="36"/>
          <w:szCs w:val="36"/>
        </w:rPr>
        <w:br w:type="page"/>
      </w:r>
    </w:p>
    <w:p w14:paraId="702A3396" w14:textId="3241C71D" w:rsidR="003C4419" w:rsidRDefault="003C4419" w:rsidP="003C4419">
      <w:pPr>
        <w:jc w:val="center"/>
        <w:rPr>
          <w:sz w:val="36"/>
          <w:szCs w:val="36"/>
          <w:u w:val="single"/>
        </w:rPr>
      </w:pPr>
      <w:r w:rsidRPr="003C4419">
        <w:rPr>
          <w:sz w:val="36"/>
          <w:szCs w:val="36"/>
          <w:u w:val="single"/>
        </w:rPr>
        <w:lastRenderedPageBreak/>
        <w:t>Acknowledgment</w:t>
      </w:r>
    </w:p>
    <w:p w14:paraId="2C01625B" w14:textId="4C270F08" w:rsidR="005D3184" w:rsidRDefault="003C4419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br w:type="page"/>
      </w:r>
    </w:p>
    <w:p w14:paraId="33BB448E" w14:textId="7729B9A6" w:rsidR="003C4419" w:rsidRDefault="003C4419" w:rsidP="003C4419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Introduction</w:t>
      </w:r>
    </w:p>
    <w:p w14:paraId="16C404A7" w14:textId="77777777" w:rsidR="003C4419" w:rsidRDefault="003C4419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br w:type="page"/>
      </w:r>
    </w:p>
    <w:p w14:paraId="4BA795C6" w14:textId="6812921C" w:rsidR="003C4419" w:rsidRDefault="003C4419" w:rsidP="003C4419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Home Page</w:t>
      </w:r>
    </w:p>
    <w:p w14:paraId="2B7C387B" w14:textId="77777777" w:rsidR="003C4419" w:rsidRDefault="003C4419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br w:type="page"/>
      </w:r>
    </w:p>
    <w:p w14:paraId="0B4D3823" w14:textId="025D206A" w:rsidR="005D3184" w:rsidRDefault="003C4419" w:rsidP="003C4419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Wildlife Department</w:t>
      </w:r>
    </w:p>
    <w:p w14:paraId="49B14246" w14:textId="77777777" w:rsidR="005D3184" w:rsidRDefault="005D3184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br w:type="page"/>
      </w:r>
    </w:p>
    <w:p w14:paraId="08CB8294" w14:textId="16C06AFC" w:rsidR="005D3184" w:rsidRDefault="005D3184" w:rsidP="003C4419">
      <w:pPr>
        <w:jc w:val="center"/>
        <w:rPr>
          <w:sz w:val="36"/>
          <w:szCs w:val="36"/>
          <w:u w:val="single"/>
        </w:rPr>
      </w:pPr>
      <w:proofErr w:type="spellStart"/>
      <w:r>
        <w:rPr>
          <w:sz w:val="36"/>
          <w:szCs w:val="36"/>
          <w:u w:val="single"/>
        </w:rPr>
        <w:lastRenderedPageBreak/>
        <w:t>Srilanka</w:t>
      </w:r>
      <w:proofErr w:type="spellEnd"/>
      <w:r>
        <w:rPr>
          <w:sz w:val="36"/>
          <w:szCs w:val="36"/>
          <w:u w:val="single"/>
        </w:rPr>
        <w:t xml:space="preserve"> Wildlife Department</w:t>
      </w:r>
    </w:p>
    <w:p w14:paraId="6ED5011D" w14:textId="77777777" w:rsidR="005D3184" w:rsidRDefault="005D3184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br w:type="page"/>
      </w:r>
    </w:p>
    <w:p w14:paraId="72573606" w14:textId="0A554146" w:rsidR="005D3184" w:rsidRDefault="005D3184" w:rsidP="003C4419">
      <w:pPr>
        <w:jc w:val="center"/>
        <w:rPr>
          <w:sz w:val="36"/>
          <w:szCs w:val="36"/>
          <w:u w:val="single"/>
        </w:rPr>
      </w:pPr>
      <w:proofErr w:type="spellStart"/>
      <w:r>
        <w:rPr>
          <w:sz w:val="36"/>
          <w:szCs w:val="36"/>
          <w:u w:val="single"/>
        </w:rPr>
        <w:lastRenderedPageBreak/>
        <w:t>Srilankan</w:t>
      </w:r>
      <w:proofErr w:type="spellEnd"/>
      <w:r>
        <w:rPr>
          <w:sz w:val="36"/>
          <w:szCs w:val="36"/>
          <w:u w:val="single"/>
        </w:rPr>
        <w:t xml:space="preserve"> Leopards </w:t>
      </w:r>
    </w:p>
    <w:p w14:paraId="03B5C90A" w14:textId="77777777" w:rsidR="005D3184" w:rsidRDefault="005D3184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br w:type="page"/>
      </w:r>
    </w:p>
    <w:p w14:paraId="1E785B5A" w14:textId="4FFA287B" w:rsidR="005D3184" w:rsidRDefault="005D3184" w:rsidP="003C4419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 xml:space="preserve">Animals In </w:t>
      </w:r>
      <w:proofErr w:type="spellStart"/>
      <w:r>
        <w:rPr>
          <w:sz w:val="36"/>
          <w:szCs w:val="36"/>
          <w:u w:val="single"/>
        </w:rPr>
        <w:t>Srilanka</w:t>
      </w:r>
      <w:proofErr w:type="spellEnd"/>
    </w:p>
    <w:p w14:paraId="4AEFDB76" w14:textId="77777777" w:rsidR="005D3184" w:rsidRDefault="005D3184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br w:type="page"/>
      </w:r>
    </w:p>
    <w:p w14:paraId="54EAD4FF" w14:textId="1598EAF4" w:rsidR="005D3184" w:rsidRDefault="005D3184" w:rsidP="003C4419">
      <w:pPr>
        <w:jc w:val="center"/>
        <w:rPr>
          <w:sz w:val="36"/>
          <w:szCs w:val="36"/>
          <w:u w:val="single"/>
        </w:rPr>
      </w:pPr>
      <w:proofErr w:type="spellStart"/>
      <w:r>
        <w:rPr>
          <w:sz w:val="36"/>
          <w:szCs w:val="36"/>
          <w:u w:val="single"/>
        </w:rPr>
        <w:lastRenderedPageBreak/>
        <w:t>Wilpattuwa</w:t>
      </w:r>
      <w:proofErr w:type="spellEnd"/>
      <w:r>
        <w:rPr>
          <w:sz w:val="36"/>
          <w:szCs w:val="36"/>
          <w:u w:val="single"/>
        </w:rPr>
        <w:t xml:space="preserve"> National Park</w:t>
      </w:r>
    </w:p>
    <w:p w14:paraId="267A546E" w14:textId="77777777" w:rsidR="005D3184" w:rsidRDefault="005D3184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br w:type="page"/>
      </w:r>
    </w:p>
    <w:p w14:paraId="0593E3DB" w14:textId="2CBF0B7A" w:rsidR="003C4419" w:rsidRPr="003C4419" w:rsidRDefault="005D3184" w:rsidP="003C4419">
      <w:pPr>
        <w:jc w:val="center"/>
        <w:rPr>
          <w:sz w:val="36"/>
          <w:szCs w:val="36"/>
          <w:u w:val="single"/>
        </w:rPr>
      </w:pPr>
      <w:proofErr w:type="spellStart"/>
      <w:r>
        <w:rPr>
          <w:sz w:val="36"/>
          <w:szCs w:val="36"/>
          <w:u w:val="single"/>
        </w:rPr>
        <w:lastRenderedPageBreak/>
        <w:t>Yala</w:t>
      </w:r>
      <w:proofErr w:type="spellEnd"/>
      <w:r>
        <w:rPr>
          <w:sz w:val="36"/>
          <w:szCs w:val="36"/>
          <w:u w:val="single"/>
        </w:rPr>
        <w:t xml:space="preserve"> National Park</w:t>
      </w:r>
    </w:p>
    <w:p w14:paraId="310984B8" w14:textId="77777777" w:rsidR="003C4419" w:rsidRPr="003C4419" w:rsidRDefault="003C4419">
      <w:pPr>
        <w:rPr>
          <w:sz w:val="240"/>
          <w:szCs w:val="240"/>
        </w:rPr>
      </w:pPr>
    </w:p>
    <w:sectPr w:rsidR="003C4419" w:rsidRPr="003C4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419"/>
    <w:rsid w:val="00130BA3"/>
    <w:rsid w:val="003C4419"/>
    <w:rsid w:val="003C4CF1"/>
    <w:rsid w:val="005D3184"/>
    <w:rsid w:val="00760A47"/>
    <w:rsid w:val="009F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DD0B8"/>
  <w15:chartTrackingRefBased/>
  <w15:docId w15:val="{ECA51927-80C4-452C-83FB-83AFEE8DC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RISINU RIVEEN KALUARACHCHI</dc:creator>
  <cp:keywords/>
  <dc:description/>
  <cp:lastModifiedBy>RISINU RIVEEN KALUARACHCHI</cp:lastModifiedBy>
  <cp:revision>1</cp:revision>
  <dcterms:created xsi:type="dcterms:W3CDTF">2023-12-18T16:11:00Z</dcterms:created>
  <dcterms:modified xsi:type="dcterms:W3CDTF">2023-12-18T16:57:00Z</dcterms:modified>
</cp:coreProperties>
</file>