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C6D52" w:rsidRDefault="00A668CC">
      <w:bookmarkStart w:id="0" w:name="_GoBack"/>
      <w:bookmarkEnd w:id="0"/>
    </w:p>
    <w:sectPr w:rsidR="00DC6D5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C735F"/>
    <w:rsid w:val="00042791"/>
    <w:rsid w:val="005C0F3C"/>
    <w:rsid w:val="0073527A"/>
    <w:rsid w:val="007D245D"/>
    <w:rsid w:val="00971189"/>
    <w:rsid w:val="009D6631"/>
    <w:rsid w:val="00A668CC"/>
    <w:rsid w:val="00CC735F"/>
    <w:rsid w:val="00D83E03"/>
    <w:rsid w:val="00EC0286"/>
    <w:rsid w:val="00FC16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250BA8E-A34A-4A17-AAFA-978181EB26C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DOWNLOADXLFILEFROMURL" wne:name="Project.Module1.DownloadXLFileFromUR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1725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Devisha Rochlani</dc:creator>
  <cp:keywords/>
  <dc:description/>
  <cp:lastModifiedBy>Devisha Rochlani</cp:lastModifiedBy>
  <cp:revision>6</cp:revision>
  <dcterms:created xsi:type="dcterms:W3CDTF">2021-05-08T07:24:00Z</dcterms:created>
  <dcterms:modified xsi:type="dcterms:W3CDTF">2021-05-24T18:23:00Z</dcterms:modified>
</cp:coreProperties>
</file>