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162C" w14:textId="77777777" w:rsidR="00932DE9" w:rsidRDefault="00932DE9" w:rsidP="00C100E4">
      <w:pPr>
        <w:jc w:val="center"/>
        <w:rPr>
          <w:rFonts w:ascii="Arial Narrow" w:hAnsi="Arial Narrow" w:cstheme="minorHAnsi"/>
          <w:b/>
          <w:color w:val="000000" w:themeColor="text1"/>
          <w:sz w:val="28"/>
          <w:szCs w:val="28"/>
        </w:rPr>
      </w:pPr>
      <w:r w:rsidRPr="00932DE9">
        <w:rPr>
          <w:rFonts w:ascii="Arial Narrow" w:hAnsi="Arial Narrow" w:cstheme="minorHAnsi"/>
          <w:b/>
          <w:color w:val="000000" w:themeColor="text1"/>
          <w:sz w:val="28"/>
          <w:szCs w:val="28"/>
        </w:rPr>
        <w:t xml:space="preserve">PROGRAMACIÓN ANDROID </w:t>
      </w:r>
    </w:p>
    <w:p w14:paraId="74E93500" w14:textId="77777777" w:rsidR="00D36495" w:rsidRDefault="00D14D27" w:rsidP="00C100E4">
      <w:pPr>
        <w:jc w:val="center"/>
        <w:rPr>
          <w:rFonts w:ascii="Arial Narrow" w:hAnsi="Arial Narrow" w:cstheme="minorHAnsi"/>
          <w:b/>
          <w:color w:val="000000" w:themeColor="text1"/>
          <w:sz w:val="24"/>
          <w:szCs w:val="24"/>
        </w:rPr>
      </w:pPr>
      <w:r w:rsidRPr="00932DE9">
        <w:rPr>
          <w:rFonts w:ascii="Arial Narrow" w:hAnsi="Arial Narrow" w:cstheme="minorHAnsi"/>
          <w:b/>
          <w:color w:val="000000" w:themeColor="text1"/>
          <w:sz w:val="24"/>
          <w:szCs w:val="24"/>
        </w:rPr>
        <w:t>EVALUACIÓN FINAL UNIDAD I</w:t>
      </w:r>
      <w:r>
        <w:rPr>
          <w:rFonts w:ascii="Arial Narrow" w:hAnsi="Arial Narrow" w:cstheme="minorHAnsi"/>
          <w:b/>
          <w:color w:val="000000" w:themeColor="text1"/>
          <w:sz w:val="24"/>
          <w:szCs w:val="24"/>
        </w:rPr>
        <w:t xml:space="preserve"> </w:t>
      </w:r>
    </w:p>
    <w:p w14:paraId="6533B6B8" w14:textId="664ACA1F" w:rsidR="008000A4" w:rsidRPr="00E62BEC" w:rsidRDefault="00CC7625" w:rsidP="00C100E4">
      <w:pPr>
        <w:jc w:val="center"/>
        <w:rPr>
          <w:rFonts w:ascii="Arial Narrow" w:hAnsi="Arial Narrow" w:cstheme="minorHAnsi"/>
          <w:b/>
          <w:color w:val="000000" w:themeColor="text1"/>
          <w:sz w:val="24"/>
          <w:szCs w:val="24"/>
        </w:rPr>
      </w:pPr>
      <w:r>
        <w:rPr>
          <w:rFonts w:ascii="Arial Narrow" w:hAnsi="Arial Narrow" w:cstheme="minorHAnsi"/>
          <w:b/>
          <w:color w:val="000000" w:themeColor="text1"/>
          <w:sz w:val="24"/>
          <w:szCs w:val="24"/>
        </w:rPr>
        <w:t>ESCALA DE VALORACIÓN</w:t>
      </w:r>
    </w:p>
    <w:p w14:paraId="4A6B190E" w14:textId="77777777" w:rsidR="00C63F07" w:rsidRPr="00E62BEC" w:rsidRDefault="00C63F07" w:rsidP="00D56C2C">
      <w:pPr>
        <w:spacing w:after="0" w:line="276" w:lineRule="auto"/>
        <w:jc w:val="both"/>
        <w:rPr>
          <w:rFonts w:ascii="Arial Narrow" w:hAnsi="Arial Narrow"/>
          <w:bCs/>
          <w:i/>
          <w:iCs/>
          <w:color w:val="000000" w:themeColor="text1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80"/>
        <w:gridCol w:w="7312"/>
        <w:gridCol w:w="1882"/>
        <w:gridCol w:w="1822"/>
      </w:tblGrid>
      <w:tr w:rsidR="00E62BEC" w:rsidRPr="00E62BEC" w14:paraId="5BA6C142" w14:textId="77777777" w:rsidTr="0097161D">
        <w:tc>
          <w:tcPr>
            <w:tcW w:w="762" w:type="pct"/>
            <w:shd w:val="clear" w:color="auto" w:fill="F2F2F2" w:themeFill="background1" w:themeFillShade="F2"/>
          </w:tcPr>
          <w:p w14:paraId="2CCF7FC5" w14:textId="65040A3B" w:rsidR="00C63F07" w:rsidRPr="00E62BEC" w:rsidRDefault="00C63F07" w:rsidP="00C63F07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color w:val="000000" w:themeColor="text1"/>
              </w:rPr>
              <w:t xml:space="preserve">Nombre </w:t>
            </w:r>
            <w:r w:rsidR="00D36495">
              <w:rPr>
                <w:rFonts w:ascii="Arial Narrow" w:hAnsi="Arial Narrow"/>
                <w:b/>
                <w:color w:val="000000" w:themeColor="text1"/>
              </w:rPr>
              <w:t>estudiante</w:t>
            </w:r>
          </w:p>
        </w:tc>
        <w:tc>
          <w:tcPr>
            <w:tcW w:w="2813" w:type="pct"/>
          </w:tcPr>
          <w:p w14:paraId="2F6570E0" w14:textId="77777777" w:rsidR="00C63F07" w:rsidRPr="00E62BEC" w:rsidRDefault="00C63F07" w:rsidP="00C63F07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24" w:type="pct"/>
            <w:vMerge w:val="restart"/>
            <w:shd w:val="clear" w:color="auto" w:fill="F2F2F2" w:themeFill="background1" w:themeFillShade="F2"/>
            <w:vAlign w:val="center"/>
          </w:tcPr>
          <w:p w14:paraId="61A7FFB7" w14:textId="2BA673FE" w:rsidR="00C63F07" w:rsidRPr="00E62BEC" w:rsidRDefault="00C63F07" w:rsidP="00C63F07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 xml:space="preserve">Fecha de observación </w:t>
            </w:r>
          </w:p>
          <w:p w14:paraId="0509EE1E" w14:textId="77777777" w:rsidR="00C63F07" w:rsidRPr="00E62BEC" w:rsidRDefault="00C63F07" w:rsidP="00C63F07">
            <w:pPr>
              <w:spacing w:line="276" w:lineRule="auto"/>
              <w:rPr>
                <w:rFonts w:ascii="Arial Narrow" w:hAnsi="Arial Narrow"/>
                <w:color w:val="000000" w:themeColor="text1"/>
              </w:rPr>
            </w:pPr>
            <w:r w:rsidRPr="00E62BEC">
              <w:rPr>
                <w:rFonts w:ascii="Arial Narrow" w:hAnsi="Arial Narro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E62BEC">
              <w:rPr>
                <w:rFonts w:ascii="Arial Narrow" w:hAnsi="Arial Narrow"/>
                <w:color w:val="000000" w:themeColor="text1"/>
                <w:sz w:val="18"/>
                <w:szCs w:val="18"/>
              </w:rPr>
              <w:t>dd</w:t>
            </w:r>
            <w:proofErr w:type="spellEnd"/>
            <w:r w:rsidRPr="00E62BEC">
              <w:rPr>
                <w:rFonts w:ascii="Arial Narrow" w:hAnsi="Arial Narrow"/>
                <w:color w:val="000000" w:themeColor="text1"/>
                <w:sz w:val="18"/>
                <w:szCs w:val="18"/>
              </w:rPr>
              <w:t>/mm/</w:t>
            </w:r>
            <w:proofErr w:type="spellStart"/>
            <w:r w:rsidRPr="00E62BEC">
              <w:rPr>
                <w:rFonts w:ascii="Arial Narrow" w:hAnsi="Arial Narrow"/>
                <w:color w:val="000000" w:themeColor="text1"/>
                <w:sz w:val="18"/>
                <w:szCs w:val="18"/>
              </w:rPr>
              <w:t>aaaa</w:t>
            </w:r>
            <w:proofErr w:type="spellEnd"/>
            <w:r w:rsidRPr="00E62BEC">
              <w:rPr>
                <w:rFonts w:ascii="Arial Narrow" w:hAnsi="Arial Narrow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701" w:type="pct"/>
            <w:vMerge w:val="restart"/>
            <w:vAlign w:val="center"/>
          </w:tcPr>
          <w:p w14:paraId="6900B82F" w14:textId="77777777" w:rsidR="00C63F07" w:rsidRPr="00E62BEC" w:rsidRDefault="00C63F07" w:rsidP="00C63F07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</w:tr>
      <w:tr w:rsidR="00E62BEC" w:rsidRPr="00E62BEC" w14:paraId="61ABDA36" w14:textId="77777777" w:rsidTr="0097161D">
        <w:tc>
          <w:tcPr>
            <w:tcW w:w="762" w:type="pct"/>
            <w:shd w:val="clear" w:color="auto" w:fill="F2F2F2" w:themeFill="background1" w:themeFillShade="F2"/>
            <w:vAlign w:val="center"/>
          </w:tcPr>
          <w:p w14:paraId="2750E72E" w14:textId="71279869" w:rsidR="00C63F07" w:rsidRPr="00E62BEC" w:rsidRDefault="00C63F07" w:rsidP="006A1CE6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Carrera</w:t>
            </w:r>
            <w:r w:rsidR="00D36495">
              <w:rPr>
                <w:rFonts w:ascii="Arial Narrow" w:hAnsi="Arial Narrow"/>
                <w:b/>
                <w:bCs/>
                <w:color w:val="000000" w:themeColor="text1"/>
              </w:rPr>
              <w:t xml:space="preserve"> </w:t>
            </w: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/ Sede</w:t>
            </w:r>
          </w:p>
        </w:tc>
        <w:tc>
          <w:tcPr>
            <w:tcW w:w="2813" w:type="pct"/>
          </w:tcPr>
          <w:p w14:paraId="65C1A042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24" w:type="pct"/>
            <w:vMerge/>
          </w:tcPr>
          <w:p w14:paraId="502DE7EE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01" w:type="pct"/>
            <w:vMerge/>
          </w:tcPr>
          <w:p w14:paraId="0C277B24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</w:tr>
      <w:tr w:rsidR="00E62BEC" w:rsidRPr="00E62BEC" w14:paraId="0BEB0F2C" w14:textId="77777777" w:rsidTr="0097161D">
        <w:tc>
          <w:tcPr>
            <w:tcW w:w="762" w:type="pct"/>
            <w:shd w:val="clear" w:color="auto" w:fill="F2F2F2" w:themeFill="background1" w:themeFillShade="F2"/>
            <w:vAlign w:val="center"/>
          </w:tcPr>
          <w:p w14:paraId="18DF240F" w14:textId="67097703" w:rsidR="00C63F07" w:rsidRPr="00E62BEC" w:rsidRDefault="00C63F07" w:rsidP="006A1CE6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Sección</w:t>
            </w:r>
            <w:r w:rsidR="00D36495">
              <w:rPr>
                <w:rFonts w:ascii="Arial Narrow" w:hAnsi="Arial Narrow"/>
                <w:b/>
                <w:bCs/>
                <w:color w:val="000000" w:themeColor="text1"/>
              </w:rPr>
              <w:t xml:space="preserve"> </w:t>
            </w: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 xml:space="preserve">/ Jornada </w:t>
            </w:r>
          </w:p>
        </w:tc>
        <w:tc>
          <w:tcPr>
            <w:tcW w:w="2813" w:type="pct"/>
          </w:tcPr>
          <w:p w14:paraId="43771024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24" w:type="pct"/>
            <w:vMerge/>
          </w:tcPr>
          <w:p w14:paraId="49B313DD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01" w:type="pct"/>
            <w:vMerge/>
          </w:tcPr>
          <w:p w14:paraId="760DD681" w14:textId="77777777" w:rsidR="00C63F07" w:rsidRPr="00E62BEC" w:rsidRDefault="00C63F07" w:rsidP="006A1CE6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</w:tr>
      <w:tr w:rsidR="00E62BEC" w:rsidRPr="00E62BEC" w14:paraId="206657FB" w14:textId="77777777" w:rsidTr="0097161D">
        <w:tc>
          <w:tcPr>
            <w:tcW w:w="762" w:type="pct"/>
            <w:shd w:val="clear" w:color="auto" w:fill="F2F2F2" w:themeFill="background1" w:themeFillShade="F2"/>
            <w:vAlign w:val="center"/>
          </w:tcPr>
          <w:p w14:paraId="53B1CBA6" w14:textId="0E60FF60" w:rsidR="00C63F07" w:rsidRPr="00E62BEC" w:rsidRDefault="00D36495" w:rsidP="00C63F07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</w:rPr>
              <w:t>Docente</w:t>
            </w:r>
          </w:p>
        </w:tc>
        <w:tc>
          <w:tcPr>
            <w:tcW w:w="2813" w:type="pct"/>
          </w:tcPr>
          <w:p w14:paraId="66DE6FC7" w14:textId="77777777" w:rsidR="00C63F07" w:rsidRPr="00E62BEC" w:rsidRDefault="00C63F07" w:rsidP="00C63F07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24" w:type="pct"/>
            <w:vMerge/>
          </w:tcPr>
          <w:p w14:paraId="7E730247" w14:textId="77777777" w:rsidR="00C63F07" w:rsidRPr="00E62BEC" w:rsidRDefault="00C63F07" w:rsidP="00C63F07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01" w:type="pct"/>
            <w:vMerge/>
          </w:tcPr>
          <w:p w14:paraId="1D2B4798" w14:textId="77777777" w:rsidR="00C63F07" w:rsidRPr="00E62BEC" w:rsidRDefault="00C63F07" w:rsidP="00C63F07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</w:tr>
      <w:tr w:rsidR="00E62BEC" w:rsidRPr="00E62BEC" w14:paraId="309D4A87" w14:textId="77777777" w:rsidTr="0097161D">
        <w:tc>
          <w:tcPr>
            <w:tcW w:w="762" w:type="pct"/>
            <w:shd w:val="clear" w:color="auto" w:fill="F2F2F2" w:themeFill="background1" w:themeFillShade="F2"/>
            <w:vAlign w:val="center"/>
          </w:tcPr>
          <w:p w14:paraId="6C0C300E" w14:textId="189F462E" w:rsidR="00D308FB" w:rsidRPr="00E62BEC" w:rsidRDefault="00D308FB" w:rsidP="00D308FB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Evidencia a evaluar</w:t>
            </w:r>
          </w:p>
        </w:tc>
        <w:tc>
          <w:tcPr>
            <w:tcW w:w="4238" w:type="pct"/>
            <w:gridSpan w:val="3"/>
          </w:tcPr>
          <w:p w14:paraId="40BD1361" w14:textId="2663A8C7" w:rsidR="00D308FB" w:rsidRPr="00E62BEC" w:rsidRDefault="00D14D27" w:rsidP="00D308FB">
            <w:pPr>
              <w:spacing w:line="276" w:lineRule="auto"/>
              <w:jc w:val="both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Estudio de caso</w:t>
            </w:r>
          </w:p>
        </w:tc>
      </w:tr>
      <w:tr w:rsidR="00E62BEC" w:rsidRPr="00E62BEC" w14:paraId="4D976652" w14:textId="77777777" w:rsidTr="0097161D">
        <w:tc>
          <w:tcPr>
            <w:tcW w:w="762" w:type="pct"/>
            <w:shd w:val="clear" w:color="auto" w:fill="F2F2F2" w:themeFill="background1" w:themeFillShade="F2"/>
          </w:tcPr>
          <w:p w14:paraId="6F8DA6A1" w14:textId="743CF032" w:rsidR="00533DA4" w:rsidRPr="00E62BEC" w:rsidRDefault="00533DA4" w:rsidP="00533DA4">
            <w:pPr>
              <w:spacing w:line="276" w:lineRule="auto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color w:val="000000" w:themeColor="text1"/>
              </w:rPr>
              <w:t>Aprendizaje</w:t>
            </w:r>
            <w:r w:rsidR="0097161D"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  <w:r w:rsidRPr="00E62BEC">
              <w:rPr>
                <w:rFonts w:ascii="Arial Narrow" w:hAnsi="Arial Narrow"/>
                <w:b/>
                <w:color w:val="000000" w:themeColor="text1"/>
              </w:rPr>
              <w:t>esperado</w:t>
            </w:r>
          </w:p>
        </w:tc>
        <w:tc>
          <w:tcPr>
            <w:tcW w:w="4238" w:type="pct"/>
            <w:gridSpan w:val="3"/>
          </w:tcPr>
          <w:p w14:paraId="51B660A7" w14:textId="77777777" w:rsidR="00D14D27" w:rsidRPr="0097161D" w:rsidRDefault="00D14D27" w:rsidP="0097161D">
            <w:pPr>
              <w:pStyle w:val="Prrafodelista"/>
              <w:numPr>
                <w:ilvl w:val="0"/>
                <w:numId w:val="14"/>
              </w:numPr>
              <w:ind w:left="178" w:hanging="178"/>
              <w:jc w:val="both"/>
              <w:rPr>
                <w:rFonts w:ascii="Arial Narrow" w:hAnsi="Arial Narrow" w:cs="Calibri"/>
                <w:lang w:eastAsia="es-CL"/>
              </w:rPr>
            </w:pPr>
            <w:r w:rsidRPr="0097161D">
              <w:rPr>
                <w:rFonts w:ascii="Arial Narrow" w:hAnsi="Arial Narrow" w:cs="Calibri"/>
                <w:lang w:eastAsia="es-CL"/>
              </w:rPr>
              <w:t>Distinguir los elementos fundamentales de la programación en Android, según especificaciones de las partes interesadas y estándares de la organización.</w:t>
            </w:r>
          </w:p>
          <w:p w14:paraId="3F1617AF" w14:textId="5CA6CF7E" w:rsidR="00533DA4" w:rsidRPr="0097161D" w:rsidRDefault="00D14D27" w:rsidP="0097161D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178" w:hanging="178"/>
              <w:jc w:val="both"/>
              <w:rPr>
                <w:rFonts w:ascii="Arial Narrow" w:hAnsi="Arial Narrow"/>
                <w:color w:val="000000" w:themeColor="text1"/>
              </w:rPr>
            </w:pPr>
            <w:r w:rsidRPr="0097161D">
              <w:rPr>
                <w:rFonts w:ascii="Arial Narrow" w:hAnsi="Arial Narrow" w:cs="Calibri"/>
                <w:lang w:eastAsia="es-CL"/>
              </w:rPr>
              <w:t>Crear interfases de usuario para una aplicación Android, según especificaciones de las partes interesadas y estándares de la organización.</w:t>
            </w:r>
          </w:p>
        </w:tc>
      </w:tr>
    </w:tbl>
    <w:p w14:paraId="775DC1AD" w14:textId="77777777" w:rsidR="00C63F07" w:rsidRPr="00E62BEC" w:rsidRDefault="00C63F07" w:rsidP="00C63F07">
      <w:pPr>
        <w:spacing w:after="0"/>
        <w:jc w:val="center"/>
        <w:rPr>
          <w:rFonts w:ascii="Arial Narrow" w:hAnsi="Arial Narrow" w:cstheme="minorHAnsi"/>
          <w:b/>
          <w:color w:val="000000" w:themeColor="text1"/>
          <w:sz w:val="28"/>
          <w:szCs w:val="2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00"/>
        <w:gridCol w:w="2599"/>
        <w:gridCol w:w="2599"/>
        <w:gridCol w:w="2599"/>
        <w:gridCol w:w="2599"/>
      </w:tblGrid>
      <w:tr w:rsidR="00E62BEC" w:rsidRPr="00E62BEC" w14:paraId="007D1DBE" w14:textId="77777777" w:rsidTr="009F1AA8"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65450A64" w14:textId="77777777" w:rsidR="00536E3F" w:rsidRPr="00E62BEC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Puntaje total</w:t>
            </w:r>
          </w:p>
        </w:tc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4AC91F2" w14:textId="77777777" w:rsidR="00536E3F" w:rsidRPr="00E62BEC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Puntaje de corte</w:t>
            </w:r>
          </w:p>
        </w:tc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0B67AECF" w14:textId="77777777" w:rsidR="00536E3F" w:rsidRPr="00E62BEC" w:rsidRDefault="00536E3F" w:rsidP="006A1CE6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Puntaje obtenido</w:t>
            </w:r>
          </w:p>
        </w:tc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3A9F007" w14:textId="77777777" w:rsidR="00536E3F" w:rsidRPr="00E62BEC" w:rsidRDefault="00536E3F" w:rsidP="006A1CE6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Nota</w:t>
            </w:r>
          </w:p>
        </w:tc>
        <w:tc>
          <w:tcPr>
            <w:tcW w:w="1000" w:type="pct"/>
            <w:shd w:val="clear" w:color="auto" w:fill="F2F2F2" w:themeFill="background1" w:themeFillShade="F2"/>
          </w:tcPr>
          <w:p w14:paraId="4969F231" w14:textId="77777777" w:rsidR="00536E3F" w:rsidRPr="00E62BEC" w:rsidRDefault="00536E3F" w:rsidP="006A1C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62BEC">
              <w:rPr>
                <w:rFonts w:ascii="Arial Narrow" w:hAnsi="Arial Narrow"/>
                <w:b/>
                <w:bCs/>
                <w:color w:val="000000" w:themeColor="text1"/>
              </w:rPr>
              <w:t>Ponderación</w:t>
            </w:r>
          </w:p>
        </w:tc>
      </w:tr>
      <w:tr w:rsidR="002957EF" w:rsidRPr="00E62BEC" w14:paraId="47DB5880" w14:textId="77777777" w:rsidTr="0097161D">
        <w:trPr>
          <w:trHeight w:val="397"/>
        </w:trPr>
        <w:tc>
          <w:tcPr>
            <w:tcW w:w="1000" w:type="pct"/>
            <w:shd w:val="clear" w:color="auto" w:fill="auto"/>
            <w:vAlign w:val="center"/>
          </w:tcPr>
          <w:p w14:paraId="5AEAB0A1" w14:textId="51154992" w:rsidR="002957EF" w:rsidRPr="008B49EF" w:rsidRDefault="005E1DFF" w:rsidP="002957EF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8B49EF">
              <w:rPr>
                <w:rFonts w:ascii="Arial Narrow" w:hAnsi="Arial Narrow"/>
                <w:color w:val="000000" w:themeColor="text1"/>
              </w:rPr>
              <w:t>63</w:t>
            </w:r>
            <w:r w:rsidR="00D14D27" w:rsidRPr="008B49EF">
              <w:rPr>
                <w:rFonts w:ascii="Arial Narrow" w:hAnsi="Arial Narrow"/>
                <w:color w:val="000000" w:themeColor="text1"/>
              </w:rPr>
              <w:t xml:space="preserve"> puntos</w:t>
            </w:r>
          </w:p>
        </w:tc>
        <w:tc>
          <w:tcPr>
            <w:tcW w:w="1000" w:type="pct"/>
            <w:vAlign w:val="center"/>
          </w:tcPr>
          <w:p w14:paraId="7886E993" w14:textId="736E1D6D" w:rsidR="002957EF" w:rsidRPr="008B49EF" w:rsidRDefault="008B49EF" w:rsidP="002957EF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8B49EF">
              <w:rPr>
                <w:rFonts w:ascii="Arial Narrow" w:hAnsi="Arial Narrow"/>
                <w:color w:val="000000" w:themeColor="text1"/>
              </w:rPr>
              <w:t>44</w:t>
            </w:r>
            <w:r w:rsidR="00D14D27" w:rsidRPr="008B49EF">
              <w:rPr>
                <w:rFonts w:ascii="Arial Narrow" w:hAnsi="Arial Narrow"/>
                <w:color w:val="000000" w:themeColor="text1"/>
              </w:rPr>
              <w:t xml:space="preserve"> puntos</w:t>
            </w:r>
          </w:p>
        </w:tc>
        <w:tc>
          <w:tcPr>
            <w:tcW w:w="1000" w:type="pct"/>
            <w:vAlign w:val="center"/>
          </w:tcPr>
          <w:p w14:paraId="6ABBB6F1" w14:textId="77777777" w:rsidR="002957EF" w:rsidRPr="008B49EF" w:rsidRDefault="002957EF" w:rsidP="002957EF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000" w:type="pct"/>
            <w:vAlign w:val="center"/>
          </w:tcPr>
          <w:p w14:paraId="3E663635" w14:textId="77777777" w:rsidR="002957EF" w:rsidRPr="008B49EF" w:rsidRDefault="002957EF" w:rsidP="002957EF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000" w:type="pct"/>
            <w:vAlign w:val="center"/>
          </w:tcPr>
          <w:p w14:paraId="723A765A" w14:textId="60811300" w:rsidR="002957EF" w:rsidRPr="00E62BEC" w:rsidRDefault="00D14D27" w:rsidP="002957EF">
            <w:pPr>
              <w:spacing w:line="276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8B49EF">
              <w:rPr>
                <w:rFonts w:ascii="Arial Narrow" w:hAnsi="Arial Narrow"/>
                <w:color w:val="000000" w:themeColor="text1"/>
              </w:rPr>
              <w:t>10%</w:t>
            </w:r>
          </w:p>
        </w:tc>
      </w:tr>
    </w:tbl>
    <w:p w14:paraId="1BF1D3EC" w14:textId="1AED72DE" w:rsidR="002C0311" w:rsidRPr="00E62BEC" w:rsidRDefault="002C0311" w:rsidP="00FC00AE">
      <w:pPr>
        <w:spacing w:after="0"/>
        <w:rPr>
          <w:rFonts w:ascii="Arial Narrow" w:hAnsi="Arial Narrow"/>
          <w:b/>
          <w:color w:val="000000" w:themeColor="text1"/>
          <w:sz w:val="20"/>
          <w:szCs w:val="20"/>
        </w:rPr>
      </w:pPr>
    </w:p>
    <w:p w14:paraId="2F9016CC" w14:textId="74166EEC" w:rsidR="009F1AA8" w:rsidRPr="00B46AC0" w:rsidRDefault="009F1AA8" w:rsidP="009F1AA8">
      <w:pPr>
        <w:spacing w:after="120"/>
        <w:jc w:val="both"/>
        <w:rPr>
          <w:rFonts w:ascii="Arial Narrow" w:hAnsi="Arial Narrow"/>
          <w:b/>
          <w:bCs/>
          <w:color w:val="FF0000"/>
          <w:sz w:val="20"/>
          <w:szCs w:val="20"/>
        </w:rPr>
      </w:pPr>
      <w:r w:rsidRPr="009F1AA8">
        <w:rPr>
          <w:rFonts w:ascii="Arial Narrow" w:hAnsi="Arial Narrow"/>
          <w:b/>
          <w:bCs/>
          <w:sz w:val="20"/>
          <w:szCs w:val="20"/>
        </w:rPr>
        <w:t>Niveles de desempeño:</w:t>
      </w:r>
      <w:r w:rsidR="00B46AC0">
        <w:rPr>
          <w:rFonts w:ascii="Arial Narrow" w:hAnsi="Arial Narrow"/>
          <w:b/>
          <w:bCs/>
          <w:sz w:val="20"/>
          <w:szCs w:val="20"/>
        </w:rPr>
        <w:t xml:space="preserve"> </w:t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  <w:r w:rsidR="0097161D">
        <w:rPr>
          <w:rFonts w:ascii="Arial Narrow" w:hAnsi="Arial Narrow"/>
          <w:b/>
          <w:bCs/>
          <w:sz w:val="20"/>
          <w:szCs w:val="20"/>
        </w:rPr>
        <w:tab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14"/>
        <w:gridCol w:w="11582"/>
      </w:tblGrid>
      <w:tr w:rsidR="0097161D" w:rsidRPr="009F1AA8" w14:paraId="32546614" w14:textId="77777777" w:rsidTr="00AB5DFC">
        <w:trPr>
          <w:trHeight w:val="459"/>
        </w:trPr>
        <w:tc>
          <w:tcPr>
            <w:tcW w:w="544" w:type="pct"/>
            <w:vAlign w:val="center"/>
          </w:tcPr>
          <w:p w14:paraId="45C750FF" w14:textId="121867A1" w:rsidR="0097161D" w:rsidRPr="009F1AA8" w:rsidRDefault="0097161D" w:rsidP="00AB5DF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Sobresaliente</w:t>
            </w:r>
          </w:p>
        </w:tc>
        <w:tc>
          <w:tcPr>
            <w:tcW w:w="4456" w:type="pct"/>
            <w:vAlign w:val="center"/>
          </w:tcPr>
          <w:p w14:paraId="02DFF961" w14:textId="42B2CB54" w:rsidR="0097161D" w:rsidRDefault="0097161D" w:rsidP="00AB5DF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</w:t>
            </w:r>
            <w:r w:rsidRPr="003B540B">
              <w:rPr>
                <w:rFonts w:ascii="Arial Narrow" w:hAnsi="Arial Narrow"/>
                <w:sz w:val="20"/>
                <w:szCs w:val="20"/>
              </w:rPr>
              <w:t>ndica que la persona ha superado ampliamente las expectativas y ha alcanzado un nivel de excelencia en relación con los criterios de evaluación establecidos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</w:tr>
      <w:tr w:rsidR="0097161D" w:rsidRPr="009F1AA8" w14:paraId="71EC7746" w14:textId="77777777" w:rsidTr="00AB5DFC">
        <w:trPr>
          <w:trHeight w:val="459"/>
        </w:trPr>
        <w:tc>
          <w:tcPr>
            <w:tcW w:w="544" w:type="pct"/>
            <w:vAlign w:val="center"/>
          </w:tcPr>
          <w:p w14:paraId="6ADCD1D3" w14:textId="0D7D2F6C" w:rsidR="0097161D" w:rsidRPr="009F1AA8" w:rsidRDefault="0097161D" w:rsidP="00AB5DF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Destacado</w:t>
            </w:r>
          </w:p>
        </w:tc>
        <w:tc>
          <w:tcPr>
            <w:tcW w:w="4456" w:type="pct"/>
            <w:vAlign w:val="center"/>
          </w:tcPr>
          <w:p w14:paraId="5CD4EC90" w14:textId="4E7E660E" w:rsidR="0097161D" w:rsidRPr="003B540B" w:rsidRDefault="0097161D" w:rsidP="00AB5DF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B540B">
              <w:rPr>
                <w:rFonts w:ascii="Arial Narrow" w:hAnsi="Arial Narrow"/>
                <w:sz w:val="20"/>
                <w:szCs w:val="20"/>
              </w:rPr>
              <w:t>Indica que la persona ha demostrado un nivel de habilidad, conocimiento o competencia que lo distingue en relación con los criterios de evaluación</w:t>
            </w:r>
            <w:r>
              <w:rPr>
                <w:rFonts w:ascii="Arial Narrow" w:hAnsi="Arial Narrow"/>
                <w:sz w:val="20"/>
                <w:szCs w:val="20"/>
              </w:rPr>
              <w:t xml:space="preserve"> establecidos</w:t>
            </w:r>
            <w:r w:rsidR="00B42FB7">
              <w:rPr>
                <w:rFonts w:ascii="Arial Narrow" w:hAnsi="Arial Narrow"/>
                <w:sz w:val="20"/>
                <w:szCs w:val="20"/>
              </w:rPr>
              <w:t xml:space="preserve"> en el nivel competente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</w:tr>
      <w:tr w:rsidR="0097161D" w:rsidRPr="009F1AA8" w14:paraId="2A1BE3B8" w14:textId="77777777" w:rsidTr="00AB5DFC">
        <w:trPr>
          <w:trHeight w:val="459"/>
        </w:trPr>
        <w:tc>
          <w:tcPr>
            <w:tcW w:w="544" w:type="pct"/>
            <w:vAlign w:val="center"/>
          </w:tcPr>
          <w:p w14:paraId="17A89D49" w14:textId="641D969A" w:rsidR="0097161D" w:rsidRPr="009F1AA8" w:rsidRDefault="0097161D" w:rsidP="00AB5DF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Competente</w:t>
            </w:r>
          </w:p>
        </w:tc>
        <w:tc>
          <w:tcPr>
            <w:tcW w:w="4456" w:type="pct"/>
            <w:vAlign w:val="center"/>
          </w:tcPr>
          <w:p w14:paraId="62A0DE6F" w14:textId="5603ECFA" w:rsidR="0097161D" w:rsidRPr="003B540B" w:rsidRDefault="0097161D" w:rsidP="00AB5DF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B540B">
              <w:rPr>
                <w:rFonts w:ascii="Arial Narrow" w:hAnsi="Arial Narrow"/>
                <w:sz w:val="20"/>
                <w:szCs w:val="20"/>
              </w:rPr>
              <w:t xml:space="preserve">Indica que la persona ha cumplido con las expectativas </w:t>
            </w:r>
            <w:r w:rsidR="00CF1276">
              <w:rPr>
                <w:rFonts w:ascii="Arial Narrow" w:hAnsi="Arial Narrow"/>
                <w:sz w:val="20"/>
                <w:szCs w:val="20"/>
              </w:rPr>
              <w:t xml:space="preserve">mínimas </w:t>
            </w:r>
            <w:r w:rsidRPr="003B540B">
              <w:rPr>
                <w:rFonts w:ascii="Arial Narrow" w:hAnsi="Arial Narrow"/>
                <w:sz w:val="20"/>
                <w:szCs w:val="20"/>
              </w:rPr>
              <w:t>y ha demostrado un nivel adecuado de competencia y dominio.</w:t>
            </w:r>
          </w:p>
        </w:tc>
      </w:tr>
      <w:tr w:rsidR="0097161D" w:rsidRPr="009F1AA8" w14:paraId="1FB624DF" w14:textId="77777777" w:rsidTr="00AB5DFC">
        <w:trPr>
          <w:trHeight w:val="459"/>
        </w:trPr>
        <w:tc>
          <w:tcPr>
            <w:tcW w:w="544" w:type="pct"/>
            <w:vAlign w:val="center"/>
          </w:tcPr>
          <w:p w14:paraId="0AFBE08A" w14:textId="62C49338" w:rsidR="0097161D" w:rsidRPr="009F1AA8" w:rsidRDefault="0097161D" w:rsidP="00AB5DF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Insuficiente</w:t>
            </w:r>
          </w:p>
        </w:tc>
        <w:tc>
          <w:tcPr>
            <w:tcW w:w="4456" w:type="pct"/>
            <w:vAlign w:val="center"/>
          </w:tcPr>
          <w:p w14:paraId="5B6F4030" w14:textId="7BF5C63E" w:rsidR="0097161D" w:rsidRDefault="0097161D" w:rsidP="00AB5DFC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</w:t>
            </w:r>
            <w:r w:rsidRPr="003B540B">
              <w:rPr>
                <w:rFonts w:ascii="Arial Narrow" w:hAnsi="Arial Narrow"/>
                <w:sz w:val="20"/>
                <w:szCs w:val="20"/>
              </w:rPr>
              <w:t>ignifica que no ha alcanzado el nivel mínimo requerido para satisfacer las demandas o criterios establecidos para esa competencia o tarea en particular.</w:t>
            </w:r>
          </w:p>
        </w:tc>
      </w:tr>
    </w:tbl>
    <w:p w14:paraId="33010B4C" w14:textId="77777777" w:rsidR="00B46AC0" w:rsidRDefault="00B46AC0" w:rsidP="00B46AC0">
      <w:pPr>
        <w:spacing w:after="120"/>
        <w:jc w:val="both"/>
        <w:rPr>
          <w:rFonts w:ascii="Arial Narrow" w:hAnsi="Arial Narrow"/>
          <w:b/>
          <w:bCs/>
          <w:sz w:val="20"/>
          <w:szCs w:val="20"/>
        </w:rPr>
      </w:pPr>
    </w:p>
    <w:p w14:paraId="54FDA23A" w14:textId="77777777" w:rsidR="00AB5DFC" w:rsidRDefault="00AB5DFC">
      <w:pPr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br w:type="page"/>
      </w:r>
    </w:p>
    <w:p w14:paraId="6AF9B5B2" w14:textId="5B0E7725" w:rsidR="00AB5DFC" w:rsidRDefault="00AB5DFC" w:rsidP="009F1AA8">
      <w:pPr>
        <w:jc w:val="both"/>
        <w:rPr>
          <w:rFonts w:ascii="Arial Narrow" w:hAnsi="Arial Narrow"/>
          <w:b/>
          <w:bCs/>
          <w:sz w:val="20"/>
          <w:szCs w:val="20"/>
        </w:rPr>
      </w:pPr>
      <w:r w:rsidRPr="009F1AA8">
        <w:rPr>
          <w:rFonts w:ascii="Arial Narrow" w:hAnsi="Arial Narrow"/>
          <w:b/>
          <w:bCs/>
          <w:sz w:val="20"/>
          <w:szCs w:val="20"/>
        </w:rPr>
        <w:lastRenderedPageBreak/>
        <w:t>Escala de puntajes:</w:t>
      </w:r>
    </w:p>
    <w:p w14:paraId="7DBFFBBA" w14:textId="6B460F4E" w:rsidR="008B49EF" w:rsidRDefault="008B49EF" w:rsidP="009F1AA8">
      <w:pPr>
        <w:jc w:val="both"/>
        <w:rPr>
          <w:rFonts w:ascii="Arial Narrow" w:hAnsi="Arial Narrow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9C61BAB" wp14:editId="17E44DA3">
            <wp:extent cx="1558456" cy="1296216"/>
            <wp:effectExtent l="0" t="0" r="3810" b="0"/>
            <wp:docPr id="2" name="Imagen 2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la pantalla de un celular con letras&#10;&#10;Descripción generada automáticamente con confianza media"/>
                    <pic:cNvPicPr/>
                  </pic:nvPicPr>
                  <pic:blipFill>
                    <a:blip r:embed="rId11">
                      <a:clrChange>
                        <a:clrFrom>
                          <a:srgbClr val="DDDDDD"/>
                        </a:clrFrom>
                        <a:clrTo>
                          <a:srgbClr val="DDDD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372" cy="12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BDA9" w14:textId="77777777" w:rsidR="008B49EF" w:rsidRDefault="00AB5DFC" w:rsidP="009F1AA8">
      <w:pPr>
        <w:jc w:val="both"/>
        <w:rPr>
          <w:rFonts w:ascii="Arial Narrow" w:hAnsi="Arial Narrow"/>
          <w:b/>
          <w:bCs/>
        </w:rPr>
      </w:pPr>
      <w:r>
        <w:rPr>
          <w:noProof/>
        </w:rPr>
        <w:drawing>
          <wp:inline distT="0" distB="0" distL="0" distR="0" wp14:anchorId="559E7384" wp14:editId="3310D092">
            <wp:extent cx="7089968" cy="1874159"/>
            <wp:effectExtent l="0" t="0" r="0" b="0"/>
            <wp:docPr id="1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5814" cy="18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98E7" w14:textId="77777777" w:rsidR="008B49EF" w:rsidRDefault="008B49EF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05CBEF8A" w14:textId="4363E226" w:rsidR="009F1AA8" w:rsidRPr="0012326E" w:rsidRDefault="0012326E" w:rsidP="009F1AA8">
      <w:pPr>
        <w:jc w:val="both"/>
        <w:rPr>
          <w:rFonts w:ascii="Arial Narrow" w:hAnsi="Arial Narrow"/>
        </w:rPr>
      </w:pPr>
      <w:r w:rsidRPr="0012326E">
        <w:rPr>
          <w:rFonts w:ascii="Arial Narrow" w:hAnsi="Arial Narrow"/>
          <w:b/>
          <w:bCs/>
        </w:rPr>
        <w:lastRenderedPageBreak/>
        <w:t xml:space="preserve">Instrucciones: </w:t>
      </w:r>
      <w:r w:rsidRPr="0012326E">
        <w:rPr>
          <w:rFonts w:ascii="Arial Narrow" w:hAnsi="Arial Narrow"/>
        </w:rPr>
        <w:t>Complete la escala de valoración, marcando el nivel de cumplimiento de cada indicador, según lo observado en la evidencia entregada por el o la estudiante. No asigne puntajes intermedios.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835"/>
        <w:gridCol w:w="3262"/>
        <w:gridCol w:w="1240"/>
        <w:gridCol w:w="1240"/>
        <w:gridCol w:w="1240"/>
        <w:gridCol w:w="1242"/>
        <w:gridCol w:w="2937"/>
      </w:tblGrid>
      <w:tr w:rsidR="00E6764D" w:rsidRPr="00D40046" w14:paraId="515DEAF4" w14:textId="77777777" w:rsidTr="00E6764D">
        <w:trPr>
          <w:trHeight w:val="50"/>
        </w:trPr>
        <w:tc>
          <w:tcPr>
            <w:tcW w:w="706" w:type="pct"/>
            <w:vMerge w:val="restart"/>
            <w:vAlign w:val="center"/>
          </w:tcPr>
          <w:p w14:paraId="636BB7E3" w14:textId="35D76B4F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Criterio de evaluación</w:t>
            </w:r>
          </w:p>
        </w:tc>
        <w:tc>
          <w:tcPr>
            <w:tcW w:w="1255" w:type="pct"/>
            <w:vMerge w:val="restart"/>
            <w:vAlign w:val="center"/>
          </w:tcPr>
          <w:p w14:paraId="367A5F86" w14:textId="7F42CDF4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40046">
              <w:rPr>
                <w:rFonts w:ascii="Arial Narrow" w:hAnsi="Arial Narrow"/>
                <w:b/>
                <w:sz w:val="20"/>
                <w:szCs w:val="20"/>
              </w:rPr>
              <w:t>Indicador</w:t>
            </w:r>
          </w:p>
        </w:tc>
        <w:tc>
          <w:tcPr>
            <w:tcW w:w="1909" w:type="pct"/>
            <w:gridSpan w:val="4"/>
            <w:vAlign w:val="center"/>
          </w:tcPr>
          <w:p w14:paraId="0FAF6C47" w14:textId="6FC3A096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40046">
              <w:rPr>
                <w:rFonts w:ascii="Arial Narrow" w:hAnsi="Arial Narrow"/>
                <w:b/>
                <w:sz w:val="20"/>
                <w:szCs w:val="20"/>
              </w:rPr>
              <w:t xml:space="preserve">Niveles de </w:t>
            </w:r>
            <w:r w:rsidR="00C624D4" w:rsidRPr="009F1AA8">
              <w:rPr>
                <w:rFonts w:ascii="Arial Narrow" w:hAnsi="Arial Narrow"/>
                <w:b/>
                <w:bCs/>
                <w:sz w:val="20"/>
                <w:szCs w:val="20"/>
              </w:rPr>
              <w:t>desempeño</w:t>
            </w:r>
          </w:p>
        </w:tc>
        <w:tc>
          <w:tcPr>
            <w:tcW w:w="1130" w:type="pct"/>
            <w:vMerge w:val="restart"/>
            <w:vAlign w:val="center"/>
          </w:tcPr>
          <w:p w14:paraId="57D9960A" w14:textId="77777777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40046">
              <w:rPr>
                <w:rFonts w:ascii="Arial Narrow" w:hAnsi="Arial Narrow"/>
                <w:b/>
                <w:bCs/>
                <w:sz w:val="20"/>
                <w:szCs w:val="20"/>
              </w:rPr>
              <w:t>Observaciones</w:t>
            </w:r>
          </w:p>
        </w:tc>
      </w:tr>
      <w:tr w:rsidR="00E6764D" w:rsidRPr="00D40046" w14:paraId="1647C2F6" w14:textId="77777777" w:rsidTr="00E6764D">
        <w:trPr>
          <w:trHeight w:val="50"/>
        </w:trPr>
        <w:tc>
          <w:tcPr>
            <w:tcW w:w="706" w:type="pct"/>
            <w:vMerge/>
            <w:vAlign w:val="center"/>
          </w:tcPr>
          <w:p w14:paraId="1B0B6D02" w14:textId="77777777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55" w:type="pct"/>
            <w:vMerge/>
            <w:vAlign w:val="center"/>
          </w:tcPr>
          <w:p w14:paraId="20619B74" w14:textId="77777777" w:rsidR="00E6764D" w:rsidRPr="00D40046" w:rsidRDefault="00E6764D" w:rsidP="00DB5DDC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14CC6071" w14:textId="77777777" w:rsidR="00E6764D" w:rsidRDefault="00E6764D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764D">
              <w:rPr>
                <w:rFonts w:ascii="Arial Narrow" w:hAnsi="Arial Narrow"/>
                <w:b/>
                <w:sz w:val="18"/>
                <w:szCs w:val="18"/>
              </w:rPr>
              <w:t>Sobresaliente</w:t>
            </w:r>
          </w:p>
          <w:p w14:paraId="5B956DAE" w14:textId="21277DE8" w:rsidR="005E1DFF" w:rsidRPr="00E6764D" w:rsidRDefault="005E1DFF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(7 puntos)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7B842B51" w14:textId="77777777" w:rsidR="00E6764D" w:rsidRDefault="00E6764D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764D">
              <w:rPr>
                <w:rFonts w:ascii="Arial Narrow" w:hAnsi="Arial Narrow"/>
                <w:b/>
                <w:sz w:val="18"/>
                <w:szCs w:val="18"/>
              </w:rPr>
              <w:t>Destacado</w:t>
            </w:r>
          </w:p>
          <w:p w14:paraId="0E9DA36D" w14:textId="20EA2D69" w:rsidR="005E1DFF" w:rsidRPr="00E6764D" w:rsidRDefault="005E1DFF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(6 puntos)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7C7C1CBF" w14:textId="77777777" w:rsidR="00E6764D" w:rsidRDefault="00E6764D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764D">
              <w:rPr>
                <w:rFonts w:ascii="Arial Narrow" w:hAnsi="Arial Narrow"/>
                <w:b/>
                <w:sz w:val="18"/>
                <w:szCs w:val="18"/>
              </w:rPr>
              <w:t>Competente</w:t>
            </w:r>
          </w:p>
          <w:p w14:paraId="50933FB3" w14:textId="413888A3" w:rsidR="005E1DFF" w:rsidRPr="00E6764D" w:rsidRDefault="005E1DFF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(4 puntos)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68816E2E" w14:textId="77777777" w:rsidR="00E6764D" w:rsidRDefault="00E6764D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764D">
              <w:rPr>
                <w:rFonts w:ascii="Arial Narrow" w:hAnsi="Arial Narrow"/>
                <w:b/>
                <w:sz w:val="18"/>
                <w:szCs w:val="18"/>
              </w:rPr>
              <w:t>Insuficiente</w:t>
            </w:r>
          </w:p>
          <w:p w14:paraId="3BFF8B39" w14:textId="68D48348" w:rsidR="005E1DFF" w:rsidRPr="00E6764D" w:rsidRDefault="005E1DFF" w:rsidP="00DB5DDC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(0 puntos)</w:t>
            </w:r>
          </w:p>
        </w:tc>
        <w:tc>
          <w:tcPr>
            <w:tcW w:w="1130" w:type="pct"/>
            <w:vMerge/>
          </w:tcPr>
          <w:p w14:paraId="558CD156" w14:textId="77777777" w:rsidR="00E6764D" w:rsidRPr="00D40046" w:rsidRDefault="00E6764D" w:rsidP="00DB5DD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0CCF" w:rsidRPr="00D40046" w14:paraId="2D685862" w14:textId="77777777" w:rsidTr="00E6764D">
        <w:trPr>
          <w:trHeight w:val="688"/>
        </w:trPr>
        <w:tc>
          <w:tcPr>
            <w:tcW w:w="706" w:type="pct"/>
            <w:vMerge w:val="restart"/>
            <w:vAlign w:val="center"/>
          </w:tcPr>
          <w:p w14:paraId="5A0F0E5D" w14:textId="54E61872" w:rsidR="007D24DF" w:rsidRPr="00D40046" w:rsidRDefault="007D24DF" w:rsidP="0010289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94D46">
              <w:rPr>
                <w:rFonts w:ascii="Arial Narrow" w:hAnsi="Arial Narrow"/>
                <w:sz w:val="20"/>
                <w:szCs w:val="20"/>
              </w:rPr>
              <w:t>Interconecta los elementos fundamentales, reorientándolos en base a los estados del ciclo de vida</w:t>
            </w:r>
            <w:r w:rsidR="00110CCF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0EA6EC11" w14:textId="678FBD47" w:rsidR="007D24DF" w:rsidRPr="00E6764D" w:rsidRDefault="007D24D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>Crea</w:t>
            </w:r>
            <w:r w:rsidRPr="00E6764D">
              <w:rPr>
                <w:rFonts w:ascii="Arial Narrow" w:hAnsi="Arial Narrow"/>
                <w:sz w:val="20"/>
                <w:szCs w:val="20"/>
              </w:rPr>
              <w:t xml:space="preserve"> la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Activity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de Inicio </w:t>
            </w:r>
            <w:r w:rsidR="00110CCF" w:rsidRPr="00E6764D">
              <w:rPr>
                <w:rFonts w:ascii="Arial Narrow" w:hAnsi="Arial Narrow"/>
                <w:sz w:val="20"/>
                <w:szCs w:val="20"/>
              </w:rPr>
              <w:t xml:space="preserve">según </w:t>
            </w:r>
            <w:r w:rsidRPr="00E6764D">
              <w:rPr>
                <w:rFonts w:ascii="Arial Narrow" w:hAnsi="Arial Narrow"/>
                <w:sz w:val="20"/>
                <w:szCs w:val="20"/>
              </w:rPr>
              <w:t>lo planificado</w:t>
            </w:r>
            <w:r w:rsidRPr="00E6764D">
              <w:rPr>
                <w:rFonts w:ascii="Arial Narrow" w:hAnsi="Arial Narrow"/>
                <w:sz w:val="20"/>
                <w:szCs w:val="20"/>
              </w:rPr>
              <w:t xml:space="preserve"> y sin errores</w:t>
            </w:r>
            <w:r w:rsidRPr="00E6764D">
              <w:rPr>
                <w:rFonts w:ascii="Arial Narrow" w:hAnsi="Arial Narrow"/>
                <w:sz w:val="20"/>
                <w:szCs w:val="20"/>
              </w:rPr>
              <w:t>.</w:t>
            </w:r>
            <w:r w:rsidRPr="00E6764D">
              <w:rPr>
                <w:rFonts w:ascii="Arial Narrow" w:hAnsi="Arial Narrow"/>
                <w:sz w:val="20"/>
                <w:szCs w:val="20"/>
              </w:rPr>
              <w:tab/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AF954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BEB5A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09B62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D5E793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0B21DEAD" w14:textId="77777777" w:rsidR="007D24DF" w:rsidRPr="00D40046" w:rsidRDefault="007D24DF" w:rsidP="0010289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0CCF" w:rsidRPr="00D40046" w14:paraId="674472E7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171370A9" w14:textId="3C5BED31" w:rsidR="007D24DF" w:rsidRPr="00D40046" w:rsidRDefault="007D24DF" w:rsidP="0010289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5FD5BAB1" w14:textId="2B5B5149" w:rsidR="007D24DF" w:rsidRPr="00E6764D" w:rsidRDefault="007D24D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 xml:space="preserve">Programa </w:t>
            </w:r>
            <w:r w:rsidRPr="00E6764D">
              <w:rPr>
                <w:rFonts w:ascii="Arial Narrow" w:hAnsi="Arial Narrow"/>
                <w:sz w:val="20"/>
                <w:szCs w:val="20"/>
              </w:rPr>
              <w:t xml:space="preserve">sin errores </w:t>
            </w:r>
            <w:r w:rsidRPr="00E6764D">
              <w:rPr>
                <w:rFonts w:ascii="Arial Narrow" w:hAnsi="Arial Narrow"/>
                <w:sz w:val="20"/>
                <w:szCs w:val="20"/>
              </w:rPr>
              <w:t>todos los módulos de U</w:t>
            </w:r>
            <w:r w:rsidRPr="00E6764D">
              <w:rPr>
                <w:rFonts w:ascii="Arial Narrow" w:hAnsi="Arial Narrow"/>
                <w:sz w:val="20"/>
                <w:szCs w:val="20"/>
              </w:rPr>
              <w:t>I según lo solicitado.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7F417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BDD64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9004D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CD3B93" w14:textId="77777777" w:rsidR="007D24DF" w:rsidRPr="004876C3" w:rsidRDefault="007D24DF" w:rsidP="0010289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5F7359AF" w14:textId="77777777" w:rsidR="007D24DF" w:rsidRPr="00D40046" w:rsidRDefault="007D24DF" w:rsidP="0010289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0CCF" w:rsidRPr="00D40046" w14:paraId="0DD18ACA" w14:textId="77777777" w:rsidTr="00E6764D">
        <w:trPr>
          <w:trHeight w:val="688"/>
        </w:trPr>
        <w:tc>
          <w:tcPr>
            <w:tcW w:w="706" w:type="pct"/>
            <w:vMerge w:val="restart"/>
            <w:vAlign w:val="center"/>
          </w:tcPr>
          <w:p w14:paraId="47F8EA13" w14:textId="447562A1" w:rsidR="00110CCF" w:rsidRPr="00D400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94D46">
              <w:rPr>
                <w:rFonts w:ascii="Arial Narrow" w:hAnsi="Arial Narrow"/>
                <w:sz w:val="20"/>
                <w:szCs w:val="20"/>
              </w:rPr>
              <w:t>Codifica app en Java, para Android, según especificaciones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3338B2CB" w14:textId="665596A6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 xml:space="preserve">Programa todos los widgets: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CheckBox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RadioButton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ProgressBar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RatingBar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y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ImageView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>, sin errores.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FF20F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FAE5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70E0A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C27038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2A580556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0CCF" w:rsidRPr="00D40046" w14:paraId="2F0C6F88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3AC612FE" w14:textId="4125DE69" w:rsidR="00110CCF" w:rsidRPr="00D400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5BD3692C" w14:textId="7C81482D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 xml:space="preserve">Programa todos los contenedores: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Spinner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Recycler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View,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Scroll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View y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Card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View, sin errores.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6A116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EBC9B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66A91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12F180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27C79784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E6764D" w:rsidRPr="00D40046" w14:paraId="7B6D6E89" w14:textId="77777777" w:rsidTr="00E6764D">
        <w:trPr>
          <w:trHeight w:val="688"/>
        </w:trPr>
        <w:tc>
          <w:tcPr>
            <w:tcW w:w="706" w:type="pct"/>
            <w:vMerge w:val="restart"/>
            <w:vAlign w:val="center"/>
          </w:tcPr>
          <w:p w14:paraId="7B859479" w14:textId="55289D70" w:rsidR="00110CCF" w:rsidRPr="00D400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94D46">
              <w:rPr>
                <w:rFonts w:ascii="Arial Narrow" w:hAnsi="Arial Narrow"/>
                <w:sz w:val="20"/>
                <w:szCs w:val="20"/>
              </w:rPr>
              <w:t>Diseña app, según especificaciones acordadas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4E9DF299" w14:textId="7060E062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>Crea el proyecto según lo planificado.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0AF2D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D11CA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02DF3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0FACA0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6C5E5EF3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E6764D" w:rsidRPr="00D40046" w14:paraId="439F5983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7AF7E97F" w14:textId="036A3262" w:rsidR="00110CCF" w:rsidRPr="00694D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13C5A600" w14:textId="4F8CFD39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>Crea y configura el repositorio en GIT adecuadamente.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E0107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A37C5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A4C52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8EB1C4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0E468D17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E6764D" w:rsidRPr="00D40046" w14:paraId="4C64C398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608FBE03" w14:textId="77777777" w:rsidR="00110CCF" w:rsidRPr="00694D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05797301" w14:textId="6EDB43A7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 xml:space="preserve">Programa todos los elementos: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Constraint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Layout, Linear Layout, Table Layout,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Texts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 xml:space="preserve"> y </w:t>
            </w:r>
            <w:proofErr w:type="spellStart"/>
            <w:r w:rsidRPr="00E6764D">
              <w:rPr>
                <w:rFonts w:ascii="Arial Narrow" w:hAnsi="Arial Narrow"/>
                <w:sz w:val="20"/>
                <w:szCs w:val="20"/>
              </w:rPr>
              <w:t>Buttons</w:t>
            </w:r>
            <w:proofErr w:type="spellEnd"/>
            <w:r w:rsidRPr="00E6764D">
              <w:rPr>
                <w:rFonts w:ascii="Arial Narrow" w:hAnsi="Arial Narrow"/>
                <w:sz w:val="20"/>
                <w:szCs w:val="20"/>
              </w:rPr>
              <w:t>, sin errores.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8EC9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B68F3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5E108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66D6EF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5E505F4C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E6764D" w:rsidRPr="00D40046" w14:paraId="5FE1251A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50046821" w14:textId="77777777" w:rsidR="00110CCF" w:rsidRPr="00694D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541B8AAF" w14:textId="6CBF569A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>Crea y maneja las versiones en GIT.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44D77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CABAB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28601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2BA7C1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48CF9DAF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E6764D" w:rsidRPr="00D40046" w14:paraId="77A06E17" w14:textId="77777777" w:rsidTr="00E6764D">
        <w:trPr>
          <w:trHeight w:val="688"/>
        </w:trPr>
        <w:tc>
          <w:tcPr>
            <w:tcW w:w="706" w:type="pct"/>
            <w:vMerge/>
            <w:vAlign w:val="center"/>
          </w:tcPr>
          <w:p w14:paraId="75361BF9" w14:textId="6086E5E0" w:rsidR="00110CCF" w:rsidRPr="00694D46" w:rsidRDefault="00110CCF" w:rsidP="00110CC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5" w:type="pct"/>
            <w:tcBorders>
              <w:right w:val="single" w:sz="4" w:space="0" w:color="auto"/>
            </w:tcBorders>
            <w:vAlign w:val="center"/>
          </w:tcPr>
          <w:p w14:paraId="37DC11B9" w14:textId="66B298F0" w:rsidR="00110CCF" w:rsidRPr="00E6764D" w:rsidRDefault="00110CCF" w:rsidP="00E6764D">
            <w:pPr>
              <w:pStyle w:val="Prrafodelista"/>
              <w:numPr>
                <w:ilvl w:val="0"/>
                <w:numId w:val="15"/>
              </w:numPr>
              <w:ind w:left="177" w:hanging="177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E6764D">
              <w:rPr>
                <w:rFonts w:ascii="Arial Narrow" w:hAnsi="Arial Narrow"/>
                <w:sz w:val="20"/>
                <w:szCs w:val="20"/>
              </w:rPr>
              <w:t>Comparte vinculo a repositorio Git a través del Aula Virtual en el plazo acordado.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0C033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A1DC7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50613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D6FC3F" w14:textId="77777777" w:rsidR="00110CCF" w:rsidRPr="004876C3" w:rsidRDefault="00110CCF" w:rsidP="00110CCF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1597B250" w14:textId="77777777" w:rsidR="00110CCF" w:rsidRPr="00D40046" w:rsidRDefault="00110CCF" w:rsidP="00110CC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110CCF" w:rsidRPr="00D40046" w14:paraId="345DAA74" w14:textId="77777777" w:rsidTr="00E6764D">
        <w:trPr>
          <w:trHeight w:val="50"/>
        </w:trPr>
        <w:tc>
          <w:tcPr>
            <w:tcW w:w="1961" w:type="pct"/>
            <w:gridSpan w:val="2"/>
            <w:vAlign w:val="center"/>
          </w:tcPr>
          <w:p w14:paraId="7B3DB791" w14:textId="77777777" w:rsidR="00110CCF" w:rsidRPr="00D40046" w:rsidRDefault="00110CCF" w:rsidP="00110CCF">
            <w:pPr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Suma de </w:t>
            </w:r>
            <w:r w:rsidRPr="00D40046">
              <w:rPr>
                <w:rFonts w:ascii="Arial Narrow" w:hAnsi="Arial Narrow"/>
                <w:b/>
                <w:bCs/>
                <w:sz w:val="20"/>
                <w:szCs w:val="20"/>
              </w:rPr>
              <w:t>puntaje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s</w:t>
            </w:r>
            <w:r w:rsidRPr="00D40046">
              <w:rPr>
                <w:rFonts w:ascii="Arial Narrow" w:hAnsi="Arial Narrow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909" w:type="pct"/>
            <w:gridSpan w:val="4"/>
            <w:tcBorders>
              <w:top w:val="single" w:sz="4" w:space="0" w:color="auto"/>
            </w:tcBorders>
            <w:vAlign w:val="center"/>
          </w:tcPr>
          <w:p w14:paraId="09B83D4D" w14:textId="77777777" w:rsidR="00110CCF" w:rsidRPr="00D40046" w:rsidRDefault="00110CCF" w:rsidP="00110CC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130" w:type="pct"/>
            <w:vAlign w:val="center"/>
          </w:tcPr>
          <w:p w14:paraId="7C145DC1" w14:textId="77777777" w:rsidR="00110CCF" w:rsidRPr="00D40046" w:rsidRDefault="00110CCF" w:rsidP="00110CC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147B90B9" w14:textId="6CB6D0D5" w:rsidR="004A7C14" w:rsidRDefault="004A7C14" w:rsidP="009F1AA8">
      <w:pPr>
        <w:jc w:val="both"/>
        <w:rPr>
          <w:rFonts w:ascii="Arial Narrow" w:hAnsi="Arial Narrow"/>
          <w:b/>
          <w:bCs/>
        </w:rPr>
      </w:pPr>
    </w:p>
    <w:p w14:paraId="147A7032" w14:textId="77777777" w:rsidR="00110CCF" w:rsidRDefault="00110CC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br w:type="page"/>
      </w:r>
    </w:p>
    <w:p w14:paraId="6AD831A7" w14:textId="2AD3A555" w:rsidR="009F1AA8" w:rsidRPr="008000A4" w:rsidRDefault="009F1AA8" w:rsidP="009F1AA8">
      <w:pPr>
        <w:spacing w:after="120" w:line="240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lastRenderedPageBreak/>
        <w:t xml:space="preserve">RETROALIMENTACIÓN (uso docente) </w:t>
      </w:r>
    </w:p>
    <w:p w14:paraId="02F5BAC6" w14:textId="5EE596BB" w:rsidR="009F1AA8" w:rsidRDefault="009F1AA8" w:rsidP="009F1AA8">
      <w:pPr>
        <w:spacing w:after="0" w:line="240" w:lineRule="auto"/>
        <w:jc w:val="both"/>
        <w:rPr>
          <w:rFonts w:ascii="Arial Narrow" w:hAnsi="Arial Narrow"/>
          <w:bCs/>
        </w:rPr>
      </w:pPr>
      <w:r w:rsidRPr="00AB6359">
        <w:rPr>
          <w:rFonts w:ascii="Arial Narrow" w:hAnsi="Arial Narrow"/>
          <w:bCs/>
        </w:rPr>
        <w:t xml:space="preserve">Luego de aplicar el instrumento de evaluación, entregue una retroalimentación </w:t>
      </w:r>
      <w:r>
        <w:rPr>
          <w:rFonts w:ascii="Arial Narrow" w:hAnsi="Arial Narrow"/>
          <w:bCs/>
        </w:rPr>
        <w:t xml:space="preserve">positiva </w:t>
      </w:r>
      <w:r w:rsidRPr="00AB6359">
        <w:rPr>
          <w:rFonts w:ascii="Arial Narrow" w:hAnsi="Arial Narrow"/>
          <w:bCs/>
        </w:rPr>
        <w:t>que permita generar mejoras en el desempeño de quien evaluó.</w:t>
      </w:r>
    </w:p>
    <w:p w14:paraId="280AEF02" w14:textId="77777777" w:rsidR="009F1AA8" w:rsidRDefault="009F1AA8" w:rsidP="009F1AA8">
      <w:pPr>
        <w:spacing w:after="0" w:line="240" w:lineRule="auto"/>
        <w:jc w:val="both"/>
        <w:rPr>
          <w:rFonts w:ascii="Arial Narrow" w:hAnsi="Arial Narrow"/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067"/>
        <w:gridCol w:w="9929"/>
      </w:tblGrid>
      <w:tr w:rsidR="009F1AA8" w14:paraId="1D9DA471" w14:textId="77777777" w:rsidTr="6D3DCB76">
        <w:trPr>
          <w:trHeight w:val="1077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F898" w14:textId="20613B4E" w:rsidR="009F1AA8" w:rsidRDefault="009F1AA8" w:rsidP="6D3DCB76">
            <w:pPr>
              <w:spacing w:after="120"/>
              <w:jc w:val="both"/>
              <w:rPr>
                <w:rFonts w:ascii="Arial Narrow" w:hAnsi="Arial Narrow"/>
                <w:b/>
                <w:bCs/>
              </w:rPr>
            </w:pPr>
            <w:r w:rsidRPr="6D3DCB76">
              <w:rPr>
                <w:rFonts w:ascii="Arial Narrow" w:hAnsi="Arial Narrow"/>
                <w:b/>
                <w:bCs/>
              </w:rPr>
              <w:t>Indicadores a destacar:</w:t>
            </w:r>
          </w:p>
        </w:tc>
        <w:tc>
          <w:tcPr>
            <w:tcW w:w="3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BA08" w14:textId="77777777" w:rsidR="009F1AA8" w:rsidRPr="00E6764D" w:rsidRDefault="009F1AA8" w:rsidP="00EE0549">
            <w:pPr>
              <w:spacing w:after="120"/>
              <w:jc w:val="both"/>
              <w:rPr>
                <w:rFonts w:ascii="Arial Narrow" w:hAnsi="Arial Narrow"/>
                <w:bCs/>
              </w:rPr>
            </w:pPr>
          </w:p>
        </w:tc>
      </w:tr>
      <w:tr w:rsidR="009F1AA8" w14:paraId="545B5CBD" w14:textId="77777777" w:rsidTr="6D3DCB76">
        <w:trPr>
          <w:trHeight w:val="1077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4D3B" w14:textId="77777777" w:rsidR="009F1AA8" w:rsidRDefault="009F1AA8" w:rsidP="009F1AA8">
            <w:pPr>
              <w:spacing w:after="120"/>
              <w:jc w:val="both"/>
              <w:rPr>
                <w:rFonts w:ascii="Arial Narrow" w:hAnsi="Arial Narrow"/>
                <w:b/>
              </w:rPr>
            </w:pPr>
            <w:r w:rsidRPr="00D40046">
              <w:rPr>
                <w:rFonts w:ascii="Arial Narrow" w:hAnsi="Arial Narrow"/>
                <w:b/>
              </w:rPr>
              <w:t>Indicadores alcanzados parcialmente y que debe reforzar:</w:t>
            </w:r>
          </w:p>
        </w:tc>
        <w:tc>
          <w:tcPr>
            <w:tcW w:w="3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A387" w14:textId="77777777" w:rsidR="009F1AA8" w:rsidRPr="00E6764D" w:rsidRDefault="009F1AA8" w:rsidP="00EE0549">
            <w:pPr>
              <w:spacing w:after="120"/>
              <w:jc w:val="both"/>
              <w:rPr>
                <w:rFonts w:ascii="Arial Narrow" w:hAnsi="Arial Narrow"/>
                <w:bCs/>
              </w:rPr>
            </w:pPr>
          </w:p>
        </w:tc>
      </w:tr>
      <w:tr w:rsidR="009F1AA8" w14:paraId="5896C4A3" w14:textId="77777777" w:rsidTr="6D3DCB76">
        <w:trPr>
          <w:trHeight w:val="1077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B1AD" w14:textId="77777777" w:rsidR="009F1AA8" w:rsidRDefault="009F1AA8" w:rsidP="009F1AA8">
            <w:pPr>
              <w:spacing w:after="120"/>
              <w:jc w:val="both"/>
              <w:rPr>
                <w:rFonts w:ascii="Arial Narrow" w:hAnsi="Arial Narrow"/>
                <w:b/>
              </w:rPr>
            </w:pPr>
            <w:r w:rsidRPr="00D40046">
              <w:rPr>
                <w:rFonts w:ascii="Arial Narrow" w:hAnsi="Arial Narrow"/>
                <w:b/>
              </w:rPr>
              <w:t>Indicadores no alcanzados y que debe repetir</w:t>
            </w:r>
            <w:r>
              <w:rPr>
                <w:rFonts w:ascii="Arial Narrow" w:hAnsi="Arial Narrow"/>
                <w:b/>
              </w:rPr>
              <w:t xml:space="preserve"> (opcional)</w:t>
            </w:r>
            <w:r w:rsidRPr="00D40046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0CB7" w14:textId="77777777" w:rsidR="009F1AA8" w:rsidRPr="00E6764D" w:rsidRDefault="009F1AA8" w:rsidP="00EE0549">
            <w:pPr>
              <w:spacing w:after="120"/>
              <w:jc w:val="both"/>
              <w:rPr>
                <w:rFonts w:ascii="Arial Narrow" w:hAnsi="Arial Narrow"/>
                <w:bCs/>
              </w:rPr>
            </w:pPr>
          </w:p>
        </w:tc>
      </w:tr>
      <w:tr w:rsidR="009F1AA8" w14:paraId="36525DF6" w14:textId="77777777" w:rsidTr="6D3DCB76">
        <w:trPr>
          <w:trHeight w:val="1077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7A4E" w14:textId="77777777" w:rsidR="009F1AA8" w:rsidRDefault="009F1AA8" w:rsidP="009F1AA8">
            <w:pPr>
              <w:spacing w:after="120"/>
              <w:jc w:val="both"/>
              <w:rPr>
                <w:rFonts w:ascii="Arial Narrow" w:hAnsi="Arial Narrow"/>
                <w:b/>
              </w:rPr>
            </w:pPr>
            <w:r w:rsidRPr="00D40046">
              <w:rPr>
                <w:rFonts w:ascii="Arial Narrow" w:hAnsi="Arial Narrow"/>
                <w:b/>
              </w:rPr>
              <w:t>Actividad complementaria para evidenciar logros no alcanzados</w:t>
            </w:r>
            <w:r>
              <w:rPr>
                <w:rFonts w:ascii="Arial Narrow" w:hAnsi="Arial Narrow"/>
                <w:b/>
              </w:rPr>
              <w:t xml:space="preserve"> (opcional)</w:t>
            </w:r>
            <w:r w:rsidRPr="00D40046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DB0E" w14:textId="77777777" w:rsidR="009F1AA8" w:rsidRPr="00E6764D" w:rsidRDefault="009F1AA8" w:rsidP="00EE0549">
            <w:pPr>
              <w:spacing w:after="120"/>
              <w:jc w:val="both"/>
              <w:rPr>
                <w:rFonts w:ascii="Arial Narrow" w:hAnsi="Arial Narrow"/>
                <w:bCs/>
              </w:rPr>
            </w:pPr>
          </w:p>
        </w:tc>
      </w:tr>
    </w:tbl>
    <w:p w14:paraId="10EB70D9" w14:textId="77777777" w:rsidR="009F1AA8" w:rsidRDefault="009F1AA8" w:rsidP="009F1AA8">
      <w:pPr>
        <w:spacing w:after="0" w:line="240" w:lineRule="auto"/>
        <w:jc w:val="both"/>
        <w:rPr>
          <w:rFonts w:ascii="Arial Narrow" w:hAnsi="Arial Narrow"/>
          <w:bCs/>
        </w:rPr>
      </w:pPr>
    </w:p>
    <w:p w14:paraId="3354FD70" w14:textId="1732736A" w:rsidR="009F1AA8" w:rsidRPr="0053511C" w:rsidRDefault="009F1AA8" w:rsidP="623285EE">
      <w:pPr>
        <w:spacing w:after="0" w:line="240" w:lineRule="auto"/>
        <w:jc w:val="both"/>
        <w:rPr>
          <w:rFonts w:ascii="Arial Narrow" w:hAnsi="Arial Narrow"/>
        </w:rPr>
      </w:pPr>
      <w:r w:rsidRPr="623285EE">
        <w:rPr>
          <w:rFonts w:ascii="Arial Narrow" w:hAnsi="Arial Narrow"/>
        </w:rPr>
        <w:t>Yo,</w:t>
      </w:r>
      <w:r w:rsidRPr="623285EE">
        <w:rPr>
          <w:rFonts w:ascii="Arial Narrow" w:hAnsi="Arial Narrow"/>
          <w:u w:val="single"/>
        </w:rPr>
        <w:t xml:space="preserve">                                       </w:t>
      </w:r>
      <w:r w:rsidRPr="623285EE">
        <w:rPr>
          <w:rFonts w:ascii="Arial Narrow" w:hAnsi="Arial Narrow"/>
          <w:i/>
          <w:iCs/>
          <w:u w:val="single"/>
        </w:rPr>
        <w:t xml:space="preserve">                           </w:t>
      </w:r>
      <w:r w:rsidRPr="623285EE">
        <w:rPr>
          <w:rFonts w:ascii="Arial Narrow" w:hAnsi="Arial Narrow"/>
          <w:u w:val="single"/>
        </w:rPr>
        <w:t xml:space="preserve">                                </w:t>
      </w:r>
      <w:r w:rsidRPr="623285EE">
        <w:rPr>
          <w:rFonts w:ascii="Arial Narrow" w:hAnsi="Arial Narrow"/>
        </w:rPr>
        <w:t>, tomo razón de los aspectos que debo reforzar, de acuerdo con la retroalimentación recibida</w:t>
      </w:r>
      <w:r w:rsidR="5017642C" w:rsidRPr="623285EE">
        <w:rPr>
          <w:rFonts w:ascii="Arial Narrow" w:hAnsi="Arial Narrow"/>
        </w:rPr>
        <w:t xml:space="preserve"> por mi docente</w:t>
      </w:r>
      <w:r w:rsidRPr="623285EE">
        <w:rPr>
          <w:rFonts w:ascii="Arial Narrow" w:hAnsi="Arial Narrow"/>
        </w:rPr>
        <w:t>.</w:t>
      </w:r>
    </w:p>
    <w:p w14:paraId="214DE9DE" w14:textId="533EB9A8" w:rsidR="00510A46" w:rsidRPr="009F1AA8" w:rsidRDefault="00510A46" w:rsidP="009F1AA8">
      <w:pPr>
        <w:rPr>
          <w:rFonts w:ascii="Arial Narrow" w:hAnsi="Arial Narrow"/>
          <w:b/>
          <w:color w:val="000000" w:themeColor="text1"/>
        </w:rPr>
      </w:pPr>
    </w:p>
    <w:sectPr w:rsidR="00510A46" w:rsidRPr="009F1AA8" w:rsidSect="009F1AA8">
      <w:headerReference w:type="default" r:id="rId13"/>
      <w:footerReference w:type="default" r:id="rId14"/>
      <w:pgSz w:w="15840" w:h="12240" w:orient="landscape"/>
      <w:pgMar w:top="1701" w:right="1417" w:bottom="851" w:left="1417" w:header="708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03954" w14:textId="77777777" w:rsidR="00E31567" w:rsidRDefault="00E31567" w:rsidP="008B589F">
      <w:pPr>
        <w:spacing w:after="0" w:line="240" w:lineRule="auto"/>
      </w:pPr>
      <w:r>
        <w:separator/>
      </w:r>
    </w:p>
  </w:endnote>
  <w:endnote w:type="continuationSeparator" w:id="0">
    <w:p w14:paraId="408CB973" w14:textId="77777777" w:rsidR="00E31567" w:rsidRDefault="00E31567" w:rsidP="008B589F">
      <w:pPr>
        <w:spacing w:after="0" w:line="240" w:lineRule="auto"/>
      </w:pPr>
      <w:r>
        <w:continuationSeparator/>
      </w:r>
    </w:p>
  </w:endnote>
  <w:endnote w:type="continuationNotice" w:id="1">
    <w:p w14:paraId="057C09FF" w14:textId="77777777" w:rsidR="00E31567" w:rsidRDefault="00E31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eastAsia="Calibri" w:hAnsi="Arial Narrow" w:cs="Calibri Light"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A47EFD" w14:textId="77777777" w:rsidR="00C053A8" w:rsidRDefault="00C053A8" w:rsidP="00C053A8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C053A8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 xml:space="preserve">PROGRAMACIÓN ANDROID </w:t>
            </w:r>
          </w:p>
          <w:p w14:paraId="57466738" w14:textId="3CC03455" w:rsidR="0042429A" w:rsidRPr="0042429A" w:rsidRDefault="0042429A" w:rsidP="00C053A8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t>8</w:t>
            </w:r>
            <w:r w:rsidRPr="0042429A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B0495" w14:textId="77777777" w:rsidR="00E31567" w:rsidRDefault="00E31567" w:rsidP="008B589F">
      <w:pPr>
        <w:spacing w:after="0" w:line="240" w:lineRule="auto"/>
      </w:pPr>
      <w:r>
        <w:separator/>
      </w:r>
    </w:p>
  </w:footnote>
  <w:footnote w:type="continuationSeparator" w:id="0">
    <w:p w14:paraId="59E49F1A" w14:textId="77777777" w:rsidR="00E31567" w:rsidRDefault="00E31567" w:rsidP="008B589F">
      <w:pPr>
        <w:spacing w:after="0" w:line="240" w:lineRule="auto"/>
      </w:pPr>
      <w:r>
        <w:continuationSeparator/>
      </w:r>
    </w:p>
  </w:footnote>
  <w:footnote w:type="continuationNotice" w:id="1">
    <w:p w14:paraId="6CDDCB82" w14:textId="77777777" w:rsidR="00E31567" w:rsidRDefault="00E315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85123" w14:textId="2A9025A7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val="es-MX" w:eastAsia="es-ES"/>
      </w:rPr>
      <w:drawing>
        <wp:anchor distT="0" distB="0" distL="114300" distR="114300" simplePos="0" relativeHeight="251658240" behindDoc="1" locked="0" layoutInCell="1" allowOverlap="1" wp14:anchorId="4D1DFC6D" wp14:editId="0F29272B">
          <wp:simplePos x="0" y="0"/>
          <wp:positionH relativeFrom="column">
            <wp:posOffset>25248</wp:posOffset>
          </wp:positionH>
          <wp:positionV relativeFrom="paragraph">
            <wp:posOffset>-270008</wp:posOffset>
          </wp:positionV>
          <wp:extent cx="687070" cy="798964"/>
          <wp:effectExtent l="0" t="0" r="0" b="127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7989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DD88D9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2CD7E492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716872B4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4F055009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6F0"/>
    <w:multiLevelType w:val="hybridMultilevel"/>
    <w:tmpl w:val="4492E8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8E81765"/>
    <w:multiLevelType w:val="hybridMultilevel"/>
    <w:tmpl w:val="466E62D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C2F9F"/>
    <w:multiLevelType w:val="hybridMultilevel"/>
    <w:tmpl w:val="501EFC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54928"/>
    <w:multiLevelType w:val="hybridMultilevel"/>
    <w:tmpl w:val="AF0628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07652"/>
    <w:multiLevelType w:val="hybridMultilevel"/>
    <w:tmpl w:val="6ED8E552"/>
    <w:lvl w:ilvl="0" w:tplc="68A0233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02BA5"/>
    <w:multiLevelType w:val="hybridMultilevel"/>
    <w:tmpl w:val="3A983BA8"/>
    <w:lvl w:ilvl="0" w:tplc="C5B43FD2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06B21"/>
    <w:multiLevelType w:val="hybridMultilevel"/>
    <w:tmpl w:val="207481BC"/>
    <w:lvl w:ilvl="0" w:tplc="8F6002D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11006">
    <w:abstractNumId w:val="3"/>
  </w:num>
  <w:num w:numId="2" w16cid:durableId="1164052964">
    <w:abstractNumId w:val="9"/>
  </w:num>
  <w:num w:numId="3" w16cid:durableId="793132594">
    <w:abstractNumId w:val="1"/>
  </w:num>
  <w:num w:numId="4" w16cid:durableId="369302841">
    <w:abstractNumId w:val="4"/>
  </w:num>
  <w:num w:numId="5" w16cid:durableId="1917861786">
    <w:abstractNumId w:val="11"/>
  </w:num>
  <w:num w:numId="6" w16cid:durableId="26376152">
    <w:abstractNumId w:val="2"/>
  </w:num>
  <w:num w:numId="7" w16cid:durableId="728891904">
    <w:abstractNumId w:val="13"/>
  </w:num>
  <w:num w:numId="8" w16cid:durableId="10957703">
    <w:abstractNumId w:val="14"/>
  </w:num>
  <w:num w:numId="9" w16cid:durableId="2062094680">
    <w:abstractNumId w:val="8"/>
  </w:num>
  <w:num w:numId="10" w16cid:durableId="1221020602">
    <w:abstractNumId w:val="0"/>
  </w:num>
  <w:num w:numId="11" w16cid:durableId="157504055">
    <w:abstractNumId w:val="10"/>
  </w:num>
  <w:num w:numId="12" w16cid:durableId="1510295390">
    <w:abstractNumId w:val="7"/>
  </w:num>
  <w:num w:numId="13" w16cid:durableId="701587092">
    <w:abstractNumId w:val="6"/>
  </w:num>
  <w:num w:numId="14" w16cid:durableId="2099054554">
    <w:abstractNumId w:val="12"/>
  </w:num>
  <w:num w:numId="15" w16cid:durableId="2061518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109D5"/>
    <w:rsid w:val="00033382"/>
    <w:rsid w:val="00034A79"/>
    <w:rsid w:val="00035588"/>
    <w:rsid w:val="000500D7"/>
    <w:rsid w:val="000C02E0"/>
    <w:rsid w:val="000C1A20"/>
    <w:rsid w:val="000C1D9A"/>
    <w:rsid w:val="00102893"/>
    <w:rsid w:val="00110CCF"/>
    <w:rsid w:val="0011164D"/>
    <w:rsid w:val="0012326E"/>
    <w:rsid w:val="00151DE0"/>
    <w:rsid w:val="00162FF1"/>
    <w:rsid w:val="001634EE"/>
    <w:rsid w:val="001755A9"/>
    <w:rsid w:val="001816DA"/>
    <w:rsid w:val="001816FA"/>
    <w:rsid w:val="001A640B"/>
    <w:rsid w:val="001B0416"/>
    <w:rsid w:val="001B062C"/>
    <w:rsid w:val="001C34BF"/>
    <w:rsid w:val="001D0BC6"/>
    <w:rsid w:val="001E5624"/>
    <w:rsid w:val="00215FD2"/>
    <w:rsid w:val="002218B4"/>
    <w:rsid w:val="00234029"/>
    <w:rsid w:val="00236A0A"/>
    <w:rsid w:val="00246A7F"/>
    <w:rsid w:val="00247FEC"/>
    <w:rsid w:val="00250A3C"/>
    <w:rsid w:val="00261EB3"/>
    <w:rsid w:val="00273E0B"/>
    <w:rsid w:val="00286277"/>
    <w:rsid w:val="002957EF"/>
    <w:rsid w:val="002A5472"/>
    <w:rsid w:val="002A5AB1"/>
    <w:rsid w:val="002C0311"/>
    <w:rsid w:val="002D5F48"/>
    <w:rsid w:val="00314A44"/>
    <w:rsid w:val="00323E96"/>
    <w:rsid w:val="00343B61"/>
    <w:rsid w:val="003600FA"/>
    <w:rsid w:val="003860BE"/>
    <w:rsid w:val="003866A0"/>
    <w:rsid w:val="003B2D74"/>
    <w:rsid w:val="003B540B"/>
    <w:rsid w:val="003D34B5"/>
    <w:rsid w:val="003E46EB"/>
    <w:rsid w:val="00410AD3"/>
    <w:rsid w:val="0042429A"/>
    <w:rsid w:val="004276C1"/>
    <w:rsid w:val="00486AE6"/>
    <w:rsid w:val="004906F8"/>
    <w:rsid w:val="00496D78"/>
    <w:rsid w:val="004A06FD"/>
    <w:rsid w:val="004A47AB"/>
    <w:rsid w:val="004A7C14"/>
    <w:rsid w:val="004C149B"/>
    <w:rsid w:val="004D152D"/>
    <w:rsid w:val="00510A46"/>
    <w:rsid w:val="00513EED"/>
    <w:rsid w:val="00533DA4"/>
    <w:rsid w:val="00536E3F"/>
    <w:rsid w:val="00561C64"/>
    <w:rsid w:val="005B11AE"/>
    <w:rsid w:val="005C39FB"/>
    <w:rsid w:val="005C581F"/>
    <w:rsid w:val="005D1756"/>
    <w:rsid w:val="005E1DFF"/>
    <w:rsid w:val="00615A98"/>
    <w:rsid w:val="00623E08"/>
    <w:rsid w:val="00630DC5"/>
    <w:rsid w:val="006432F4"/>
    <w:rsid w:val="00660D82"/>
    <w:rsid w:val="00694D46"/>
    <w:rsid w:val="006A04C2"/>
    <w:rsid w:val="006A361C"/>
    <w:rsid w:val="006A6BFC"/>
    <w:rsid w:val="006B298E"/>
    <w:rsid w:val="006D7DED"/>
    <w:rsid w:val="00762CD2"/>
    <w:rsid w:val="00762DB4"/>
    <w:rsid w:val="007866E6"/>
    <w:rsid w:val="007945A9"/>
    <w:rsid w:val="0079460C"/>
    <w:rsid w:val="007D24DF"/>
    <w:rsid w:val="008000A4"/>
    <w:rsid w:val="00803662"/>
    <w:rsid w:val="00814B3B"/>
    <w:rsid w:val="008313E0"/>
    <w:rsid w:val="00840030"/>
    <w:rsid w:val="00870810"/>
    <w:rsid w:val="00896241"/>
    <w:rsid w:val="008B49EF"/>
    <w:rsid w:val="008B589F"/>
    <w:rsid w:val="008C1B16"/>
    <w:rsid w:val="008C56D5"/>
    <w:rsid w:val="008F37A7"/>
    <w:rsid w:val="008F4EBC"/>
    <w:rsid w:val="009039E7"/>
    <w:rsid w:val="0093011C"/>
    <w:rsid w:val="00932DE9"/>
    <w:rsid w:val="0094305F"/>
    <w:rsid w:val="00965719"/>
    <w:rsid w:val="0097161D"/>
    <w:rsid w:val="009E0E62"/>
    <w:rsid w:val="009F1AA8"/>
    <w:rsid w:val="009F74BA"/>
    <w:rsid w:val="00A321F3"/>
    <w:rsid w:val="00A4238C"/>
    <w:rsid w:val="00A554CA"/>
    <w:rsid w:val="00A760E4"/>
    <w:rsid w:val="00A80631"/>
    <w:rsid w:val="00A861E2"/>
    <w:rsid w:val="00AB5DFC"/>
    <w:rsid w:val="00AC6B1D"/>
    <w:rsid w:val="00B10897"/>
    <w:rsid w:val="00B22238"/>
    <w:rsid w:val="00B33570"/>
    <w:rsid w:val="00B36090"/>
    <w:rsid w:val="00B3631C"/>
    <w:rsid w:val="00B42FB7"/>
    <w:rsid w:val="00B46AC0"/>
    <w:rsid w:val="00B515BC"/>
    <w:rsid w:val="00B624C5"/>
    <w:rsid w:val="00BB4621"/>
    <w:rsid w:val="00BD43B5"/>
    <w:rsid w:val="00BE2CC1"/>
    <w:rsid w:val="00BE434F"/>
    <w:rsid w:val="00BF435A"/>
    <w:rsid w:val="00C053A8"/>
    <w:rsid w:val="00C100E4"/>
    <w:rsid w:val="00C238D7"/>
    <w:rsid w:val="00C2681B"/>
    <w:rsid w:val="00C56C14"/>
    <w:rsid w:val="00C624D4"/>
    <w:rsid w:val="00C63F07"/>
    <w:rsid w:val="00C6473E"/>
    <w:rsid w:val="00C84A89"/>
    <w:rsid w:val="00C86DD3"/>
    <w:rsid w:val="00C93F22"/>
    <w:rsid w:val="00C95050"/>
    <w:rsid w:val="00CA2FC7"/>
    <w:rsid w:val="00CC7625"/>
    <w:rsid w:val="00CD343E"/>
    <w:rsid w:val="00CD7AF3"/>
    <w:rsid w:val="00CF1276"/>
    <w:rsid w:val="00CF3C0E"/>
    <w:rsid w:val="00D14D27"/>
    <w:rsid w:val="00D308FB"/>
    <w:rsid w:val="00D30B57"/>
    <w:rsid w:val="00D36495"/>
    <w:rsid w:val="00D44C52"/>
    <w:rsid w:val="00D55156"/>
    <w:rsid w:val="00D56C2C"/>
    <w:rsid w:val="00D84465"/>
    <w:rsid w:val="00DB69BD"/>
    <w:rsid w:val="00DC5F40"/>
    <w:rsid w:val="00DE1280"/>
    <w:rsid w:val="00DF474E"/>
    <w:rsid w:val="00E034A1"/>
    <w:rsid w:val="00E31567"/>
    <w:rsid w:val="00E52DC9"/>
    <w:rsid w:val="00E61AEE"/>
    <w:rsid w:val="00E62BEC"/>
    <w:rsid w:val="00E6764D"/>
    <w:rsid w:val="00E95954"/>
    <w:rsid w:val="00EB00CA"/>
    <w:rsid w:val="00EB6325"/>
    <w:rsid w:val="00ED2DED"/>
    <w:rsid w:val="00ED6EC3"/>
    <w:rsid w:val="00F21F5F"/>
    <w:rsid w:val="00F421CB"/>
    <w:rsid w:val="00F44A2B"/>
    <w:rsid w:val="00F55059"/>
    <w:rsid w:val="00F629A0"/>
    <w:rsid w:val="00F846A8"/>
    <w:rsid w:val="00FA15B3"/>
    <w:rsid w:val="00FB3F8B"/>
    <w:rsid w:val="00FC00AE"/>
    <w:rsid w:val="00FD5DDF"/>
    <w:rsid w:val="00FD5F2A"/>
    <w:rsid w:val="00FE35DF"/>
    <w:rsid w:val="0720C434"/>
    <w:rsid w:val="0F2FC22D"/>
    <w:rsid w:val="0F6F9E18"/>
    <w:rsid w:val="0F9DE730"/>
    <w:rsid w:val="19FDF994"/>
    <w:rsid w:val="1A5C3C72"/>
    <w:rsid w:val="1F54B53A"/>
    <w:rsid w:val="28112B58"/>
    <w:rsid w:val="2AE58CED"/>
    <w:rsid w:val="2D28647A"/>
    <w:rsid w:val="2D8C26E1"/>
    <w:rsid w:val="3549CBFF"/>
    <w:rsid w:val="5017642C"/>
    <w:rsid w:val="623285EE"/>
    <w:rsid w:val="6D3DCB76"/>
    <w:rsid w:val="7988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E1DF97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3">
    <w:name w:val="Grid Table 6 Colorful Accent 3"/>
    <w:basedOn w:val="Tablanormal"/>
    <w:uiPriority w:val="51"/>
    <w:rsid w:val="000C1D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62C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CD2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C2681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2681B"/>
  </w:style>
  <w:style w:type="character" w:styleId="Refdecomentario">
    <w:name w:val="annotation reference"/>
    <w:basedOn w:val="Fuentedeprrafopredeter"/>
    <w:uiPriority w:val="99"/>
    <w:semiHidden/>
    <w:unhideWhenUsed/>
    <w:rsid w:val="002C031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031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031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031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0311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246A7F"/>
    <w:rPr>
      <w:color w:val="0563C1" w:themeColor="hyperlink"/>
      <w:u w:val="single"/>
    </w:rPr>
  </w:style>
  <w:style w:type="paragraph" w:customStyle="1" w:styleId="Default">
    <w:name w:val="Default"/>
    <w:rsid w:val="00EB00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6186DB94AB024AA7824C534DF887ED" ma:contentTypeVersion="1" ma:contentTypeDescription="Crear nuevo documento." ma:contentTypeScope="" ma:versionID="3a9ddb89572bf654f7a10f63d237938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fa58ab6bdef439119b64b6b50b7cac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DCE709-BDF4-415F-9863-7FEEEDE8F68B}"/>
</file>

<file path=customXml/itemProps2.xml><?xml version="1.0" encoding="utf-8"?>
<ds:datastoreItem xmlns:ds="http://schemas.openxmlformats.org/officeDocument/2006/customXml" ds:itemID="{D162C222-337E-4E0B-A612-F70A1308D7AF}"/>
</file>

<file path=customXml/itemProps3.xml><?xml version="1.0" encoding="utf-8"?>
<ds:datastoreItem xmlns:ds="http://schemas.openxmlformats.org/officeDocument/2006/customXml" ds:itemID="{A5F79D2B-81F8-416C-9F7D-8888225D2129}"/>
</file>

<file path=customXml/itemProps4.xml><?xml version="1.0" encoding="utf-8"?>
<ds:datastoreItem xmlns:ds="http://schemas.openxmlformats.org/officeDocument/2006/customXml" ds:itemID="{9DDCCFAB-A87D-4A49-9370-F180F6E9BA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Yasna Quinteros Escobar</cp:lastModifiedBy>
  <cp:revision>36</cp:revision>
  <dcterms:created xsi:type="dcterms:W3CDTF">2023-12-26T15:43:00Z</dcterms:created>
  <dcterms:modified xsi:type="dcterms:W3CDTF">2024-07-29T21:27:00Z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0x010100836186DB94AB024AA7824C534DF887ED</vt:lpwstr>
  </property>
  <property fmtid="{D5CDD505-2E9C-101B-9397-08002B2CF9AE}" pid="3" name="MediaServiceImageTags">
    <vt:lpwstr/>
  </property>
</Properties>
</file>