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9E2F3" w:themeColor="accent1" w:themeTint="33"/>
  <w:body>
    <w:p w14:paraId="54C6B45F" w14:textId="793018A1" w:rsidR="00205FC5" w:rsidRDefault="00205FC5">
      <w:r>
        <w:rPr>
          <w:noProof/>
        </w:rPr>
        <w:drawing>
          <wp:inline distT="0" distB="0" distL="0" distR="0" wp14:anchorId="4576FBA3" wp14:editId="6E9BEF2C">
            <wp:extent cx="9172575" cy="6086475"/>
            <wp:effectExtent l="0" t="0" r="0" b="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205FC5" w:rsidSect="0073506A">
      <w:headerReference w:type="default" r:id="rId12"/>
      <w:pgSz w:w="15840" w:h="12240" w:orient="landscape"/>
      <w:pgMar w:top="1134" w:right="672" w:bottom="851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AD1A8" w14:textId="77777777" w:rsidR="00054936" w:rsidRDefault="00054936" w:rsidP="00D30DBD">
      <w:pPr>
        <w:spacing w:after="0" w:line="240" w:lineRule="auto"/>
      </w:pPr>
      <w:r>
        <w:separator/>
      </w:r>
    </w:p>
  </w:endnote>
  <w:endnote w:type="continuationSeparator" w:id="0">
    <w:p w14:paraId="4DB3A098" w14:textId="77777777" w:rsidR="00054936" w:rsidRDefault="00054936" w:rsidP="00D30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8D9AC" w14:textId="77777777" w:rsidR="00054936" w:rsidRDefault="00054936" w:rsidP="00D30DBD">
      <w:pPr>
        <w:spacing w:after="0" w:line="240" w:lineRule="auto"/>
      </w:pPr>
      <w:r>
        <w:separator/>
      </w:r>
    </w:p>
  </w:footnote>
  <w:footnote w:type="continuationSeparator" w:id="0">
    <w:p w14:paraId="55CC4495" w14:textId="77777777" w:rsidR="00054936" w:rsidRDefault="00054936" w:rsidP="00D30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741B0" w14:textId="6E8E178E" w:rsidR="00D30DBD" w:rsidRDefault="00D30DBD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C2A8245" wp14:editId="0AE6088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349250</wp:posOffset>
                  </wp:positionV>
                </mc:Fallback>
              </mc:AlternateContent>
              <wp:extent cx="5950039" cy="270457"/>
              <wp:effectExtent l="0" t="0" r="5715" b="3175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3">
                          <a:alpha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 Black" w:hAnsi="Arial Black"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5D2B4DB" w14:textId="5890AD32" w:rsidR="00D30DBD" w:rsidRPr="00D30DBD" w:rsidRDefault="00D30DBD">
                              <w:pPr>
                                <w:pStyle w:val="Encabezado"/>
                                <w:jc w:val="center"/>
                                <w:rPr>
                                  <w:rFonts w:ascii="Arial Black" w:hAnsi="Arial Black"/>
                                  <w:caps/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D30DBD">
                                <w:rPr>
                                  <w:rFonts w:ascii="Arial Black" w:hAnsi="Arial Black"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BUYER</w:t>
                              </w:r>
                              <w:proofErr w:type="spellEnd"/>
                              <w:r w:rsidRPr="00D30DBD">
                                <w:rPr>
                                  <w:rFonts w:ascii="Arial Black" w:hAnsi="Arial Black"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PERSONA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C2A824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" o:allowoverlap="f" fillcolor="#a5a5a5 [3206]" stroked="f">
              <v:fill opacity="32896f"/>
              <v:textbox style="mso-fit-shape-to-text:t">
                <w:txbxContent>
                  <w:sdt>
                    <w:sdtPr>
                      <w:rPr>
                        <w:rFonts w:ascii="Arial Black" w:hAnsi="Arial Black"/>
                        <w:caps/>
                        <w:color w:val="FFFFFF" w:themeColor="background1"/>
                        <w:sz w:val="32"/>
                        <w:szCs w:val="32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5D2B4DB" w14:textId="5890AD32" w:rsidR="00D30DBD" w:rsidRPr="00D30DBD" w:rsidRDefault="00D30DBD">
                        <w:pPr>
                          <w:pStyle w:val="Encabezado"/>
                          <w:jc w:val="center"/>
                          <w:rPr>
                            <w:rFonts w:ascii="Arial Black" w:hAnsi="Arial Black"/>
                            <w:caps/>
                            <w:color w:val="FFFFFF" w:themeColor="background1"/>
                          </w:rPr>
                        </w:pPr>
                        <w:proofErr w:type="spellStart"/>
                        <w:r w:rsidRPr="00D30DBD">
                          <w:rPr>
                            <w:rFonts w:ascii="Arial Black" w:hAnsi="Arial Black"/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BUYER</w:t>
                        </w:r>
                        <w:proofErr w:type="spellEnd"/>
                        <w:r w:rsidRPr="00D30DBD">
                          <w:rPr>
                            <w:rFonts w:ascii="Arial Black" w:hAnsi="Arial Black"/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 xml:space="preserve"> PERSONA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D0C0F"/>
    <w:multiLevelType w:val="hybridMultilevel"/>
    <w:tmpl w:val="8104E2EC"/>
    <w:lvl w:ilvl="0" w:tplc="35381D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A086F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78D7A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B842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40F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4E98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F03F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5BA24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303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DBD"/>
    <w:rsid w:val="00054936"/>
    <w:rsid w:val="00205FC5"/>
    <w:rsid w:val="00635322"/>
    <w:rsid w:val="006737F0"/>
    <w:rsid w:val="006A79C2"/>
    <w:rsid w:val="0073506A"/>
    <w:rsid w:val="00A25B47"/>
    <w:rsid w:val="00C27501"/>
    <w:rsid w:val="00C34B31"/>
    <w:rsid w:val="00D30DBD"/>
    <w:rsid w:val="00FD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A0CCCF"/>
  <w15:chartTrackingRefBased/>
  <w15:docId w15:val="{2FE6B865-CFAD-4BB4-A669-97F0041E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0D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DBD"/>
  </w:style>
  <w:style w:type="paragraph" w:styleId="Piedepgina">
    <w:name w:val="footer"/>
    <w:basedOn w:val="Normal"/>
    <w:link w:val="PiedepginaCar"/>
    <w:uiPriority w:val="99"/>
    <w:unhideWhenUsed/>
    <w:rsid w:val="00D30D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0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4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05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786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4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56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40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06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601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82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33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41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728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49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68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2000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50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482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140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_rels/data1.xml.rels><?xml version="1.0" encoding="UTF-8" standalone="yes"?>
<Relationships xmlns="http://schemas.openxmlformats.org/package/2006/relationships"><Relationship Id="rId8" Type="http://schemas.openxmlformats.org/officeDocument/2006/relationships/image" Target="../media/image8.png"/><Relationship Id="rId13" Type="http://schemas.openxmlformats.org/officeDocument/2006/relationships/image" Target="../media/image13.svg"/><Relationship Id="rId3" Type="http://schemas.openxmlformats.org/officeDocument/2006/relationships/image" Target="../media/image3.svg"/><Relationship Id="rId7" Type="http://schemas.openxmlformats.org/officeDocument/2006/relationships/image" Target="../media/image7.svg"/><Relationship Id="rId12" Type="http://schemas.openxmlformats.org/officeDocument/2006/relationships/image" Target="../media/image12.png"/><Relationship Id="rId2" Type="http://schemas.openxmlformats.org/officeDocument/2006/relationships/image" Target="../media/image2.png"/><Relationship Id="rId1" Type="http://schemas.openxmlformats.org/officeDocument/2006/relationships/image" Target="../media/image1.jpg"/><Relationship Id="rId6" Type="http://schemas.openxmlformats.org/officeDocument/2006/relationships/image" Target="../media/image6.png"/><Relationship Id="rId11" Type="http://schemas.openxmlformats.org/officeDocument/2006/relationships/image" Target="../media/image11.svg"/><Relationship Id="rId5" Type="http://schemas.openxmlformats.org/officeDocument/2006/relationships/image" Target="../media/image5.svg"/><Relationship Id="rId10" Type="http://schemas.openxmlformats.org/officeDocument/2006/relationships/image" Target="../media/image10.png"/><Relationship Id="rId4" Type="http://schemas.openxmlformats.org/officeDocument/2006/relationships/image" Target="../media/image4.png"/><Relationship Id="rId9" Type="http://schemas.openxmlformats.org/officeDocument/2006/relationships/image" Target="../media/image9.svg"/></Relationships>
</file>

<file path=word/diagrams/_rels/drawing1.xml.rels><?xml version="1.0" encoding="UTF-8" standalone="yes"?>
<Relationships xmlns="http://schemas.openxmlformats.org/package/2006/relationships"><Relationship Id="rId8" Type="http://schemas.openxmlformats.org/officeDocument/2006/relationships/image" Target="../media/image8.png"/><Relationship Id="rId13" Type="http://schemas.openxmlformats.org/officeDocument/2006/relationships/image" Target="../media/image13.svg"/><Relationship Id="rId3" Type="http://schemas.openxmlformats.org/officeDocument/2006/relationships/image" Target="../media/image3.svg"/><Relationship Id="rId7" Type="http://schemas.openxmlformats.org/officeDocument/2006/relationships/image" Target="../media/image7.svg"/><Relationship Id="rId12" Type="http://schemas.openxmlformats.org/officeDocument/2006/relationships/image" Target="../media/image12.png"/><Relationship Id="rId2" Type="http://schemas.openxmlformats.org/officeDocument/2006/relationships/image" Target="../media/image2.png"/><Relationship Id="rId1" Type="http://schemas.openxmlformats.org/officeDocument/2006/relationships/image" Target="../media/image1.jpg"/><Relationship Id="rId6" Type="http://schemas.openxmlformats.org/officeDocument/2006/relationships/image" Target="../media/image6.png"/><Relationship Id="rId11" Type="http://schemas.openxmlformats.org/officeDocument/2006/relationships/image" Target="../media/image11.svg"/><Relationship Id="rId5" Type="http://schemas.openxmlformats.org/officeDocument/2006/relationships/image" Target="../media/image5.svg"/><Relationship Id="rId10" Type="http://schemas.openxmlformats.org/officeDocument/2006/relationships/image" Target="../media/image10.png"/><Relationship Id="rId4" Type="http://schemas.openxmlformats.org/officeDocument/2006/relationships/image" Target="../media/image4.png"/><Relationship Id="rId9" Type="http://schemas.openxmlformats.org/officeDocument/2006/relationships/image" Target="../media/image9.sv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A2635F-3F2A-4F27-BD42-8688D5E0586A}" type="doc">
      <dgm:prSet loTypeId="urn:microsoft.com/office/officeart/2008/layout/AccentedPicture" loCatId="picture" qsTypeId="urn:microsoft.com/office/officeart/2005/8/quickstyle/simple5" qsCatId="simple" csTypeId="urn:microsoft.com/office/officeart/2005/8/colors/colorful4" csCatId="colorful" phldr="1"/>
      <dgm:spPr/>
      <dgm:t>
        <a:bodyPr/>
        <a:lstStyle/>
        <a:p>
          <a:endParaRPr lang="es-MX"/>
        </a:p>
      </dgm:t>
    </dgm:pt>
    <dgm:pt modelId="{CB7F69C9-D488-4D6A-A6AD-DE6937283BA3}">
      <dgm:prSet phldrT="[Texto]" custT="1"/>
      <dgm:spPr/>
      <dgm:t>
        <a:bodyPr/>
        <a:lstStyle/>
        <a:p>
          <a:r>
            <a:rPr lang="es-MX" sz="6000">
              <a:latin typeface="Arial Narrow" panose="020B0606020202030204" pitchFamily="34" charset="0"/>
            </a:rPr>
            <a:t>Ricardo González</a:t>
          </a:r>
        </a:p>
      </dgm:t>
    </dgm:pt>
    <dgm:pt modelId="{F278E08F-2831-4DBE-AB57-DFCC9B44A0B1}" type="parTrans" cxnId="{BFB465C2-2F5D-47E8-BCFD-DB7E5FFD0F0F}">
      <dgm:prSet/>
      <dgm:spPr/>
      <dgm:t>
        <a:bodyPr/>
        <a:lstStyle/>
        <a:p>
          <a:endParaRPr lang="es-MX" sz="3200">
            <a:latin typeface="Arial Narrow" panose="020B0606020202030204" pitchFamily="34" charset="0"/>
          </a:endParaRPr>
        </a:p>
      </dgm:t>
    </dgm:pt>
    <dgm:pt modelId="{4AA59D4A-E005-401B-ACD6-BEABF533C7BC}" type="sibTrans" cxnId="{BFB465C2-2F5D-47E8-BCFD-DB7E5FFD0F0F}">
      <dgm:prSet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4000" r="-14000"/>
          </a:stretch>
        </a:blipFill>
      </dgm:spPr>
      <dgm:t>
        <a:bodyPr/>
        <a:lstStyle/>
        <a:p>
          <a:endParaRPr lang="es-MX" sz="3200">
            <a:latin typeface="Arial Narrow" panose="020B0606020202030204" pitchFamily="34" charset="0"/>
          </a:endParaRPr>
        </a:p>
      </dgm:t>
    </dgm:pt>
    <dgm:pt modelId="{94EB9194-4A13-4612-A652-CC133A6B72AE}">
      <dgm:prSet phldrT="[Texto]" custT="1"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s-MX" sz="1400">
              <a:latin typeface="Arial Narrow" panose="020B0606020202030204" pitchFamily="34" charset="0"/>
            </a:rPr>
            <a:t>Antecedentes:</a:t>
          </a:r>
        </a:p>
      </dgm:t>
    </dgm:pt>
    <dgm:pt modelId="{514D5AD4-4B0A-46E8-A318-34FB1CB23105}" type="parTrans" cxnId="{39451DE9-93F6-4DDA-9B48-9A8EEBFF97F9}">
      <dgm:prSet/>
      <dgm:spPr/>
      <dgm:t>
        <a:bodyPr/>
        <a:lstStyle/>
        <a:p>
          <a:endParaRPr lang="es-MX" sz="3200">
            <a:latin typeface="Arial Narrow" panose="020B0606020202030204" pitchFamily="34" charset="0"/>
          </a:endParaRPr>
        </a:p>
      </dgm:t>
    </dgm:pt>
    <dgm:pt modelId="{B97C1274-0895-45D7-9306-A087A6AB4D7F}" type="sibTrans" cxnId="{39451DE9-93F6-4DDA-9B48-9A8EEBFF97F9}">
      <dgm:prSet/>
      <dgm:spPr/>
      <dgm:t>
        <a:bodyPr/>
        <a:lstStyle/>
        <a:p>
          <a:endParaRPr lang="es-MX" sz="3200">
            <a:latin typeface="Arial Narrow" panose="020B0606020202030204" pitchFamily="34" charset="0"/>
          </a:endParaRPr>
        </a:p>
      </dgm:t>
    </dgm:pt>
    <dgm:pt modelId="{650D853E-1D8E-4FC8-A4C6-29C00EC0C005}">
      <dgm:prSet phldrT="[Texto]" custT="1"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s-MX" sz="1400">
              <a:latin typeface="Arial Narrow" panose="020B0606020202030204" pitchFamily="34" charset="0"/>
            </a:rPr>
            <a:t>Demográfica</a:t>
          </a:r>
        </a:p>
      </dgm:t>
    </dgm:pt>
    <dgm:pt modelId="{FB3BF4B3-83F3-4CA2-9ACE-F047A0EF0C05}" type="parTrans" cxnId="{44AFC4D3-789A-43CF-8174-56479381D165}">
      <dgm:prSet/>
      <dgm:spPr/>
      <dgm:t>
        <a:bodyPr/>
        <a:lstStyle/>
        <a:p>
          <a:endParaRPr lang="es-MX" sz="3200">
            <a:latin typeface="Arial Narrow" panose="020B0606020202030204" pitchFamily="34" charset="0"/>
          </a:endParaRPr>
        </a:p>
      </dgm:t>
    </dgm:pt>
    <dgm:pt modelId="{C9551A8E-EF2C-4318-826F-753AD7BA36F2}" type="sibTrans" cxnId="{44AFC4D3-789A-43CF-8174-56479381D165}">
      <dgm:prSet/>
      <dgm:spPr/>
      <dgm:t>
        <a:bodyPr/>
        <a:lstStyle/>
        <a:p>
          <a:endParaRPr lang="es-MX" sz="3200">
            <a:latin typeface="Arial Narrow" panose="020B0606020202030204" pitchFamily="34" charset="0"/>
          </a:endParaRPr>
        </a:p>
      </dgm:t>
    </dgm:pt>
    <dgm:pt modelId="{8C0C41BE-2E74-4B6B-8CB0-741E5E5559F9}">
      <dgm:prSet phldrT="[Texto]" custT="1"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s-MX" sz="1400">
              <a:latin typeface="Arial Narrow" panose="020B0606020202030204" pitchFamily="34" charset="0"/>
            </a:rPr>
            <a:t>Objetivos</a:t>
          </a:r>
        </a:p>
      </dgm:t>
    </dgm:pt>
    <dgm:pt modelId="{0C5B22A3-680A-4813-B547-44139A543475}" type="parTrans" cxnId="{B3FF2E99-0E10-4831-9059-96FB021A7E72}">
      <dgm:prSet/>
      <dgm:spPr/>
      <dgm:t>
        <a:bodyPr/>
        <a:lstStyle/>
        <a:p>
          <a:endParaRPr lang="es-MX" sz="3200">
            <a:latin typeface="Arial Narrow" panose="020B0606020202030204" pitchFamily="34" charset="0"/>
          </a:endParaRPr>
        </a:p>
      </dgm:t>
    </dgm:pt>
    <dgm:pt modelId="{F6C9FB57-1DAB-4B1A-861F-25B91BDB7C49}" type="sibTrans" cxnId="{B3FF2E99-0E10-4831-9059-96FB021A7E72}">
      <dgm:prSet/>
      <dgm:spPr/>
      <dgm:t>
        <a:bodyPr/>
        <a:lstStyle/>
        <a:p>
          <a:endParaRPr lang="es-MX" sz="3200">
            <a:latin typeface="Arial Narrow" panose="020B0606020202030204" pitchFamily="34" charset="0"/>
          </a:endParaRPr>
        </a:p>
      </dgm:t>
    </dgm:pt>
    <dgm:pt modelId="{0E1464AE-C303-48BC-A47F-F63AD649E3A7}">
      <dgm:prSet phldrT="[Texto]" custT="1"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s-MX" sz="1100">
              <a:latin typeface="Arial Narrow" panose="020B0606020202030204" pitchFamily="34" charset="0"/>
            </a:rPr>
            <a:t>Ha trabajado para pagar sus estidios</a:t>
          </a:r>
        </a:p>
      </dgm:t>
    </dgm:pt>
    <dgm:pt modelId="{AEFC6C11-BE42-468D-B85D-F30CA65C36C5}" type="parTrans" cxnId="{FEDF94D5-624A-4CE8-9921-4A9E5345A9A4}">
      <dgm:prSet/>
      <dgm:spPr/>
      <dgm:t>
        <a:bodyPr/>
        <a:lstStyle/>
        <a:p>
          <a:endParaRPr lang="es-MX" sz="3200">
            <a:latin typeface="Arial Narrow" panose="020B0606020202030204" pitchFamily="34" charset="0"/>
          </a:endParaRPr>
        </a:p>
      </dgm:t>
    </dgm:pt>
    <dgm:pt modelId="{EA1847F5-FFD9-415A-B088-5D761D8D2C55}" type="sibTrans" cxnId="{FEDF94D5-624A-4CE8-9921-4A9E5345A9A4}">
      <dgm:prSet/>
      <dgm:spPr/>
      <dgm:t>
        <a:bodyPr/>
        <a:lstStyle/>
        <a:p>
          <a:endParaRPr lang="es-MX" sz="3200">
            <a:latin typeface="Arial Narrow" panose="020B0606020202030204" pitchFamily="34" charset="0"/>
          </a:endParaRPr>
        </a:p>
      </dgm:t>
    </dgm:pt>
    <dgm:pt modelId="{46E6B519-A7F0-4ADE-9D82-3EC2698001F0}">
      <dgm:prSet custT="1"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s-MX" sz="1100">
              <a:latin typeface="Arial Narrow" panose="020B0606020202030204" pitchFamily="34" charset="0"/>
            </a:rPr>
            <a:t>Quiere fundar su empresa</a:t>
          </a:r>
        </a:p>
      </dgm:t>
    </dgm:pt>
    <dgm:pt modelId="{47058AF9-7C04-4766-B3F4-78BBC5DDC9E5}" type="parTrans" cxnId="{A390B2D1-9D62-4C3A-B77C-8EB20B9D5A7B}">
      <dgm:prSet/>
      <dgm:spPr/>
      <dgm:t>
        <a:bodyPr/>
        <a:lstStyle/>
        <a:p>
          <a:endParaRPr lang="es-MX" sz="3200">
            <a:latin typeface="Arial Narrow" panose="020B0606020202030204" pitchFamily="34" charset="0"/>
          </a:endParaRPr>
        </a:p>
      </dgm:t>
    </dgm:pt>
    <dgm:pt modelId="{BC8F950F-DCE1-48B3-A5DC-8AA8BBCDEDDF}" type="sibTrans" cxnId="{A390B2D1-9D62-4C3A-B77C-8EB20B9D5A7B}">
      <dgm:prSet/>
      <dgm:spPr/>
      <dgm:t>
        <a:bodyPr/>
        <a:lstStyle/>
        <a:p>
          <a:endParaRPr lang="es-MX" sz="3200">
            <a:latin typeface="Arial Narrow" panose="020B0606020202030204" pitchFamily="34" charset="0"/>
          </a:endParaRPr>
        </a:p>
      </dgm:t>
    </dgm:pt>
    <dgm:pt modelId="{27DEC2A9-A3D4-49C9-BC1A-DE6A3296BCFA}">
      <dgm:prSet custT="1"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s-MX" sz="1100">
              <a:latin typeface="Arial Narrow" panose="020B0606020202030204" pitchFamily="34" charset="0"/>
            </a:rPr>
            <a:t>Ha particiado en varios equipos laborales</a:t>
          </a:r>
        </a:p>
      </dgm:t>
    </dgm:pt>
    <dgm:pt modelId="{06F78157-1DB8-4E12-8B41-EFC68F03A2F3}" type="parTrans" cxnId="{28104601-8F0E-47A8-BE99-DB858D79BD74}">
      <dgm:prSet/>
      <dgm:spPr/>
      <dgm:t>
        <a:bodyPr/>
        <a:lstStyle/>
        <a:p>
          <a:endParaRPr lang="es-MX" sz="3200">
            <a:latin typeface="Arial Narrow" panose="020B0606020202030204" pitchFamily="34" charset="0"/>
          </a:endParaRPr>
        </a:p>
      </dgm:t>
    </dgm:pt>
    <dgm:pt modelId="{DA07C52F-6255-4476-9EB4-D2EF57D0CCBA}" type="sibTrans" cxnId="{28104601-8F0E-47A8-BE99-DB858D79BD74}">
      <dgm:prSet/>
      <dgm:spPr/>
      <dgm:t>
        <a:bodyPr/>
        <a:lstStyle/>
        <a:p>
          <a:endParaRPr lang="es-MX" sz="3200">
            <a:latin typeface="Arial Narrow" panose="020B0606020202030204" pitchFamily="34" charset="0"/>
          </a:endParaRPr>
        </a:p>
      </dgm:t>
    </dgm:pt>
    <dgm:pt modelId="{1138B085-7A7C-45C0-B812-6C5983997EE6}">
      <dgm:prSet custT="1"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s-MX" sz="1100">
              <a:latin typeface="Arial Narrow" panose="020B0606020202030204" pitchFamily="34" charset="0"/>
            </a:rPr>
            <a:t>Emprendedor</a:t>
          </a:r>
        </a:p>
      </dgm:t>
    </dgm:pt>
    <dgm:pt modelId="{CC1FD389-AF5D-449E-9EBF-04716920E500}" type="parTrans" cxnId="{6B1C52F6-3A73-42FA-9DD9-9B65D69DF479}">
      <dgm:prSet/>
      <dgm:spPr/>
      <dgm:t>
        <a:bodyPr/>
        <a:lstStyle/>
        <a:p>
          <a:endParaRPr lang="es-MX" sz="3200">
            <a:latin typeface="Arial Narrow" panose="020B0606020202030204" pitchFamily="34" charset="0"/>
          </a:endParaRPr>
        </a:p>
      </dgm:t>
    </dgm:pt>
    <dgm:pt modelId="{FFBE6FA0-4548-48B5-B204-2058A2613160}" type="sibTrans" cxnId="{6B1C52F6-3A73-42FA-9DD9-9B65D69DF479}">
      <dgm:prSet/>
      <dgm:spPr/>
      <dgm:t>
        <a:bodyPr/>
        <a:lstStyle/>
        <a:p>
          <a:endParaRPr lang="es-MX" sz="3200">
            <a:latin typeface="Arial Narrow" panose="020B0606020202030204" pitchFamily="34" charset="0"/>
          </a:endParaRPr>
        </a:p>
      </dgm:t>
    </dgm:pt>
    <dgm:pt modelId="{6E06EEE8-3E28-4916-B8DA-3EA84C5B3BFD}">
      <dgm:prSet custT="1"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s-MX" sz="1100">
              <a:latin typeface="Arial Narrow" panose="020B0606020202030204" pitchFamily="34" charset="0"/>
            </a:rPr>
            <a:t>Radica en CDMX, México</a:t>
          </a:r>
        </a:p>
      </dgm:t>
    </dgm:pt>
    <dgm:pt modelId="{702E42D7-8847-4856-814D-D8EBE1FB076E}" type="parTrans" cxnId="{6E636835-8C04-47F5-AC25-8478FBD4D7BD}">
      <dgm:prSet/>
      <dgm:spPr/>
      <dgm:t>
        <a:bodyPr/>
        <a:lstStyle/>
        <a:p>
          <a:endParaRPr lang="es-MX" sz="3200">
            <a:latin typeface="Arial Narrow" panose="020B0606020202030204" pitchFamily="34" charset="0"/>
          </a:endParaRPr>
        </a:p>
      </dgm:t>
    </dgm:pt>
    <dgm:pt modelId="{82DA9ADB-22D8-46A6-B639-5BA8AFB4E2C7}" type="sibTrans" cxnId="{6E636835-8C04-47F5-AC25-8478FBD4D7BD}">
      <dgm:prSet/>
      <dgm:spPr/>
      <dgm:t>
        <a:bodyPr/>
        <a:lstStyle/>
        <a:p>
          <a:endParaRPr lang="es-MX" sz="3200">
            <a:latin typeface="Arial Narrow" panose="020B0606020202030204" pitchFamily="34" charset="0"/>
          </a:endParaRPr>
        </a:p>
      </dgm:t>
    </dgm:pt>
    <dgm:pt modelId="{ABA4F0BC-BE74-4DA3-9539-7D9702FBC573}">
      <dgm:prSet custT="1"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s-MX" sz="1100">
              <a:latin typeface="Arial Narrow" panose="020B0606020202030204" pitchFamily="34" charset="0"/>
            </a:rPr>
            <a:t>Soltero</a:t>
          </a:r>
        </a:p>
      </dgm:t>
    </dgm:pt>
    <dgm:pt modelId="{8EEBC8B8-A90E-4186-9657-6929D8A9EEFC}" type="parTrans" cxnId="{65717F42-6B51-4547-B30D-6588818A6BFC}">
      <dgm:prSet/>
      <dgm:spPr/>
      <dgm:t>
        <a:bodyPr/>
        <a:lstStyle/>
        <a:p>
          <a:endParaRPr lang="es-MX" sz="3200">
            <a:latin typeface="Arial Narrow" panose="020B0606020202030204" pitchFamily="34" charset="0"/>
          </a:endParaRPr>
        </a:p>
      </dgm:t>
    </dgm:pt>
    <dgm:pt modelId="{0133FCD6-483E-42C8-BD9B-7AFEC4C84954}" type="sibTrans" cxnId="{65717F42-6B51-4547-B30D-6588818A6BFC}">
      <dgm:prSet/>
      <dgm:spPr/>
      <dgm:t>
        <a:bodyPr/>
        <a:lstStyle/>
        <a:p>
          <a:endParaRPr lang="es-MX" sz="3200">
            <a:latin typeface="Arial Narrow" panose="020B0606020202030204" pitchFamily="34" charset="0"/>
          </a:endParaRPr>
        </a:p>
      </dgm:t>
    </dgm:pt>
    <dgm:pt modelId="{CBF84A9A-85AA-47D4-B7F5-2C7B270ADBD4}">
      <dgm:prSet phldrT="[Texto]" custT="1"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s-MX" sz="1100">
              <a:latin typeface="Arial Narrow" panose="020B0606020202030204" pitchFamily="34" charset="0"/>
            </a:rPr>
            <a:t>Crear su propia empresa</a:t>
          </a:r>
        </a:p>
      </dgm:t>
    </dgm:pt>
    <dgm:pt modelId="{37AA1835-F9ED-4FD7-AE5D-213D7BCB6215}" type="parTrans" cxnId="{51FC121C-89C8-4D49-98B1-7B969DF785B7}">
      <dgm:prSet/>
      <dgm:spPr/>
      <dgm:t>
        <a:bodyPr/>
        <a:lstStyle/>
        <a:p>
          <a:endParaRPr lang="es-MX" sz="3200">
            <a:latin typeface="Arial Narrow" panose="020B0606020202030204" pitchFamily="34" charset="0"/>
          </a:endParaRPr>
        </a:p>
      </dgm:t>
    </dgm:pt>
    <dgm:pt modelId="{F1C69AE8-CEDC-48DC-B79E-3B598B8FACED}" type="sibTrans" cxnId="{51FC121C-89C8-4D49-98B1-7B969DF785B7}">
      <dgm:prSet/>
      <dgm:spPr/>
      <dgm:t>
        <a:bodyPr/>
        <a:lstStyle/>
        <a:p>
          <a:endParaRPr lang="es-MX" sz="3200">
            <a:latin typeface="Arial Narrow" panose="020B0606020202030204" pitchFamily="34" charset="0"/>
          </a:endParaRPr>
        </a:p>
      </dgm:t>
    </dgm:pt>
    <dgm:pt modelId="{4F25099D-C446-4F0A-89AC-EC50612D08AD}">
      <dgm:prSet phldrT="[Texto]" custT="1"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s-MX" sz="1100">
              <a:latin typeface="Arial Narrow" panose="020B0606020202030204" pitchFamily="34" charset="0"/>
            </a:rPr>
            <a:t>Expandirse a nivel internacional</a:t>
          </a:r>
        </a:p>
      </dgm:t>
    </dgm:pt>
    <dgm:pt modelId="{CD6D92B1-86CE-4949-BEF7-437532B5334E}" type="parTrans" cxnId="{AEEB116B-0750-40CA-884D-1016E6C605A8}">
      <dgm:prSet/>
      <dgm:spPr/>
      <dgm:t>
        <a:bodyPr/>
        <a:lstStyle/>
        <a:p>
          <a:endParaRPr lang="es-MX" sz="3200">
            <a:latin typeface="Arial Narrow" panose="020B0606020202030204" pitchFamily="34" charset="0"/>
          </a:endParaRPr>
        </a:p>
      </dgm:t>
    </dgm:pt>
    <dgm:pt modelId="{5EE78C08-56A8-4074-A0D1-833446A7370B}" type="sibTrans" cxnId="{AEEB116B-0750-40CA-884D-1016E6C605A8}">
      <dgm:prSet/>
      <dgm:spPr/>
      <dgm:t>
        <a:bodyPr/>
        <a:lstStyle/>
        <a:p>
          <a:endParaRPr lang="es-MX" sz="3200">
            <a:latin typeface="Arial Narrow" panose="020B0606020202030204" pitchFamily="34" charset="0"/>
          </a:endParaRPr>
        </a:p>
      </dgm:t>
    </dgm:pt>
    <dgm:pt modelId="{D5288547-38B0-4FFD-8363-D3B5211A7793}">
      <dgm:prSet phldrT="[Texto]" custT="1"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s-MX" sz="1400">
              <a:latin typeface="Arial Narrow" panose="020B0606020202030204" pitchFamily="34" charset="0"/>
            </a:rPr>
            <a:t>Intereses</a:t>
          </a:r>
        </a:p>
      </dgm:t>
    </dgm:pt>
    <dgm:pt modelId="{E06A7804-C45E-4647-AFB2-1E9A0C6B14AE}" type="parTrans" cxnId="{D7E97B2A-10A3-47BE-A3FA-E3D302184927}">
      <dgm:prSet/>
      <dgm:spPr/>
      <dgm:t>
        <a:bodyPr/>
        <a:lstStyle/>
        <a:p>
          <a:endParaRPr lang="es-MX" sz="3200">
            <a:latin typeface="Arial Narrow" panose="020B0606020202030204" pitchFamily="34" charset="0"/>
          </a:endParaRPr>
        </a:p>
      </dgm:t>
    </dgm:pt>
    <dgm:pt modelId="{3AFE31E3-2E3A-4D3A-A440-4EE9203EFCBF}" type="sibTrans" cxnId="{D7E97B2A-10A3-47BE-A3FA-E3D302184927}">
      <dgm:prSet/>
      <dgm:spPr/>
      <dgm:t>
        <a:bodyPr/>
        <a:lstStyle/>
        <a:p>
          <a:endParaRPr lang="es-MX" sz="3200">
            <a:latin typeface="Arial Narrow" panose="020B0606020202030204" pitchFamily="34" charset="0"/>
          </a:endParaRPr>
        </a:p>
      </dgm:t>
    </dgm:pt>
    <dgm:pt modelId="{8DE7AB5A-6F74-483A-A584-EC816969B558}">
      <dgm:prSet phldrT="[Texto]" custT="1"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s-MX" sz="1100">
              <a:latin typeface="Arial Narrow" panose="020B0606020202030204" pitchFamily="34" charset="0"/>
            </a:rPr>
            <a:t>Videojuegos</a:t>
          </a:r>
        </a:p>
      </dgm:t>
    </dgm:pt>
    <dgm:pt modelId="{3A0E6CEE-A863-479A-9D18-A2CBF99F0797}" type="parTrans" cxnId="{069A5B05-AAF8-47C3-9C3A-FF44FE924CAD}">
      <dgm:prSet/>
      <dgm:spPr/>
      <dgm:t>
        <a:bodyPr/>
        <a:lstStyle/>
        <a:p>
          <a:endParaRPr lang="es-MX" sz="3200">
            <a:latin typeface="Arial Narrow" panose="020B0606020202030204" pitchFamily="34" charset="0"/>
          </a:endParaRPr>
        </a:p>
      </dgm:t>
    </dgm:pt>
    <dgm:pt modelId="{76A5AEDF-0861-48E8-B3E1-F53E4FFAF7CD}" type="sibTrans" cxnId="{069A5B05-AAF8-47C3-9C3A-FF44FE924CAD}">
      <dgm:prSet/>
      <dgm:spPr/>
      <dgm:t>
        <a:bodyPr/>
        <a:lstStyle/>
        <a:p>
          <a:endParaRPr lang="es-MX" sz="3200">
            <a:latin typeface="Arial Narrow" panose="020B0606020202030204" pitchFamily="34" charset="0"/>
          </a:endParaRPr>
        </a:p>
      </dgm:t>
    </dgm:pt>
    <dgm:pt modelId="{9B0D9304-6333-4A1A-804A-A90AB0F9D0D8}">
      <dgm:prSet custT="1"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s-MX" sz="1100">
              <a:latin typeface="Arial Narrow" panose="020B0606020202030204" pitchFamily="34" charset="0"/>
            </a:rPr>
            <a:t>Comida</a:t>
          </a:r>
        </a:p>
      </dgm:t>
    </dgm:pt>
    <dgm:pt modelId="{FA8C0541-4C7A-4517-8579-E793049C00E3}" type="parTrans" cxnId="{555C5AC9-2847-4D58-B9EF-21A086708BBE}">
      <dgm:prSet/>
      <dgm:spPr/>
      <dgm:t>
        <a:bodyPr/>
        <a:lstStyle/>
        <a:p>
          <a:endParaRPr lang="es-MX" sz="3200">
            <a:latin typeface="Arial Narrow" panose="020B0606020202030204" pitchFamily="34" charset="0"/>
          </a:endParaRPr>
        </a:p>
      </dgm:t>
    </dgm:pt>
    <dgm:pt modelId="{9598116D-DFAF-4E78-A3A5-99EE51584AF7}" type="sibTrans" cxnId="{555C5AC9-2847-4D58-B9EF-21A086708BBE}">
      <dgm:prSet/>
      <dgm:spPr/>
      <dgm:t>
        <a:bodyPr/>
        <a:lstStyle/>
        <a:p>
          <a:endParaRPr lang="es-MX" sz="3200">
            <a:latin typeface="Arial Narrow" panose="020B0606020202030204" pitchFamily="34" charset="0"/>
          </a:endParaRPr>
        </a:p>
      </dgm:t>
    </dgm:pt>
    <dgm:pt modelId="{9027DE64-133A-4224-BA61-C46937DB46AB}">
      <dgm:prSet custT="1"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s-MX" sz="1100">
              <a:latin typeface="Arial Narrow" panose="020B0606020202030204" pitchFamily="34" charset="0"/>
            </a:rPr>
            <a:t>Cine</a:t>
          </a:r>
        </a:p>
      </dgm:t>
    </dgm:pt>
    <dgm:pt modelId="{4DB8C3B7-502F-43FD-A91D-FEDC9BF401F2}" type="parTrans" cxnId="{B0467C76-3F35-4C50-8F7C-85483799B789}">
      <dgm:prSet/>
      <dgm:spPr/>
      <dgm:t>
        <a:bodyPr/>
        <a:lstStyle/>
        <a:p>
          <a:endParaRPr lang="es-MX" sz="3200">
            <a:latin typeface="Arial Narrow" panose="020B0606020202030204" pitchFamily="34" charset="0"/>
          </a:endParaRPr>
        </a:p>
      </dgm:t>
    </dgm:pt>
    <dgm:pt modelId="{9D0627A7-8A13-46F7-A92D-70D291F78CCA}" type="sibTrans" cxnId="{B0467C76-3F35-4C50-8F7C-85483799B789}">
      <dgm:prSet/>
      <dgm:spPr/>
      <dgm:t>
        <a:bodyPr/>
        <a:lstStyle/>
        <a:p>
          <a:endParaRPr lang="es-MX" sz="3200">
            <a:latin typeface="Arial Narrow" panose="020B0606020202030204" pitchFamily="34" charset="0"/>
          </a:endParaRPr>
        </a:p>
      </dgm:t>
    </dgm:pt>
    <dgm:pt modelId="{3AC2F2A2-691F-4891-A636-F9F7DF09F99D}">
      <dgm:prSet custT="1"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s-MX" sz="1400">
              <a:latin typeface="Arial Narrow" panose="020B0606020202030204" pitchFamily="34" charset="0"/>
            </a:rPr>
            <a:t>Desafios</a:t>
          </a:r>
        </a:p>
      </dgm:t>
    </dgm:pt>
    <dgm:pt modelId="{B10B9D46-A3B1-43B9-BB0E-6587AC9FBFC1}" type="parTrans" cxnId="{1ABEA35A-5EFA-4500-9663-7897AD71721F}">
      <dgm:prSet/>
      <dgm:spPr/>
      <dgm:t>
        <a:bodyPr/>
        <a:lstStyle/>
        <a:p>
          <a:endParaRPr lang="es-MX" sz="3200">
            <a:latin typeface="Arial Narrow" panose="020B0606020202030204" pitchFamily="34" charset="0"/>
          </a:endParaRPr>
        </a:p>
      </dgm:t>
    </dgm:pt>
    <dgm:pt modelId="{5556AD3E-F079-4EF6-935E-FD78448DCE36}" type="sibTrans" cxnId="{1ABEA35A-5EFA-4500-9663-7897AD71721F}">
      <dgm:prSet/>
      <dgm:spPr/>
      <dgm:t>
        <a:bodyPr/>
        <a:lstStyle/>
        <a:p>
          <a:endParaRPr lang="es-MX" sz="3200">
            <a:latin typeface="Arial Narrow" panose="020B0606020202030204" pitchFamily="34" charset="0"/>
          </a:endParaRPr>
        </a:p>
      </dgm:t>
    </dgm:pt>
    <dgm:pt modelId="{8694B879-4359-4042-BD59-B3243E6FD9FB}">
      <dgm:prSet custT="1"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s-MX" sz="1100">
              <a:latin typeface="Arial Narrow" panose="020B0606020202030204" pitchFamily="34" charset="0"/>
            </a:rPr>
            <a:t>No tiene experienci en el sector online</a:t>
          </a:r>
        </a:p>
      </dgm:t>
    </dgm:pt>
    <dgm:pt modelId="{04839BB0-0C4F-492E-9BC8-730A2794F461}" type="parTrans" cxnId="{A6F97CDE-D4D5-4090-9BD4-57DECFD542A4}">
      <dgm:prSet/>
      <dgm:spPr/>
      <dgm:t>
        <a:bodyPr/>
        <a:lstStyle/>
        <a:p>
          <a:endParaRPr lang="es-MX" sz="3200">
            <a:latin typeface="Arial Narrow" panose="020B0606020202030204" pitchFamily="34" charset="0"/>
          </a:endParaRPr>
        </a:p>
      </dgm:t>
    </dgm:pt>
    <dgm:pt modelId="{75966669-F634-4624-9BD8-03510C306170}" type="sibTrans" cxnId="{A6F97CDE-D4D5-4090-9BD4-57DECFD542A4}">
      <dgm:prSet/>
      <dgm:spPr/>
      <dgm:t>
        <a:bodyPr/>
        <a:lstStyle/>
        <a:p>
          <a:endParaRPr lang="es-MX" sz="3200">
            <a:latin typeface="Arial Narrow" panose="020B0606020202030204" pitchFamily="34" charset="0"/>
          </a:endParaRPr>
        </a:p>
      </dgm:t>
    </dgm:pt>
    <dgm:pt modelId="{7FC4D19F-7CD9-4AA2-9E2E-9629913791CD}">
      <dgm:prSet custT="1"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s-MX" sz="1400">
              <a:latin typeface="Arial Narrow" panose="020B0606020202030204" pitchFamily="34" charset="0"/>
            </a:rPr>
            <a:t>Temores</a:t>
          </a:r>
        </a:p>
      </dgm:t>
    </dgm:pt>
    <dgm:pt modelId="{6F373872-0B89-45B0-945E-744910837882}" type="parTrans" cxnId="{942E137F-49F1-402F-9123-28BA61139CCD}">
      <dgm:prSet/>
      <dgm:spPr/>
      <dgm:t>
        <a:bodyPr/>
        <a:lstStyle/>
        <a:p>
          <a:endParaRPr lang="es-MX" sz="3200">
            <a:latin typeface="Arial Narrow" panose="020B0606020202030204" pitchFamily="34" charset="0"/>
          </a:endParaRPr>
        </a:p>
      </dgm:t>
    </dgm:pt>
    <dgm:pt modelId="{914B9F3D-D759-4FCA-8563-EA2BC59338DE}" type="sibTrans" cxnId="{942E137F-49F1-402F-9123-28BA61139CCD}">
      <dgm:prSet/>
      <dgm:spPr/>
      <dgm:t>
        <a:bodyPr/>
        <a:lstStyle/>
        <a:p>
          <a:endParaRPr lang="es-MX" sz="3200">
            <a:latin typeface="Arial Narrow" panose="020B0606020202030204" pitchFamily="34" charset="0"/>
          </a:endParaRPr>
        </a:p>
      </dgm:t>
    </dgm:pt>
    <dgm:pt modelId="{2EE947F0-5A67-4CD9-AFC5-3EEE8B53AD19}">
      <dgm:prSet custT="1"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s-MX" sz="1100">
              <a:latin typeface="Arial Narrow" panose="020B0606020202030204" pitchFamily="34" charset="0"/>
            </a:rPr>
            <a:t>Fracaso por falta de experiencia</a:t>
          </a:r>
        </a:p>
      </dgm:t>
    </dgm:pt>
    <dgm:pt modelId="{D216931E-D792-46DC-B85A-C4E74F94CDA5}" type="parTrans" cxnId="{C5872101-3332-4C34-B023-470D89ADD07A}">
      <dgm:prSet/>
      <dgm:spPr/>
      <dgm:t>
        <a:bodyPr/>
        <a:lstStyle/>
        <a:p>
          <a:endParaRPr lang="es-MX" sz="3200">
            <a:latin typeface="Arial Narrow" panose="020B0606020202030204" pitchFamily="34" charset="0"/>
          </a:endParaRPr>
        </a:p>
      </dgm:t>
    </dgm:pt>
    <dgm:pt modelId="{46FE2194-7EB0-4138-BD99-6DF93AB5DCCA}" type="sibTrans" cxnId="{C5872101-3332-4C34-B023-470D89ADD07A}">
      <dgm:prSet/>
      <dgm:spPr/>
      <dgm:t>
        <a:bodyPr/>
        <a:lstStyle/>
        <a:p>
          <a:endParaRPr lang="es-MX" sz="3200">
            <a:latin typeface="Arial Narrow" panose="020B0606020202030204" pitchFamily="34" charset="0"/>
          </a:endParaRPr>
        </a:p>
      </dgm:t>
    </dgm:pt>
    <dgm:pt modelId="{C0586628-C4A9-4D8A-A3A7-15FB9FEB0AC7}">
      <dgm:prSet phldrT="[Texto]" custT="1"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s-MX" sz="1100">
              <a:latin typeface="Arial Narrow" panose="020B0606020202030204" pitchFamily="34" charset="0"/>
            </a:rPr>
            <a:t>Ingeniería</a:t>
          </a:r>
        </a:p>
      </dgm:t>
    </dgm:pt>
    <dgm:pt modelId="{F4BFFDA7-37E4-4035-BE30-BF5FD4307959}" type="parTrans" cxnId="{F8A634C1-C5B6-4DF3-9277-CEA3857F79F8}">
      <dgm:prSet/>
      <dgm:spPr/>
      <dgm:t>
        <a:bodyPr/>
        <a:lstStyle/>
        <a:p>
          <a:endParaRPr lang="es-MX"/>
        </a:p>
      </dgm:t>
    </dgm:pt>
    <dgm:pt modelId="{F4923370-874A-422A-846B-6827812B7234}" type="sibTrans" cxnId="{F8A634C1-C5B6-4DF3-9277-CEA3857F79F8}">
      <dgm:prSet/>
      <dgm:spPr/>
      <dgm:t>
        <a:bodyPr/>
        <a:lstStyle/>
        <a:p>
          <a:endParaRPr lang="es-MX"/>
        </a:p>
      </dgm:t>
    </dgm:pt>
    <dgm:pt modelId="{F0403EB6-35DC-41C5-AB19-88B600A93024}" type="pres">
      <dgm:prSet presAssocID="{34A2635F-3F2A-4F27-BD42-8688D5E0586A}" presName="Name0" presStyleCnt="0">
        <dgm:presLayoutVars>
          <dgm:dir/>
        </dgm:presLayoutVars>
      </dgm:prSet>
      <dgm:spPr/>
    </dgm:pt>
    <dgm:pt modelId="{AF09F91E-F0E9-4D8B-A443-AD618FB677F4}" type="pres">
      <dgm:prSet presAssocID="{4AA59D4A-E005-401B-ACD6-BEABF533C7BC}" presName="picture_1" presStyleLbl="bgImgPlace1" presStyleIdx="0" presStyleCnt="1"/>
      <dgm:spPr/>
    </dgm:pt>
    <dgm:pt modelId="{A3E21671-27C9-432E-B3E8-4CE460D72B7C}" type="pres">
      <dgm:prSet presAssocID="{CB7F69C9-D488-4D6A-A6AD-DE6937283BA3}" presName="text_1" presStyleLbl="node1" presStyleIdx="0" presStyleCnt="0">
        <dgm:presLayoutVars>
          <dgm:bulletEnabled val="1"/>
        </dgm:presLayoutVars>
      </dgm:prSet>
      <dgm:spPr/>
    </dgm:pt>
    <dgm:pt modelId="{CFA751AE-117B-4B86-8EFA-DE1CB6C9C2E0}" type="pres">
      <dgm:prSet presAssocID="{34A2635F-3F2A-4F27-BD42-8688D5E0586A}" presName="linV" presStyleCnt="0"/>
      <dgm:spPr/>
    </dgm:pt>
    <dgm:pt modelId="{B03881EC-D8EA-4105-BADD-0BF15AB959B5}" type="pres">
      <dgm:prSet presAssocID="{94EB9194-4A13-4612-A652-CC133A6B72AE}" presName="pair" presStyleCnt="0"/>
      <dgm:spPr/>
    </dgm:pt>
    <dgm:pt modelId="{6D989120-7FB8-410E-BA98-4D2301382BDE}" type="pres">
      <dgm:prSet presAssocID="{94EB9194-4A13-4612-A652-CC133A6B72AE}" presName="spaceH" presStyleLbl="node1" presStyleIdx="0" presStyleCnt="0"/>
      <dgm:spPr/>
    </dgm:pt>
    <dgm:pt modelId="{AA6AA668-C48C-4630-A011-1A5EA90B198B}" type="pres">
      <dgm:prSet presAssocID="{94EB9194-4A13-4612-A652-CC133A6B72AE}" presName="desPictures" presStyleLbl="alignImgPlace1" presStyleIdx="0" presStyleCnt="6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3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Martillo de juez"/>
        </a:ext>
      </dgm:extLst>
    </dgm:pt>
    <dgm:pt modelId="{0A28EE48-1290-472A-B422-BEC19D0D904E}" type="pres">
      <dgm:prSet presAssocID="{94EB9194-4A13-4612-A652-CC133A6B72AE}" presName="desTextWrapper" presStyleCnt="0"/>
      <dgm:spPr/>
    </dgm:pt>
    <dgm:pt modelId="{D3AC31E7-5F9D-4F63-B582-F5912D3E6584}" type="pres">
      <dgm:prSet presAssocID="{94EB9194-4A13-4612-A652-CC133A6B72AE}" presName="desText" presStyleLbl="revTx" presStyleIdx="0" presStyleCnt="6">
        <dgm:presLayoutVars>
          <dgm:bulletEnabled val="1"/>
        </dgm:presLayoutVars>
      </dgm:prSet>
      <dgm:spPr/>
    </dgm:pt>
    <dgm:pt modelId="{9E10F468-7A0B-4A19-8F00-5BE1428FB6DB}" type="pres">
      <dgm:prSet presAssocID="{B97C1274-0895-45D7-9306-A087A6AB4D7F}" presName="spaceV" presStyleCnt="0"/>
      <dgm:spPr/>
    </dgm:pt>
    <dgm:pt modelId="{84EF18F2-2E4E-4491-AA2C-B96F8F0CE576}" type="pres">
      <dgm:prSet presAssocID="{650D853E-1D8E-4FC8-A4C6-29C00EC0C005}" presName="pair" presStyleCnt="0"/>
      <dgm:spPr/>
    </dgm:pt>
    <dgm:pt modelId="{0CE526E7-525B-4BF8-B905-8E2B12F05045}" type="pres">
      <dgm:prSet presAssocID="{650D853E-1D8E-4FC8-A4C6-29C00EC0C005}" presName="spaceH" presStyleLbl="node1" presStyleIdx="0" presStyleCnt="0"/>
      <dgm:spPr/>
    </dgm:pt>
    <dgm:pt modelId="{3E1AAC75-EB32-43AD-8B08-D02373145866}" type="pres">
      <dgm:prSet presAssocID="{650D853E-1D8E-4FC8-A4C6-29C00EC0C005}" presName="desPictures" presStyleLbl="alignImgPlace1" presStyleIdx="1" presStyleCnt="6"/>
      <dgm:spPr>
        <a:blipFill>
          <a:blip xmlns:r="http://schemas.openxmlformats.org/officeDocument/2006/relationships" r:embed="rId4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5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Ciudad"/>
        </a:ext>
      </dgm:extLst>
    </dgm:pt>
    <dgm:pt modelId="{89EE7EB6-9DDA-42A7-B208-6821FAFA9775}" type="pres">
      <dgm:prSet presAssocID="{650D853E-1D8E-4FC8-A4C6-29C00EC0C005}" presName="desTextWrapper" presStyleCnt="0"/>
      <dgm:spPr/>
    </dgm:pt>
    <dgm:pt modelId="{FB0136B6-7EDE-4E2E-8F50-64FADE15AE02}" type="pres">
      <dgm:prSet presAssocID="{650D853E-1D8E-4FC8-A4C6-29C00EC0C005}" presName="desText" presStyleLbl="revTx" presStyleIdx="1" presStyleCnt="6">
        <dgm:presLayoutVars>
          <dgm:bulletEnabled val="1"/>
        </dgm:presLayoutVars>
      </dgm:prSet>
      <dgm:spPr/>
    </dgm:pt>
    <dgm:pt modelId="{5602A2C3-D0A1-458A-B045-9459D37BE6AE}" type="pres">
      <dgm:prSet presAssocID="{C9551A8E-EF2C-4318-826F-753AD7BA36F2}" presName="spaceV" presStyleCnt="0"/>
      <dgm:spPr/>
    </dgm:pt>
    <dgm:pt modelId="{37C72363-A39A-400C-A141-828C7EBF64B8}" type="pres">
      <dgm:prSet presAssocID="{8C0C41BE-2E74-4B6B-8CB0-741E5E5559F9}" presName="pair" presStyleCnt="0"/>
      <dgm:spPr/>
    </dgm:pt>
    <dgm:pt modelId="{33DCBC81-B59D-4484-BAE0-868917566FA2}" type="pres">
      <dgm:prSet presAssocID="{8C0C41BE-2E74-4B6B-8CB0-741E5E5559F9}" presName="spaceH" presStyleLbl="node1" presStyleIdx="0" presStyleCnt="0"/>
      <dgm:spPr/>
    </dgm:pt>
    <dgm:pt modelId="{77EE8D71-9B59-48BB-BB2B-1E57ECF0580B}" type="pres">
      <dgm:prSet presAssocID="{8C0C41BE-2E74-4B6B-8CB0-741E5E5559F9}" presName="desPictures" presStyleLbl="alignImgPlace1" presStyleIdx="2" presStyleCnt="6"/>
      <dgm:spPr>
        <a:blipFill>
          <a:blip xmlns:r="http://schemas.openxmlformats.org/officeDocument/2006/relationships" r:embed="rId6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7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Objetivo"/>
        </a:ext>
      </dgm:extLst>
    </dgm:pt>
    <dgm:pt modelId="{742A311F-9E00-4311-8E28-C6E87EB6B4E9}" type="pres">
      <dgm:prSet presAssocID="{8C0C41BE-2E74-4B6B-8CB0-741E5E5559F9}" presName="desTextWrapper" presStyleCnt="0"/>
      <dgm:spPr/>
    </dgm:pt>
    <dgm:pt modelId="{9AB549F5-DA67-4A27-AC4C-7F558B4591CF}" type="pres">
      <dgm:prSet presAssocID="{8C0C41BE-2E74-4B6B-8CB0-741E5E5559F9}" presName="desText" presStyleLbl="revTx" presStyleIdx="2" presStyleCnt="6">
        <dgm:presLayoutVars>
          <dgm:bulletEnabled val="1"/>
        </dgm:presLayoutVars>
      </dgm:prSet>
      <dgm:spPr/>
    </dgm:pt>
    <dgm:pt modelId="{99050996-7BDA-4E98-8474-1D9C10FED038}" type="pres">
      <dgm:prSet presAssocID="{F6C9FB57-1DAB-4B1A-861F-25B91BDB7C49}" presName="spaceV" presStyleCnt="0"/>
      <dgm:spPr/>
    </dgm:pt>
    <dgm:pt modelId="{BEBB9F57-063F-4688-B37B-CC7F7C0D075C}" type="pres">
      <dgm:prSet presAssocID="{D5288547-38B0-4FFD-8363-D3B5211A7793}" presName="pair" presStyleCnt="0"/>
      <dgm:spPr/>
    </dgm:pt>
    <dgm:pt modelId="{CA8C5982-8E3C-4443-8CD8-3F88DCD53317}" type="pres">
      <dgm:prSet presAssocID="{D5288547-38B0-4FFD-8363-D3B5211A7793}" presName="spaceH" presStyleLbl="node1" presStyleIdx="0" presStyleCnt="0"/>
      <dgm:spPr/>
    </dgm:pt>
    <dgm:pt modelId="{FE1E05D0-9310-4D4A-8AE4-B55E3D56D7AA}" type="pres">
      <dgm:prSet presAssocID="{D5288547-38B0-4FFD-8363-D3B5211A7793}" presName="desPictures" presStyleLbl="alignImgPlace1" presStyleIdx="3" presStyleCnt="6"/>
      <dgm:spPr>
        <a:blipFill>
          <a:blip xmlns:r="http://schemas.openxmlformats.org/officeDocument/2006/relationships" r:embed="rId8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9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Red social"/>
        </a:ext>
      </dgm:extLst>
    </dgm:pt>
    <dgm:pt modelId="{139575AB-8ECC-465D-BDC4-7B5F99F9F528}" type="pres">
      <dgm:prSet presAssocID="{D5288547-38B0-4FFD-8363-D3B5211A7793}" presName="desTextWrapper" presStyleCnt="0"/>
      <dgm:spPr/>
    </dgm:pt>
    <dgm:pt modelId="{8A789472-1024-4665-8DA5-4EE3AF3A63ED}" type="pres">
      <dgm:prSet presAssocID="{D5288547-38B0-4FFD-8363-D3B5211A7793}" presName="desText" presStyleLbl="revTx" presStyleIdx="3" presStyleCnt="6">
        <dgm:presLayoutVars>
          <dgm:bulletEnabled val="1"/>
        </dgm:presLayoutVars>
      </dgm:prSet>
      <dgm:spPr/>
    </dgm:pt>
    <dgm:pt modelId="{3019304F-0DE5-4ABA-A569-4C0FC2A5F0FF}" type="pres">
      <dgm:prSet presAssocID="{3AFE31E3-2E3A-4D3A-A440-4EE9203EFCBF}" presName="spaceV" presStyleCnt="0"/>
      <dgm:spPr/>
    </dgm:pt>
    <dgm:pt modelId="{BA01F925-F9A3-4C8F-A590-0EDF0494AE6A}" type="pres">
      <dgm:prSet presAssocID="{3AC2F2A2-691F-4891-A636-F9F7DF09F99D}" presName="pair" presStyleCnt="0"/>
      <dgm:spPr/>
    </dgm:pt>
    <dgm:pt modelId="{02FE7A46-5648-43A8-A6EE-D9DAC6E0E4AD}" type="pres">
      <dgm:prSet presAssocID="{3AC2F2A2-691F-4891-A636-F9F7DF09F99D}" presName="spaceH" presStyleLbl="node1" presStyleIdx="0" presStyleCnt="0"/>
      <dgm:spPr/>
    </dgm:pt>
    <dgm:pt modelId="{5113C0B4-5185-49DB-BCA2-42B3A9F03FF1}" type="pres">
      <dgm:prSet presAssocID="{3AC2F2A2-691F-4891-A636-F9F7DF09F99D}" presName="desPictures" presStyleLbl="alignImgPlace1" presStyleIdx="4" presStyleCnt="6"/>
      <dgm:spPr>
        <a:blipFill>
          <a:blip xmlns:r="http://schemas.openxmlformats.org/officeDocument/2006/relationships" r:embed="rId10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11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Hoguera"/>
        </a:ext>
      </dgm:extLst>
    </dgm:pt>
    <dgm:pt modelId="{CCEB06B1-D5DE-486D-8B90-35A92C80099A}" type="pres">
      <dgm:prSet presAssocID="{3AC2F2A2-691F-4891-A636-F9F7DF09F99D}" presName="desTextWrapper" presStyleCnt="0"/>
      <dgm:spPr/>
    </dgm:pt>
    <dgm:pt modelId="{9D06ADC6-BED6-4158-8E41-D3C3E4756271}" type="pres">
      <dgm:prSet presAssocID="{3AC2F2A2-691F-4891-A636-F9F7DF09F99D}" presName="desText" presStyleLbl="revTx" presStyleIdx="4" presStyleCnt="6">
        <dgm:presLayoutVars>
          <dgm:bulletEnabled val="1"/>
        </dgm:presLayoutVars>
      </dgm:prSet>
      <dgm:spPr/>
    </dgm:pt>
    <dgm:pt modelId="{BE9E7E0F-6BE4-4140-BDC5-E05024A0F660}" type="pres">
      <dgm:prSet presAssocID="{5556AD3E-F079-4EF6-935E-FD78448DCE36}" presName="spaceV" presStyleCnt="0"/>
      <dgm:spPr/>
    </dgm:pt>
    <dgm:pt modelId="{6CAE22C3-A242-428D-A6A5-D6C5BB92D6F9}" type="pres">
      <dgm:prSet presAssocID="{7FC4D19F-7CD9-4AA2-9E2E-9629913791CD}" presName="pair" presStyleCnt="0"/>
      <dgm:spPr/>
    </dgm:pt>
    <dgm:pt modelId="{0A78F31E-83C5-4922-AE0B-EDC92F0269BB}" type="pres">
      <dgm:prSet presAssocID="{7FC4D19F-7CD9-4AA2-9E2E-9629913791CD}" presName="spaceH" presStyleLbl="node1" presStyleIdx="0" presStyleCnt="0"/>
      <dgm:spPr/>
    </dgm:pt>
    <dgm:pt modelId="{1580CFEF-55EC-4B26-99BE-D2C01837C267}" type="pres">
      <dgm:prSet presAssocID="{7FC4D19F-7CD9-4AA2-9E2E-9629913791CD}" presName="desPictures" presStyleLbl="alignImgPlace1" presStyleIdx="5" presStyleCnt="6"/>
      <dgm:spPr>
        <a:blipFill>
          <a:blip xmlns:r="http://schemas.openxmlformats.org/officeDocument/2006/relationships" r:embed="rId12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13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Insecto"/>
        </a:ext>
      </dgm:extLst>
    </dgm:pt>
    <dgm:pt modelId="{5E847D1E-0F29-4D13-839F-8C41216B9F39}" type="pres">
      <dgm:prSet presAssocID="{7FC4D19F-7CD9-4AA2-9E2E-9629913791CD}" presName="desTextWrapper" presStyleCnt="0"/>
      <dgm:spPr/>
    </dgm:pt>
    <dgm:pt modelId="{8D5DF33F-18C0-4AAB-93A9-965662A75A42}" type="pres">
      <dgm:prSet presAssocID="{7FC4D19F-7CD9-4AA2-9E2E-9629913791CD}" presName="desText" presStyleLbl="revTx" presStyleIdx="5" presStyleCnt="6">
        <dgm:presLayoutVars>
          <dgm:bulletEnabled val="1"/>
        </dgm:presLayoutVars>
      </dgm:prSet>
      <dgm:spPr/>
    </dgm:pt>
    <dgm:pt modelId="{F4A4A4C5-5E8C-4A09-BC65-66099E60AABB}" type="pres">
      <dgm:prSet presAssocID="{34A2635F-3F2A-4F27-BD42-8688D5E0586A}" presName="maxNode" presStyleCnt="0"/>
      <dgm:spPr/>
    </dgm:pt>
    <dgm:pt modelId="{B23765AF-E417-46B8-8059-E178C5DD57A7}" type="pres">
      <dgm:prSet presAssocID="{34A2635F-3F2A-4F27-BD42-8688D5E0586A}" presName="Name33" presStyleCnt="0"/>
      <dgm:spPr/>
    </dgm:pt>
  </dgm:ptLst>
  <dgm:cxnLst>
    <dgm:cxn modelId="{C5872101-3332-4C34-B023-470D89ADD07A}" srcId="{7FC4D19F-7CD9-4AA2-9E2E-9629913791CD}" destId="{2EE947F0-5A67-4CD9-AFC5-3EEE8B53AD19}" srcOrd="0" destOrd="0" parTransId="{D216931E-D792-46DC-B85A-C4E74F94CDA5}" sibTransId="{46FE2194-7EB0-4138-BD99-6DF93AB5DCCA}"/>
    <dgm:cxn modelId="{28104601-8F0E-47A8-BE99-DB858D79BD74}" srcId="{94EB9194-4A13-4612-A652-CC133A6B72AE}" destId="{27DEC2A9-A3D4-49C9-BC1A-DE6A3296BCFA}" srcOrd="2" destOrd="0" parTransId="{06F78157-1DB8-4E12-8B41-EFC68F03A2F3}" sibTransId="{DA07C52F-6255-4476-9EB4-D2EF57D0CCBA}"/>
    <dgm:cxn modelId="{069A5B05-AAF8-47C3-9C3A-FF44FE924CAD}" srcId="{D5288547-38B0-4FFD-8363-D3B5211A7793}" destId="{8DE7AB5A-6F74-483A-A584-EC816969B558}" srcOrd="0" destOrd="0" parTransId="{3A0E6CEE-A863-479A-9D18-A2CBF99F0797}" sibTransId="{76A5AEDF-0861-48E8-B3E1-F53E4FFAF7CD}"/>
    <dgm:cxn modelId="{B2974709-37F7-4DFD-8C3C-2265D5CC8B4E}" type="presOf" srcId="{650D853E-1D8E-4FC8-A4C6-29C00EC0C005}" destId="{FB0136B6-7EDE-4E2E-8F50-64FADE15AE02}" srcOrd="0" destOrd="0" presId="urn:microsoft.com/office/officeart/2008/layout/AccentedPicture"/>
    <dgm:cxn modelId="{B52F591B-946F-4578-87FC-70D946714430}" type="presOf" srcId="{CBF84A9A-85AA-47D4-B7F5-2C7B270ADBD4}" destId="{9AB549F5-DA67-4A27-AC4C-7F558B4591CF}" srcOrd="0" destOrd="1" presId="urn:microsoft.com/office/officeart/2008/layout/AccentedPicture"/>
    <dgm:cxn modelId="{51FC121C-89C8-4D49-98B1-7B969DF785B7}" srcId="{8C0C41BE-2E74-4B6B-8CB0-741E5E5559F9}" destId="{CBF84A9A-85AA-47D4-B7F5-2C7B270ADBD4}" srcOrd="0" destOrd="0" parTransId="{37AA1835-F9ED-4FD7-AE5D-213D7BCB6215}" sibTransId="{F1C69AE8-CEDC-48DC-B79E-3B598B8FACED}"/>
    <dgm:cxn modelId="{4EE75C29-A25C-4A65-8CDE-9992336667D5}" type="presOf" srcId="{7FC4D19F-7CD9-4AA2-9E2E-9629913791CD}" destId="{8D5DF33F-18C0-4AAB-93A9-965662A75A42}" srcOrd="0" destOrd="0" presId="urn:microsoft.com/office/officeart/2008/layout/AccentedPicture"/>
    <dgm:cxn modelId="{D7E97B2A-10A3-47BE-A3FA-E3D302184927}" srcId="{34A2635F-3F2A-4F27-BD42-8688D5E0586A}" destId="{D5288547-38B0-4FFD-8363-D3B5211A7793}" srcOrd="4" destOrd="0" parTransId="{E06A7804-C45E-4647-AFB2-1E9A0C6B14AE}" sibTransId="{3AFE31E3-2E3A-4D3A-A440-4EE9203EFCBF}"/>
    <dgm:cxn modelId="{856C1D2E-D043-443E-B292-0A94CE4E6DFB}" type="presOf" srcId="{4F25099D-C446-4F0A-89AC-EC50612D08AD}" destId="{9AB549F5-DA67-4A27-AC4C-7F558B4591CF}" srcOrd="0" destOrd="2" presId="urn:microsoft.com/office/officeart/2008/layout/AccentedPicture"/>
    <dgm:cxn modelId="{6E636835-8C04-47F5-AC25-8478FBD4D7BD}" srcId="{650D853E-1D8E-4FC8-A4C6-29C00EC0C005}" destId="{6E06EEE8-3E28-4916-B8DA-3EA84C5B3BFD}" srcOrd="1" destOrd="0" parTransId="{702E42D7-8847-4856-814D-D8EBE1FB076E}" sibTransId="{82DA9ADB-22D8-46A6-B639-5BA8AFB4E2C7}"/>
    <dgm:cxn modelId="{B00DE73F-5F53-4E0A-BEC6-EF1F2BAE1E38}" type="presOf" srcId="{8C0C41BE-2E74-4B6B-8CB0-741E5E5559F9}" destId="{9AB549F5-DA67-4A27-AC4C-7F558B4591CF}" srcOrd="0" destOrd="0" presId="urn:microsoft.com/office/officeart/2008/layout/AccentedPicture"/>
    <dgm:cxn modelId="{65717F42-6B51-4547-B30D-6588818A6BFC}" srcId="{650D853E-1D8E-4FC8-A4C6-29C00EC0C005}" destId="{ABA4F0BC-BE74-4DA3-9539-7D9702FBC573}" srcOrd="2" destOrd="0" parTransId="{8EEBC8B8-A90E-4186-9657-6929D8A9EEFC}" sibTransId="{0133FCD6-483E-42C8-BD9B-7AFEC4C84954}"/>
    <dgm:cxn modelId="{EB4C9865-B58C-4D78-BFAB-D8E138E4D67F}" type="presOf" srcId="{4AA59D4A-E005-401B-ACD6-BEABF533C7BC}" destId="{AF09F91E-F0E9-4D8B-A443-AD618FB677F4}" srcOrd="0" destOrd="0" presId="urn:microsoft.com/office/officeart/2008/layout/AccentedPicture"/>
    <dgm:cxn modelId="{80F76269-7BA2-4F6C-A49F-9E5C63506A50}" type="presOf" srcId="{0E1464AE-C303-48BC-A47F-F63AD649E3A7}" destId="{D3AC31E7-5F9D-4F63-B582-F5912D3E6584}" srcOrd="0" destOrd="1" presId="urn:microsoft.com/office/officeart/2008/layout/AccentedPicture"/>
    <dgm:cxn modelId="{AEEB116B-0750-40CA-884D-1016E6C605A8}" srcId="{8C0C41BE-2E74-4B6B-8CB0-741E5E5559F9}" destId="{4F25099D-C446-4F0A-89AC-EC50612D08AD}" srcOrd="1" destOrd="0" parTransId="{CD6D92B1-86CE-4949-BEF7-437532B5334E}" sibTransId="{5EE78C08-56A8-4074-A0D1-833446A7370B}"/>
    <dgm:cxn modelId="{569A1F72-0D6D-4DC6-B2CE-BACE6BEB543A}" type="presOf" srcId="{1138B085-7A7C-45C0-B812-6C5983997EE6}" destId="{FB0136B6-7EDE-4E2E-8F50-64FADE15AE02}" srcOrd="0" destOrd="1" presId="urn:microsoft.com/office/officeart/2008/layout/AccentedPicture"/>
    <dgm:cxn modelId="{3D456773-7450-4D91-8C5F-74FE7820E029}" type="presOf" srcId="{8DE7AB5A-6F74-483A-A584-EC816969B558}" destId="{8A789472-1024-4665-8DA5-4EE3AF3A63ED}" srcOrd="0" destOrd="1" presId="urn:microsoft.com/office/officeart/2008/layout/AccentedPicture"/>
    <dgm:cxn modelId="{B0467C76-3F35-4C50-8F7C-85483799B789}" srcId="{D5288547-38B0-4FFD-8363-D3B5211A7793}" destId="{9027DE64-133A-4224-BA61-C46937DB46AB}" srcOrd="3" destOrd="0" parTransId="{4DB8C3B7-502F-43FD-A91D-FEDC9BF401F2}" sibTransId="{9D0627A7-8A13-46F7-A92D-70D291F78CCA}"/>
    <dgm:cxn modelId="{1ABEA35A-5EFA-4500-9663-7897AD71721F}" srcId="{34A2635F-3F2A-4F27-BD42-8688D5E0586A}" destId="{3AC2F2A2-691F-4891-A636-F9F7DF09F99D}" srcOrd="5" destOrd="0" parTransId="{B10B9D46-A3B1-43B9-BB0E-6587AC9FBFC1}" sibTransId="{5556AD3E-F079-4EF6-935E-FD78448DCE36}"/>
    <dgm:cxn modelId="{EEBD387B-1124-492C-BA30-B9C508A63912}" type="presOf" srcId="{46E6B519-A7F0-4ADE-9D82-3EC2698001F0}" destId="{D3AC31E7-5F9D-4F63-B582-F5912D3E6584}" srcOrd="0" destOrd="2" presId="urn:microsoft.com/office/officeart/2008/layout/AccentedPicture"/>
    <dgm:cxn modelId="{942E137F-49F1-402F-9123-28BA61139CCD}" srcId="{34A2635F-3F2A-4F27-BD42-8688D5E0586A}" destId="{7FC4D19F-7CD9-4AA2-9E2E-9629913791CD}" srcOrd="6" destOrd="0" parTransId="{6F373872-0B89-45B0-945E-744910837882}" sibTransId="{914B9F3D-D759-4FCA-8563-EA2BC59338DE}"/>
    <dgm:cxn modelId="{2CF16B83-C262-4C1A-8530-BD00BA4F80D8}" type="presOf" srcId="{C0586628-C4A9-4D8A-A3A7-15FB9FEB0AC7}" destId="{8A789472-1024-4665-8DA5-4EE3AF3A63ED}" srcOrd="0" destOrd="2" presId="urn:microsoft.com/office/officeart/2008/layout/AccentedPicture"/>
    <dgm:cxn modelId="{B2A7BD90-8692-474F-9A67-8057F1350760}" type="presOf" srcId="{94EB9194-4A13-4612-A652-CC133A6B72AE}" destId="{D3AC31E7-5F9D-4F63-B582-F5912D3E6584}" srcOrd="0" destOrd="0" presId="urn:microsoft.com/office/officeart/2008/layout/AccentedPicture"/>
    <dgm:cxn modelId="{B3FF2E99-0E10-4831-9059-96FB021A7E72}" srcId="{34A2635F-3F2A-4F27-BD42-8688D5E0586A}" destId="{8C0C41BE-2E74-4B6B-8CB0-741E5E5559F9}" srcOrd="3" destOrd="0" parTransId="{0C5B22A3-680A-4813-B547-44139A543475}" sibTransId="{F6C9FB57-1DAB-4B1A-861F-25B91BDB7C49}"/>
    <dgm:cxn modelId="{770CECAC-61F5-46BA-9E58-9418984DE716}" type="presOf" srcId="{27DEC2A9-A3D4-49C9-BC1A-DE6A3296BCFA}" destId="{D3AC31E7-5F9D-4F63-B582-F5912D3E6584}" srcOrd="0" destOrd="3" presId="urn:microsoft.com/office/officeart/2008/layout/AccentedPicture"/>
    <dgm:cxn modelId="{0EEE20AF-9456-4886-B134-302BC2974B48}" type="presOf" srcId="{3AC2F2A2-691F-4891-A636-F9F7DF09F99D}" destId="{9D06ADC6-BED6-4158-8E41-D3C3E4756271}" srcOrd="0" destOrd="0" presId="urn:microsoft.com/office/officeart/2008/layout/AccentedPicture"/>
    <dgm:cxn modelId="{37F593BB-224D-4F3D-B576-117F8FFB2FF3}" type="presOf" srcId="{8694B879-4359-4042-BD59-B3243E6FD9FB}" destId="{9D06ADC6-BED6-4158-8E41-D3C3E4756271}" srcOrd="0" destOrd="1" presId="urn:microsoft.com/office/officeart/2008/layout/AccentedPicture"/>
    <dgm:cxn modelId="{DA3D26BD-AEE0-4527-9853-F232A778128D}" type="presOf" srcId="{CB7F69C9-D488-4D6A-A6AD-DE6937283BA3}" destId="{A3E21671-27C9-432E-B3E8-4CE460D72B7C}" srcOrd="0" destOrd="0" presId="urn:microsoft.com/office/officeart/2008/layout/AccentedPicture"/>
    <dgm:cxn modelId="{6A478CBD-D4EE-4E3A-A9BE-BBA6F0705AAF}" type="presOf" srcId="{34A2635F-3F2A-4F27-BD42-8688D5E0586A}" destId="{F0403EB6-35DC-41C5-AB19-88B600A93024}" srcOrd="0" destOrd="0" presId="urn:microsoft.com/office/officeart/2008/layout/AccentedPicture"/>
    <dgm:cxn modelId="{F8A634C1-C5B6-4DF3-9277-CEA3857F79F8}" srcId="{D5288547-38B0-4FFD-8363-D3B5211A7793}" destId="{C0586628-C4A9-4D8A-A3A7-15FB9FEB0AC7}" srcOrd="1" destOrd="0" parTransId="{F4BFFDA7-37E4-4035-BE30-BF5FD4307959}" sibTransId="{F4923370-874A-422A-846B-6827812B7234}"/>
    <dgm:cxn modelId="{BFB465C2-2F5D-47E8-BCFD-DB7E5FFD0F0F}" srcId="{34A2635F-3F2A-4F27-BD42-8688D5E0586A}" destId="{CB7F69C9-D488-4D6A-A6AD-DE6937283BA3}" srcOrd="0" destOrd="0" parTransId="{F278E08F-2831-4DBE-AB57-DFCC9B44A0B1}" sibTransId="{4AA59D4A-E005-401B-ACD6-BEABF533C7BC}"/>
    <dgm:cxn modelId="{555C5AC9-2847-4D58-B9EF-21A086708BBE}" srcId="{D5288547-38B0-4FFD-8363-D3B5211A7793}" destId="{9B0D9304-6333-4A1A-804A-A90AB0F9D0D8}" srcOrd="2" destOrd="0" parTransId="{FA8C0541-4C7A-4517-8579-E793049C00E3}" sibTransId="{9598116D-DFAF-4E78-A3A5-99EE51584AF7}"/>
    <dgm:cxn modelId="{A390B2D1-9D62-4C3A-B77C-8EB20B9D5A7B}" srcId="{94EB9194-4A13-4612-A652-CC133A6B72AE}" destId="{46E6B519-A7F0-4ADE-9D82-3EC2698001F0}" srcOrd="1" destOrd="0" parTransId="{47058AF9-7C04-4766-B3F4-78BBC5DDC9E5}" sibTransId="{BC8F950F-DCE1-48B3-A5DC-8AA8BBCDEDDF}"/>
    <dgm:cxn modelId="{44AFC4D3-789A-43CF-8174-56479381D165}" srcId="{34A2635F-3F2A-4F27-BD42-8688D5E0586A}" destId="{650D853E-1D8E-4FC8-A4C6-29C00EC0C005}" srcOrd="2" destOrd="0" parTransId="{FB3BF4B3-83F3-4CA2-9ACE-F047A0EF0C05}" sibTransId="{C9551A8E-EF2C-4318-826F-753AD7BA36F2}"/>
    <dgm:cxn modelId="{FEDF94D5-624A-4CE8-9921-4A9E5345A9A4}" srcId="{94EB9194-4A13-4612-A652-CC133A6B72AE}" destId="{0E1464AE-C303-48BC-A47F-F63AD649E3A7}" srcOrd="0" destOrd="0" parTransId="{AEFC6C11-BE42-468D-B85D-F30CA65C36C5}" sibTransId="{EA1847F5-FFD9-415A-B088-5D761D8D2C55}"/>
    <dgm:cxn modelId="{F5B9C6D7-E6BA-46F8-B589-33FBD3C00118}" type="presOf" srcId="{6E06EEE8-3E28-4916-B8DA-3EA84C5B3BFD}" destId="{FB0136B6-7EDE-4E2E-8F50-64FADE15AE02}" srcOrd="0" destOrd="2" presId="urn:microsoft.com/office/officeart/2008/layout/AccentedPicture"/>
    <dgm:cxn modelId="{A6F97CDE-D4D5-4090-9BD4-57DECFD542A4}" srcId="{3AC2F2A2-691F-4891-A636-F9F7DF09F99D}" destId="{8694B879-4359-4042-BD59-B3243E6FD9FB}" srcOrd="0" destOrd="0" parTransId="{04839BB0-0C4F-492E-9BC8-730A2794F461}" sibTransId="{75966669-F634-4624-9BD8-03510C306170}"/>
    <dgm:cxn modelId="{39451DE9-93F6-4DDA-9B48-9A8EEBFF97F9}" srcId="{34A2635F-3F2A-4F27-BD42-8688D5E0586A}" destId="{94EB9194-4A13-4612-A652-CC133A6B72AE}" srcOrd="1" destOrd="0" parTransId="{514D5AD4-4B0A-46E8-A318-34FB1CB23105}" sibTransId="{B97C1274-0895-45D7-9306-A087A6AB4D7F}"/>
    <dgm:cxn modelId="{6B1C52F6-3A73-42FA-9DD9-9B65D69DF479}" srcId="{650D853E-1D8E-4FC8-A4C6-29C00EC0C005}" destId="{1138B085-7A7C-45C0-B812-6C5983997EE6}" srcOrd="0" destOrd="0" parTransId="{CC1FD389-AF5D-449E-9EBF-04716920E500}" sibTransId="{FFBE6FA0-4548-48B5-B204-2058A2613160}"/>
    <dgm:cxn modelId="{0DDA55FA-165F-4DBF-9AD5-0BA8CC66A1C8}" type="presOf" srcId="{2EE947F0-5A67-4CD9-AFC5-3EEE8B53AD19}" destId="{8D5DF33F-18C0-4AAB-93A9-965662A75A42}" srcOrd="0" destOrd="1" presId="urn:microsoft.com/office/officeart/2008/layout/AccentedPicture"/>
    <dgm:cxn modelId="{14846BFB-F749-4F6C-89FC-15A46AB97034}" type="presOf" srcId="{9B0D9304-6333-4A1A-804A-A90AB0F9D0D8}" destId="{8A789472-1024-4665-8DA5-4EE3AF3A63ED}" srcOrd="0" destOrd="3" presId="urn:microsoft.com/office/officeart/2008/layout/AccentedPicture"/>
    <dgm:cxn modelId="{9B250FFD-3311-4A6C-81AF-43B64CAB807C}" type="presOf" srcId="{ABA4F0BC-BE74-4DA3-9539-7D9702FBC573}" destId="{FB0136B6-7EDE-4E2E-8F50-64FADE15AE02}" srcOrd="0" destOrd="3" presId="urn:microsoft.com/office/officeart/2008/layout/AccentedPicture"/>
    <dgm:cxn modelId="{79E1A8FD-0AA4-4A8C-84BF-4CD5B2D28A0E}" type="presOf" srcId="{D5288547-38B0-4FFD-8363-D3B5211A7793}" destId="{8A789472-1024-4665-8DA5-4EE3AF3A63ED}" srcOrd="0" destOrd="0" presId="urn:microsoft.com/office/officeart/2008/layout/AccentedPicture"/>
    <dgm:cxn modelId="{269423FE-FCBB-4278-9A5B-23D57877FDFD}" type="presOf" srcId="{9027DE64-133A-4224-BA61-C46937DB46AB}" destId="{8A789472-1024-4665-8DA5-4EE3AF3A63ED}" srcOrd="0" destOrd="4" presId="urn:microsoft.com/office/officeart/2008/layout/AccentedPicture"/>
    <dgm:cxn modelId="{70F94553-27FA-49C8-9069-B9F4FA147147}" type="presParOf" srcId="{F0403EB6-35DC-41C5-AB19-88B600A93024}" destId="{AF09F91E-F0E9-4D8B-A443-AD618FB677F4}" srcOrd="0" destOrd="0" presId="urn:microsoft.com/office/officeart/2008/layout/AccentedPicture"/>
    <dgm:cxn modelId="{EC8984EB-BDA7-4563-BC5D-B06AE4A2157E}" type="presParOf" srcId="{F0403EB6-35DC-41C5-AB19-88B600A93024}" destId="{A3E21671-27C9-432E-B3E8-4CE460D72B7C}" srcOrd="1" destOrd="0" presId="urn:microsoft.com/office/officeart/2008/layout/AccentedPicture"/>
    <dgm:cxn modelId="{C106B106-32EE-4DFC-BD72-84BD2E79F215}" type="presParOf" srcId="{F0403EB6-35DC-41C5-AB19-88B600A93024}" destId="{CFA751AE-117B-4B86-8EFA-DE1CB6C9C2E0}" srcOrd="2" destOrd="0" presId="urn:microsoft.com/office/officeart/2008/layout/AccentedPicture"/>
    <dgm:cxn modelId="{A7D24E2C-9DE5-473F-8DA5-930294709222}" type="presParOf" srcId="{CFA751AE-117B-4B86-8EFA-DE1CB6C9C2E0}" destId="{B03881EC-D8EA-4105-BADD-0BF15AB959B5}" srcOrd="0" destOrd="0" presId="urn:microsoft.com/office/officeart/2008/layout/AccentedPicture"/>
    <dgm:cxn modelId="{D14ED5AD-A8E0-4669-8252-51702349FE07}" type="presParOf" srcId="{B03881EC-D8EA-4105-BADD-0BF15AB959B5}" destId="{6D989120-7FB8-410E-BA98-4D2301382BDE}" srcOrd="0" destOrd="0" presId="urn:microsoft.com/office/officeart/2008/layout/AccentedPicture"/>
    <dgm:cxn modelId="{A07D2CBF-D0C4-41F4-AC40-AE8BBB3AB42F}" type="presParOf" srcId="{B03881EC-D8EA-4105-BADD-0BF15AB959B5}" destId="{AA6AA668-C48C-4630-A011-1A5EA90B198B}" srcOrd="1" destOrd="0" presId="urn:microsoft.com/office/officeart/2008/layout/AccentedPicture"/>
    <dgm:cxn modelId="{0B1F7593-7AD5-4F40-825F-61E0CD5395F0}" type="presParOf" srcId="{B03881EC-D8EA-4105-BADD-0BF15AB959B5}" destId="{0A28EE48-1290-472A-B422-BEC19D0D904E}" srcOrd="2" destOrd="0" presId="urn:microsoft.com/office/officeart/2008/layout/AccentedPicture"/>
    <dgm:cxn modelId="{9D24AC75-7D2B-4CCB-8F2D-DA35B142CC6B}" type="presParOf" srcId="{0A28EE48-1290-472A-B422-BEC19D0D904E}" destId="{D3AC31E7-5F9D-4F63-B582-F5912D3E6584}" srcOrd="0" destOrd="0" presId="urn:microsoft.com/office/officeart/2008/layout/AccentedPicture"/>
    <dgm:cxn modelId="{E3834F05-2238-4E21-B689-98B6A43555A7}" type="presParOf" srcId="{CFA751AE-117B-4B86-8EFA-DE1CB6C9C2E0}" destId="{9E10F468-7A0B-4A19-8F00-5BE1428FB6DB}" srcOrd="1" destOrd="0" presId="urn:microsoft.com/office/officeart/2008/layout/AccentedPicture"/>
    <dgm:cxn modelId="{98DBA65E-803F-4692-AFF3-B7784B8DA282}" type="presParOf" srcId="{CFA751AE-117B-4B86-8EFA-DE1CB6C9C2E0}" destId="{84EF18F2-2E4E-4491-AA2C-B96F8F0CE576}" srcOrd="2" destOrd="0" presId="urn:microsoft.com/office/officeart/2008/layout/AccentedPicture"/>
    <dgm:cxn modelId="{DE751CCA-8D31-4CD0-BF2B-208AA003C8C4}" type="presParOf" srcId="{84EF18F2-2E4E-4491-AA2C-B96F8F0CE576}" destId="{0CE526E7-525B-4BF8-B905-8E2B12F05045}" srcOrd="0" destOrd="0" presId="urn:microsoft.com/office/officeart/2008/layout/AccentedPicture"/>
    <dgm:cxn modelId="{DD98BE13-ACDF-4122-966C-734E774D298C}" type="presParOf" srcId="{84EF18F2-2E4E-4491-AA2C-B96F8F0CE576}" destId="{3E1AAC75-EB32-43AD-8B08-D02373145866}" srcOrd="1" destOrd="0" presId="urn:microsoft.com/office/officeart/2008/layout/AccentedPicture"/>
    <dgm:cxn modelId="{FCB0FC6F-3D87-4FD7-A203-FAF46DBE85C3}" type="presParOf" srcId="{84EF18F2-2E4E-4491-AA2C-B96F8F0CE576}" destId="{89EE7EB6-9DDA-42A7-B208-6821FAFA9775}" srcOrd="2" destOrd="0" presId="urn:microsoft.com/office/officeart/2008/layout/AccentedPicture"/>
    <dgm:cxn modelId="{EF98B7A2-C3D5-4F06-B75A-F22CB437E18E}" type="presParOf" srcId="{89EE7EB6-9DDA-42A7-B208-6821FAFA9775}" destId="{FB0136B6-7EDE-4E2E-8F50-64FADE15AE02}" srcOrd="0" destOrd="0" presId="urn:microsoft.com/office/officeart/2008/layout/AccentedPicture"/>
    <dgm:cxn modelId="{B88DBFB6-44B2-4434-BE25-61A38202E4D2}" type="presParOf" srcId="{CFA751AE-117B-4B86-8EFA-DE1CB6C9C2E0}" destId="{5602A2C3-D0A1-458A-B045-9459D37BE6AE}" srcOrd="3" destOrd="0" presId="urn:microsoft.com/office/officeart/2008/layout/AccentedPicture"/>
    <dgm:cxn modelId="{A5496AF7-2754-444F-8D08-F327FC58B45F}" type="presParOf" srcId="{CFA751AE-117B-4B86-8EFA-DE1CB6C9C2E0}" destId="{37C72363-A39A-400C-A141-828C7EBF64B8}" srcOrd="4" destOrd="0" presId="urn:microsoft.com/office/officeart/2008/layout/AccentedPicture"/>
    <dgm:cxn modelId="{C3D822CC-F51D-41BC-994C-1EDA801A6C96}" type="presParOf" srcId="{37C72363-A39A-400C-A141-828C7EBF64B8}" destId="{33DCBC81-B59D-4484-BAE0-868917566FA2}" srcOrd="0" destOrd="0" presId="urn:microsoft.com/office/officeart/2008/layout/AccentedPicture"/>
    <dgm:cxn modelId="{CD21168B-0A42-4604-B69F-D2574C4D8714}" type="presParOf" srcId="{37C72363-A39A-400C-A141-828C7EBF64B8}" destId="{77EE8D71-9B59-48BB-BB2B-1E57ECF0580B}" srcOrd="1" destOrd="0" presId="urn:microsoft.com/office/officeart/2008/layout/AccentedPicture"/>
    <dgm:cxn modelId="{BC3B62A6-309B-45FC-AC2C-FB8763AB0117}" type="presParOf" srcId="{37C72363-A39A-400C-A141-828C7EBF64B8}" destId="{742A311F-9E00-4311-8E28-C6E87EB6B4E9}" srcOrd="2" destOrd="0" presId="urn:microsoft.com/office/officeart/2008/layout/AccentedPicture"/>
    <dgm:cxn modelId="{E58F9273-7A1A-4648-91C2-705E72B5781F}" type="presParOf" srcId="{742A311F-9E00-4311-8E28-C6E87EB6B4E9}" destId="{9AB549F5-DA67-4A27-AC4C-7F558B4591CF}" srcOrd="0" destOrd="0" presId="urn:microsoft.com/office/officeart/2008/layout/AccentedPicture"/>
    <dgm:cxn modelId="{C2A5A14C-311F-4AAB-B12C-D9DFBABF7BE5}" type="presParOf" srcId="{CFA751AE-117B-4B86-8EFA-DE1CB6C9C2E0}" destId="{99050996-7BDA-4E98-8474-1D9C10FED038}" srcOrd="5" destOrd="0" presId="urn:microsoft.com/office/officeart/2008/layout/AccentedPicture"/>
    <dgm:cxn modelId="{5750C3C7-5534-4D44-9189-F5887B6CB506}" type="presParOf" srcId="{CFA751AE-117B-4B86-8EFA-DE1CB6C9C2E0}" destId="{BEBB9F57-063F-4688-B37B-CC7F7C0D075C}" srcOrd="6" destOrd="0" presId="urn:microsoft.com/office/officeart/2008/layout/AccentedPicture"/>
    <dgm:cxn modelId="{933293AB-D1F1-4D04-A01E-51776BEE700A}" type="presParOf" srcId="{BEBB9F57-063F-4688-B37B-CC7F7C0D075C}" destId="{CA8C5982-8E3C-4443-8CD8-3F88DCD53317}" srcOrd="0" destOrd="0" presId="urn:microsoft.com/office/officeart/2008/layout/AccentedPicture"/>
    <dgm:cxn modelId="{1C9F1902-0212-4D69-90DC-F15D22DDF698}" type="presParOf" srcId="{BEBB9F57-063F-4688-B37B-CC7F7C0D075C}" destId="{FE1E05D0-9310-4D4A-8AE4-B55E3D56D7AA}" srcOrd="1" destOrd="0" presId="urn:microsoft.com/office/officeart/2008/layout/AccentedPicture"/>
    <dgm:cxn modelId="{DF507434-80C5-499F-984A-FF92E7A761AF}" type="presParOf" srcId="{BEBB9F57-063F-4688-B37B-CC7F7C0D075C}" destId="{139575AB-8ECC-465D-BDC4-7B5F99F9F528}" srcOrd="2" destOrd="0" presId="urn:microsoft.com/office/officeart/2008/layout/AccentedPicture"/>
    <dgm:cxn modelId="{610616BE-FB9F-4F9D-8EFB-74139E522142}" type="presParOf" srcId="{139575AB-8ECC-465D-BDC4-7B5F99F9F528}" destId="{8A789472-1024-4665-8DA5-4EE3AF3A63ED}" srcOrd="0" destOrd="0" presId="urn:microsoft.com/office/officeart/2008/layout/AccentedPicture"/>
    <dgm:cxn modelId="{DE5AC706-E17A-4298-A0ED-8FEB2BB9A765}" type="presParOf" srcId="{CFA751AE-117B-4B86-8EFA-DE1CB6C9C2E0}" destId="{3019304F-0DE5-4ABA-A569-4C0FC2A5F0FF}" srcOrd="7" destOrd="0" presId="urn:microsoft.com/office/officeart/2008/layout/AccentedPicture"/>
    <dgm:cxn modelId="{BA9A9B4D-EA89-4F7C-A3A7-B3381610AFE7}" type="presParOf" srcId="{CFA751AE-117B-4B86-8EFA-DE1CB6C9C2E0}" destId="{BA01F925-F9A3-4C8F-A590-0EDF0494AE6A}" srcOrd="8" destOrd="0" presId="urn:microsoft.com/office/officeart/2008/layout/AccentedPicture"/>
    <dgm:cxn modelId="{D7E03023-8991-47F8-8BA8-5FAE7DECF3AB}" type="presParOf" srcId="{BA01F925-F9A3-4C8F-A590-0EDF0494AE6A}" destId="{02FE7A46-5648-43A8-A6EE-D9DAC6E0E4AD}" srcOrd="0" destOrd="0" presId="urn:microsoft.com/office/officeart/2008/layout/AccentedPicture"/>
    <dgm:cxn modelId="{FFB21671-B43C-4371-881D-7BBA1D5F771A}" type="presParOf" srcId="{BA01F925-F9A3-4C8F-A590-0EDF0494AE6A}" destId="{5113C0B4-5185-49DB-BCA2-42B3A9F03FF1}" srcOrd="1" destOrd="0" presId="urn:microsoft.com/office/officeart/2008/layout/AccentedPicture"/>
    <dgm:cxn modelId="{A2C39E5F-4DBA-49E6-8939-5E03E0935396}" type="presParOf" srcId="{BA01F925-F9A3-4C8F-A590-0EDF0494AE6A}" destId="{CCEB06B1-D5DE-486D-8B90-35A92C80099A}" srcOrd="2" destOrd="0" presId="urn:microsoft.com/office/officeart/2008/layout/AccentedPicture"/>
    <dgm:cxn modelId="{7BD54249-1E25-482A-9A9F-DADE1CAEF48D}" type="presParOf" srcId="{CCEB06B1-D5DE-486D-8B90-35A92C80099A}" destId="{9D06ADC6-BED6-4158-8E41-D3C3E4756271}" srcOrd="0" destOrd="0" presId="urn:microsoft.com/office/officeart/2008/layout/AccentedPicture"/>
    <dgm:cxn modelId="{0DE5A03C-2D5F-4484-9890-B87D4D8CC3A0}" type="presParOf" srcId="{CFA751AE-117B-4B86-8EFA-DE1CB6C9C2E0}" destId="{BE9E7E0F-6BE4-4140-BDC5-E05024A0F660}" srcOrd="9" destOrd="0" presId="urn:microsoft.com/office/officeart/2008/layout/AccentedPicture"/>
    <dgm:cxn modelId="{F5A30AA3-A3FE-4EAD-86C8-06FAFE13B154}" type="presParOf" srcId="{CFA751AE-117B-4B86-8EFA-DE1CB6C9C2E0}" destId="{6CAE22C3-A242-428D-A6A5-D6C5BB92D6F9}" srcOrd="10" destOrd="0" presId="urn:microsoft.com/office/officeart/2008/layout/AccentedPicture"/>
    <dgm:cxn modelId="{662FAA72-BED2-47A3-BC0F-85D63BB74C6C}" type="presParOf" srcId="{6CAE22C3-A242-428D-A6A5-D6C5BB92D6F9}" destId="{0A78F31E-83C5-4922-AE0B-EDC92F0269BB}" srcOrd="0" destOrd="0" presId="urn:microsoft.com/office/officeart/2008/layout/AccentedPicture"/>
    <dgm:cxn modelId="{0A574224-76F1-4236-A33F-D727A985CEB5}" type="presParOf" srcId="{6CAE22C3-A242-428D-A6A5-D6C5BB92D6F9}" destId="{1580CFEF-55EC-4B26-99BE-D2C01837C267}" srcOrd="1" destOrd="0" presId="urn:microsoft.com/office/officeart/2008/layout/AccentedPicture"/>
    <dgm:cxn modelId="{96322DA2-BA5E-4569-98F8-0A6EC1B752B4}" type="presParOf" srcId="{6CAE22C3-A242-428D-A6A5-D6C5BB92D6F9}" destId="{5E847D1E-0F29-4D13-839F-8C41216B9F39}" srcOrd="2" destOrd="0" presId="urn:microsoft.com/office/officeart/2008/layout/AccentedPicture"/>
    <dgm:cxn modelId="{E48068C1-0559-40D8-ACC3-F135ED986803}" type="presParOf" srcId="{5E847D1E-0F29-4D13-839F-8C41216B9F39}" destId="{8D5DF33F-18C0-4AAB-93A9-965662A75A42}" srcOrd="0" destOrd="0" presId="urn:microsoft.com/office/officeart/2008/layout/AccentedPicture"/>
    <dgm:cxn modelId="{66A50E31-E3A4-4FFE-BF6F-22CDEC84E0BC}" type="presParOf" srcId="{F0403EB6-35DC-41C5-AB19-88B600A93024}" destId="{F4A4A4C5-5E8C-4A09-BC65-66099E60AABB}" srcOrd="3" destOrd="0" presId="urn:microsoft.com/office/officeart/2008/layout/AccentedPicture"/>
    <dgm:cxn modelId="{89518A5F-8029-4EC3-A24A-A7E05C5EFC45}" type="presParOf" srcId="{F4A4A4C5-5E8C-4A09-BC65-66099E60AABB}" destId="{B23765AF-E417-46B8-8059-E178C5DD57A7}" srcOrd="0" destOrd="0" presId="urn:microsoft.com/office/officeart/2008/layout/AccentedPicture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09F91E-F0E9-4D8B-A443-AD618FB677F4}">
      <dsp:nvSpPr>
        <dsp:cNvPr id="0" name=""/>
        <dsp:cNvSpPr/>
      </dsp:nvSpPr>
      <dsp:spPr>
        <a:xfrm>
          <a:off x="1072998" y="280035"/>
          <a:ext cx="4337562" cy="5532605"/>
        </a:xfrm>
        <a:prstGeom prst="round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4000" r="-14000"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</dsp:sp>
    <dsp:sp modelId="{A3E21671-27C9-432E-B3E8-4CE460D72B7C}">
      <dsp:nvSpPr>
        <dsp:cNvPr id="0" name=""/>
        <dsp:cNvSpPr/>
      </dsp:nvSpPr>
      <dsp:spPr>
        <a:xfrm>
          <a:off x="1246500" y="2271773"/>
          <a:ext cx="3339923" cy="3319563"/>
        </a:xfrm>
        <a:prstGeom prst="rect">
          <a:avLst/>
        </a:prstGeom>
        <a:noFill/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  <a:sp3d/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52400" tIns="152400" rIns="152400" bIns="152400" numCol="1" spcCol="1270" anchor="b" anchorCtr="0">
          <a:noAutofit/>
        </a:bodyPr>
        <a:lstStyle/>
        <a:p>
          <a:pPr marL="0" lvl="0" indent="0" algn="l" defTabSz="2667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6000" kern="1200">
              <a:latin typeface="Arial Narrow" panose="020B0606020202030204" pitchFamily="34" charset="0"/>
            </a:rPr>
            <a:t>Ricardo González</a:t>
          </a:r>
        </a:p>
      </dsp:txBody>
      <dsp:txXfrm>
        <a:off x="1246500" y="2271773"/>
        <a:ext cx="3339923" cy="3319563"/>
      </dsp:txXfrm>
    </dsp:sp>
    <dsp:sp modelId="{AA6AA668-C48C-4630-A011-1A5EA90B198B}">
      <dsp:nvSpPr>
        <dsp:cNvPr id="0" name=""/>
        <dsp:cNvSpPr/>
      </dsp:nvSpPr>
      <dsp:spPr>
        <a:xfrm>
          <a:off x="4970005" y="3405"/>
          <a:ext cx="881110" cy="881110"/>
        </a:xfrm>
        <a:prstGeom prst="ellipse">
          <a:avLst/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3"/>
              </a:ext>
            </a:extLst>
          </a:blip>
          <a:srcRect/>
          <a:stretch>
            <a:fillRect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</dsp:sp>
    <dsp:sp modelId="{D3AC31E7-5F9D-4F63-B582-F5912D3E6584}">
      <dsp:nvSpPr>
        <dsp:cNvPr id="0" name=""/>
        <dsp:cNvSpPr/>
      </dsp:nvSpPr>
      <dsp:spPr>
        <a:xfrm>
          <a:off x="5851116" y="3405"/>
          <a:ext cx="2248460" cy="8811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17780" rIns="35560" bIns="1778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s-MX" sz="1400" kern="1200">
              <a:latin typeface="Arial Narrow" panose="020B0606020202030204" pitchFamily="34" charset="0"/>
            </a:rPr>
            <a:t>Antecedentes: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Times New Roman" panose="02020603050405020304" pitchFamily="18" charset="0"/>
            <a:buChar char="•"/>
          </a:pPr>
          <a:r>
            <a:rPr lang="es-MX" sz="1100" kern="1200">
              <a:latin typeface="Arial Narrow" panose="020B0606020202030204" pitchFamily="34" charset="0"/>
            </a:rPr>
            <a:t>Ha trabajado para pagar sus estidios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Times New Roman" panose="02020603050405020304" pitchFamily="18" charset="0"/>
            <a:buChar char="•"/>
          </a:pPr>
          <a:r>
            <a:rPr lang="es-MX" sz="1100" kern="1200">
              <a:latin typeface="Arial Narrow" panose="020B0606020202030204" pitchFamily="34" charset="0"/>
            </a:rPr>
            <a:t>Quiere fundar su empresa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Times New Roman" panose="02020603050405020304" pitchFamily="18" charset="0"/>
            <a:buChar char="•"/>
          </a:pPr>
          <a:r>
            <a:rPr lang="es-MX" sz="1100" kern="1200">
              <a:latin typeface="Arial Narrow" panose="020B0606020202030204" pitchFamily="34" charset="0"/>
            </a:rPr>
            <a:t>Ha particiado en varios equipos laborales</a:t>
          </a:r>
        </a:p>
      </dsp:txBody>
      <dsp:txXfrm>
        <a:off x="5851116" y="3405"/>
        <a:ext cx="2248460" cy="881110"/>
      </dsp:txXfrm>
    </dsp:sp>
    <dsp:sp modelId="{3E1AAC75-EB32-43AD-8B08-D02373145866}">
      <dsp:nvSpPr>
        <dsp:cNvPr id="0" name=""/>
        <dsp:cNvSpPr/>
      </dsp:nvSpPr>
      <dsp:spPr>
        <a:xfrm>
          <a:off x="4970005" y="1043116"/>
          <a:ext cx="881110" cy="881110"/>
        </a:xfrm>
        <a:prstGeom prst="ellipse">
          <a:avLst/>
        </a:prstGeom>
        <a:blipFill>
          <a:blip xmlns:r="http://schemas.openxmlformats.org/officeDocument/2006/relationships" r:embed="rId4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5"/>
              </a:ext>
            </a:extLst>
          </a:blip>
          <a:srcRect/>
          <a:stretch>
            <a:fillRect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</dsp:sp>
    <dsp:sp modelId="{FB0136B6-7EDE-4E2E-8F50-64FADE15AE02}">
      <dsp:nvSpPr>
        <dsp:cNvPr id="0" name=""/>
        <dsp:cNvSpPr/>
      </dsp:nvSpPr>
      <dsp:spPr>
        <a:xfrm>
          <a:off x="5851116" y="1043116"/>
          <a:ext cx="2248460" cy="8811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17780" rIns="35560" bIns="1778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s-MX" sz="1400" kern="1200">
              <a:latin typeface="Arial Narrow" panose="020B0606020202030204" pitchFamily="34" charset="0"/>
            </a:rPr>
            <a:t>Demográfica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Times New Roman" panose="02020603050405020304" pitchFamily="18" charset="0"/>
            <a:buChar char="•"/>
          </a:pPr>
          <a:r>
            <a:rPr lang="es-MX" sz="1100" kern="1200">
              <a:latin typeface="Arial Narrow" panose="020B0606020202030204" pitchFamily="34" charset="0"/>
            </a:rPr>
            <a:t>Emprendedor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Times New Roman" panose="02020603050405020304" pitchFamily="18" charset="0"/>
            <a:buChar char="•"/>
          </a:pPr>
          <a:r>
            <a:rPr lang="es-MX" sz="1100" kern="1200">
              <a:latin typeface="Arial Narrow" panose="020B0606020202030204" pitchFamily="34" charset="0"/>
            </a:rPr>
            <a:t>Radica en CDMX, México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Times New Roman" panose="02020603050405020304" pitchFamily="18" charset="0"/>
            <a:buChar char="•"/>
          </a:pPr>
          <a:r>
            <a:rPr lang="es-MX" sz="1100" kern="1200">
              <a:latin typeface="Arial Narrow" panose="020B0606020202030204" pitchFamily="34" charset="0"/>
            </a:rPr>
            <a:t>Soltero</a:t>
          </a:r>
        </a:p>
      </dsp:txBody>
      <dsp:txXfrm>
        <a:off x="5851116" y="1043116"/>
        <a:ext cx="2248460" cy="881110"/>
      </dsp:txXfrm>
    </dsp:sp>
    <dsp:sp modelId="{77EE8D71-9B59-48BB-BB2B-1E57ECF0580B}">
      <dsp:nvSpPr>
        <dsp:cNvPr id="0" name=""/>
        <dsp:cNvSpPr/>
      </dsp:nvSpPr>
      <dsp:spPr>
        <a:xfrm>
          <a:off x="4970005" y="2082826"/>
          <a:ext cx="881110" cy="881110"/>
        </a:xfrm>
        <a:prstGeom prst="ellipse">
          <a:avLst/>
        </a:prstGeom>
        <a:blipFill>
          <a:blip xmlns:r="http://schemas.openxmlformats.org/officeDocument/2006/relationships" r:embed="rId6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7"/>
              </a:ext>
            </a:extLst>
          </a:blip>
          <a:srcRect/>
          <a:stretch>
            <a:fillRect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</dsp:sp>
    <dsp:sp modelId="{9AB549F5-DA67-4A27-AC4C-7F558B4591CF}">
      <dsp:nvSpPr>
        <dsp:cNvPr id="0" name=""/>
        <dsp:cNvSpPr/>
      </dsp:nvSpPr>
      <dsp:spPr>
        <a:xfrm>
          <a:off x="5851116" y="2082826"/>
          <a:ext cx="2248460" cy="8811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17780" rIns="35560" bIns="1778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s-MX" sz="1400" kern="1200">
              <a:latin typeface="Arial Narrow" panose="020B0606020202030204" pitchFamily="34" charset="0"/>
            </a:rPr>
            <a:t>Objetivos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Times New Roman" panose="02020603050405020304" pitchFamily="18" charset="0"/>
            <a:buChar char="•"/>
          </a:pPr>
          <a:r>
            <a:rPr lang="es-MX" sz="1100" kern="1200">
              <a:latin typeface="Arial Narrow" panose="020B0606020202030204" pitchFamily="34" charset="0"/>
            </a:rPr>
            <a:t>Crear su propia empresa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Times New Roman" panose="02020603050405020304" pitchFamily="18" charset="0"/>
            <a:buChar char="•"/>
          </a:pPr>
          <a:r>
            <a:rPr lang="es-MX" sz="1100" kern="1200">
              <a:latin typeface="Arial Narrow" panose="020B0606020202030204" pitchFamily="34" charset="0"/>
            </a:rPr>
            <a:t>Expandirse a nivel internacional</a:t>
          </a:r>
        </a:p>
      </dsp:txBody>
      <dsp:txXfrm>
        <a:off x="5851116" y="2082826"/>
        <a:ext cx="2248460" cy="881110"/>
      </dsp:txXfrm>
    </dsp:sp>
    <dsp:sp modelId="{FE1E05D0-9310-4D4A-8AE4-B55E3D56D7AA}">
      <dsp:nvSpPr>
        <dsp:cNvPr id="0" name=""/>
        <dsp:cNvSpPr/>
      </dsp:nvSpPr>
      <dsp:spPr>
        <a:xfrm>
          <a:off x="4970005" y="3122537"/>
          <a:ext cx="881110" cy="881110"/>
        </a:xfrm>
        <a:prstGeom prst="ellipse">
          <a:avLst/>
        </a:prstGeom>
        <a:blipFill>
          <a:blip xmlns:r="http://schemas.openxmlformats.org/officeDocument/2006/relationships" r:embed="rId8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9"/>
              </a:ext>
            </a:extLst>
          </a:blip>
          <a:srcRect/>
          <a:stretch>
            <a:fillRect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</dsp:sp>
    <dsp:sp modelId="{8A789472-1024-4665-8DA5-4EE3AF3A63ED}">
      <dsp:nvSpPr>
        <dsp:cNvPr id="0" name=""/>
        <dsp:cNvSpPr/>
      </dsp:nvSpPr>
      <dsp:spPr>
        <a:xfrm>
          <a:off x="5851116" y="3122537"/>
          <a:ext cx="2248460" cy="8811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17780" rIns="35560" bIns="1778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s-MX" sz="1400" kern="1200">
              <a:latin typeface="Arial Narrow" panose="020B0606020202030204" pitchFamily="34" charset="0"/>
            </a:rPr>
            <a:t>Intereses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Times New Roman" panose="02020603050405020304" pitchFamily="18" charset="0"/>
            <a:buChar char="•"/>
          </a:pPr>
          <a:r>
            <a:rPr lang="es-MX" sz="1100" kern="1200">
              <a:latin typeface="Arial Narrow" panose="020B0606020202030204" pitchFamily="34" charset="0"/>
            </a:rPr>
            <a:t>Videojuegos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Times New Roman" panose="02020603050405020304" pitchFamily="18" charset="0"/>
            <a:buChar char="•"/>
          </a:pPr>
          <a:r>
            <a:rPr lang="es-MX" sz="1100" kern="1200">
              <a:latin typeface="Arial Narrow" panose="020B0606020202030204" pitchFamily="34" charset="0"/>
            </a:rPr>
            <a:t>Ingeniería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Times New Roman" panose="02020603050405020304" pitchFamily="18" charset="0"/>
            <a:buChar char="•"/>
          </a:pPr>
          <a:r>
            <a:rPr lang="es-MX" sz="1100" kern="1200">
              <a:latin typeface="Arial Narrow" panose="020B0606020202030204" pitchFamily="34" charset="0"/>
            </a:rPr>
            <a:t>Comida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Times New Roman" panose="02020603050405020304" pitchFamily="18" charset="0"/>
            <a:buChar char="•"/>
          </a:pPr>
          <a:r>
            <a:rPr lang="es-MX" sz="1100" kern="1200">
              <a:latin typeface="Arial Narrow" panose="020B0606020202030204" pitchFamily="34" charset="0"/>
            </a:rPr>
            <a:t>Cine</a:t>
          </a:r>
        </a:p>
      </dsp:txBody>
      <dsp:txXfrm>
        <a:off x="5851116" y="3122537"/>
        <a:ext cx="2248460" cy="881110"/>
      </dsp:txXfrm>
    </dsp:sp>
    <dsp:sp modelId="{5113C0B4-5185-49DB-BCA2-42B3A9F03FF1}">
      <dsp:nvSpPr>
        <dsp:cNvPr id="0" name=""/>
        <dsp:cNvSpPr/>
      </dsp:nvSpPr>
      <dsp:spPr>
        <a:xfrm>
          <a:off x="4970005" y="4162248"/>
          <a:ext cx="881110" cy="881110"/>
        </a:xfrm>
        <a:prstGeom prst="ellipse">
          <a:avLst/>
        </a:prstGeom>
        <a:blipFill>
          <a:blip xmlns:r="http://schemas.openxmlformats.org/officeDocument/2006/relationships" r:embed="rId10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11"/>
              </a:ext>
            </a:extLst>
          </a:blip>
          <a:srcRect/>
          <a:stretch>
            <a:fillRect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</dsp:sp>
    <dsp:sp modelId="{9D06ADC6-BED6-4158-8E41-D3C3E4756271}">
      <dsp:nvSpPr>
        <dsp:cNvPr id="0" name=""/>
        <dsp:cNvSpPr/>
      </dsp:nvSpPr>
      <dsp:spPr>
        <a:xfrm>
          <a:off x="5851116" y="4162248"/>
          <a:ext cx="2248460" cy="8811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17780" rIns="35560" bIns="1778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s-MX" sz="1400" kern="1200">
              <a:latin typeface="Arial Narrow" panose="020B0606020202030204" pitchFamily="34" charset="0"/>
            </a:rPr>
            <a:t>Desafios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Times New Roman" panose="02020603050405020304" pitchFamily="18" charset="0"/>
            <a:buChar char="•"/>
          </a:pPr>
          <a:r>
            <a:rPr lang="es-MX" sz="1100" kern="1200">
              <a:latin typeface="Arial Narrow" panose="020B0606020202030204" pitchFamily="34" charset="0"/>
            </a:rPr>
            <a:t>No tiene experienci en el sector online</a:t>
          </a:r>
        </a:p>
      </dsp:txBody>
      <dsp:txXfrm>
        <a:off x="5851116" y="4162248"/>
        <a:ext cx="2248460" cy="881110"/>
      </dsp:txXfrm>
    </dsp:sp>
    <dsp:sp modelId="{1580CFEF-55EC-4B26-99BE-D2C01837C267}">
      <dsp:nvSpPr>
        <dsp:cNvPr id="0" name=""/>
        <dsp:cNvSpPr/>
      </dsp:nvSpPr>
      <dsp:spPr>
        <a:xfrm>
          <a:off x="4970005" y="5201958"/>
          <a:ext cx="881110" cy="881110"/>
        </a:xfrm>
        <a:prstGeom prst="ellipse">
          <a:avLst/>
        </a:prstGeom>
        <a:blipFill>
          <a:blip xmlns:r="http://schemas.openxmlformats.org/officeDocument/2006/relationships" r:embed="rId12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13"/>
              </a:ext>
            </a:extLst>
          </a:blip>
          <a:srcRect/>
          <a:stretch>
            <a:fillRect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</dsp:sp>
    <dsp:sp modelId="{8D5DF33F-18C0-4AAB-93A9-965662A75A42}">
      <dsp:nvSpPr>
        <dsp:cNvPr id="0" name=""/>
        <dsp:cNvSpPr/>
      </dsp:nvSpPr>
      <dsp:spPr>
        <a:xfrm>
          <a:off x="5851116" y="5201958"/>
          <a:ext cx="2248460" cy="8811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17780" rIns="35560" bIns="1778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s-MX" sz="1400" kern="1200">
              <a:latin typeface="Arial Narrow" panose="020B0606020202030204" pitchFamily="34" charset="0"/>
            </a:rPr>
            <a:t>Temores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Times New Roman" panose="02020603050405020304" pitchFamily="18" charset="0"/>
            <a:buChar char="•"/>
          </a:pPr>
          <a:r>
            <a:rPr lang="es-MX" sz="1100" kern="1200">
              <a:latin typeface="Arial Narrow" panose="020B0606020202030204" pitchFamily="34" charset="0"/>
            </a:rPr>
            <a:t>Fracaso por falta de experiencia</a:t>
          </a:r>
        </a:p>
      </dsp:txBody>
      <dsp:txXfrm>
        <a:off x="5851116" y="5201958"/>
        <a:ext cx="2248460" cy="8811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ccentedPicture">
  <dgm:title val=""/>
  <dgm:desc val=""/>
  <dgm:catLst>
    <dgm:cat type="picture" pri="1000"/>
    <dgm:cat type="pictureconvert" pri="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</dgm:varLst>
    <dgm:alg type="composite"/>
    <dgm:shape xmlns:r="http://schemas.openxmlformats.org/officeDocument/2006/relationships" r:blip="">
      <dgm:adjLst/>
    </dgm:shape>
    <dgm:choose name="Name1">
      <dgm:if name="Name2" axis="ch" ptType="node" func="cnt" op="lte" val="1">
        <dgm:constrLst>
          <dgm:constr type="h" for="ch" forName="picture_1" refType="h"/>
          <dgm:constr type="w" for="ch" forName="picture_1" refType="h" refFor="ch" refForName="picture_1" op="equ" fact="0.784"/>
          <dgm:constr type="l" for="ch" forName="picture_1"/>
          <dgm:constr type="t" for="ch" forName="picture_1"/>
          <dgm:constr type="w" for="ch" forName="text_1" refType="w" refFor="ch" refForName="picture_1" fact="0.77"/>
          <dgm:constr type="h" for="ch" forName="text_1" refType="h" refFor="ch" refForName="picture_1" fact="0.6"/>
          <dgm:constr type="l" for="ch" forName="text_1" refType="w" refFor="ch" refForName="picture_1" fact="0.04"/>
          <dgm:constr type="t" for="ch" forName="text_1" refType="h" refFor="ch" refForName="picture_1" fact="0.4"/>
        </dgm:constrLst>
      </dgm:if>
      <dgm:if name="Name3" axis="ch" ptType="node" func="cnt" op="lte" val="5">
        <dgm:choose name="Name4">
          <dgm:if name="Name5" func="var" arg="dir" op="equ" val="norm">
            <dgm:constrLst>
              <dgm:constr type="h" for="ch" forName="picture_1" refType="h" fact="0.909"/>
              <dgm:constr type="w" for="ch" forName="picture_1" refType="h" refFor="ch" refForName="picture_1" op="equ" fact="0.784"/>
              <dgm:constr type="l" for="ch" forName="picture_1"/>
              <dgm:constr type="t" for="ch" forName="picture_1" refType="h" refFor="ch" refForName="picture_1" fact="0.05"/>
              <dgm:constr type="w" for="ch" forName="picture_1" refType="w" op="lte" fact="0.588"/>
              <dgm:constr type="w" for="ch" forName="text_1" refType="w" refFor="ch" refForName="picture_1" fact="0.77"/>
              <dgm:constr type="h" for="ch" forName="text_1" refType="h" refFor="ch" refForName="picture_1" fact="0.6"/>
              <dgm:constr type="l" for="ch" forName="text_1" refType="w" refFor="ch" refForName="picture_1" fact="0.04"/>
              <dgm:constr type="t" for="ch" forName="text_1" refType="h" refFor="ch" refForName="picture_1" fact="0.41"/>
              <dgm:constr type="w" for="ch" forName="linV" refType="w"/>
              <dgm:constr type="h" for="ch" forName="linV" refType="h" refFor="ch" refForName="picture_1" fact="1.1"/>
              <dgm:constr type="l" for="ch" forName="linV"/>
              <dgm:constr type="t" for="ch" forName="linV"/>
              <dgm:constr type="userC" for="des" forName="pair" refType="r" refFor="ch" refForName="picture_1"/>
              <dgm:constr type="h" for="des" forName="pair" refType="h" refFor="ch" refForName="picture_1" fact="0.27"/>
              <dgm:constr type="h" for="des" forName="spaceV" refType="h" refFor="ch" refForName="picture_1" fact="0.0486"/>
              <dgm:constr type="l" for="ch" forName="maxNode" refType="r" refFor="ch" refForName="picture_1"/>
              <dgm:constr type="lOff" for="ch" forName="maxNode" refType="h" refFor="des" refForName="pair" fact="0.5"/>
              <dgm:constr type="r" for="ch" forName="maxNode" refType="w"/>
              <dgm:constr type="t" for="ch" forName="maxNode"/>
              <dgm:constr type="h" for="ch" forName="maxNode" val="1"/>
              <dgm:constr type="userW" for="des" forName="desText" refType="w" refFor="ch" refForName="maxNode"/>
            </dgm:constrLst>
          </dgm:if>
          <dgm:else name="Name6">
            <dgm:constrLst>
              <dgm:constr type="h" for="ch" forName="picture_1" refType="h" fact="0.909"/>
              <dgm:constr type="w" for="ch" forName="picture_1" refType="h" refFor="ch" refForName="picture_1" op="equ" fact="0.784"/>
              <dgm:constr type="r" for="ch" forName="picture_1" refType="w"/>
              <dgm:constr type="t" for="ch" forName="picture_1" refType="h" refFor="ch" refForName="picture_1" fact="0.05"/>
              <dgm:constr type="w" for="ch" forName="picture_1" refType="w" op="lte" fact="0.588"/>
              <dgm:constr type="w" for="ch" forName="text_1" refType="w" refFor="ch" refForName="picture_1" fact="0.77"/>
              <dgm:constr type="h" for="ch" forName="text_1" refType="h" refFor="ch" refForName="picture_1" fact="0.6"/>
              <dgm:constr type="r" for="ch" forName="text_1" refType="w"/>
              <dgm:constr type="t" for="ch" forName="text_1" refType="h" refFor="ch" refForName="picture_1" fact="0.41"/>
              <dgm:constr type="w" for="ch" forName="linV" refType="w"/>
              <dgm:constr type="h" for="ch" forName="linV" refType="h" refFor="ch" refForName="picture_1" fact="1.1"/>
              <dgm:constr type="l" for="ch" forName="linV"/>
              <dgm:constr type="t" for="ch" forName="linV"/>
              <dgm:constr type="userC" for="des" forName="pair" refType="l" refFor="ch" refForName="picture_1"/>
              <dgm:constr type="h" for="des" forName="pair" refType="h" refFor="ch" refForName="picture_1" fact="0.27"/>
              <dgm:constr type="h" for="des" forName="spaceV" refType="h" refFor="ch" refForName="picture_1" fact="0.0486"/>
              <dgm:constr type="r" for="ch" forName="maxNode" refType="l" refFor="ch" refForName="picture_1"/>
              <dgm:constr type="rOff" for="ch" forName="maxNode" refType="h" refFor="des" refForName="pair" fact="-0.5"/>
              <dgm:constr type="l" for="ch" forName="maxNode"/>
              <dgm:constr type="t" for="ch" forName="maxNode"/>
              <dgm:constr type="h" for="ch" forName="maxNode" val="1"/>
              <dgm:constr type="userW" for="des" forName="desText" refType="w" refFor="ch" refForName="maxNode"/>
            </dgm:constrLst>
          </dgm:else>
        </dgm:choose>
      </dgm:if>
      <dgm:else name="Name7">
        <dgm:choose name="Name8">
          <dgm:if name="Name9" func="var" arg="dir" op="equ" val="norm">
            <dgm:constrLst>
              <dgm:constr type="h" for="ch" forName="picture_1" refType="h" fact="0.909"/>
              <dgm:constr type="w" for="ch" forName="picture_1" refType="h" refFor="ch" refForName="picture_1" op="equ" fact="0.784"/>
              <dgm:constr type="l" for="ch" forName="picture_1"/>
              <dgm:constr type="t" for="ch" forName="picture_1" refType="h" refFor="ch" refForName="picture_1" fact="0.05"/>
              <dgm:constr type="w" for="ch" forName="picture_1" refType="w" op="lte" fact="0.588"/>
              <dgm:constr type="w" for="ch" forName="text_1" refType="w" refFor="ch" refForName="picture_1" fact="0.77"/>
              <dgm:constr type="h" for="ch" forName="text_1" refType="h" refFor="ch" refForName="picture_1" fact="0.6"/>
              <dgm:constr type="l" for="ch" forName="text_1" refType="w" refFor="ch" refForName="picture_1" fact="0.04"/>
              <dgm:constr type="t" for="ch" forName="text_1" refType="h" refFor="ch" refForName="picture_1" fact="0.41"/>
              <dgm:constr type="w" for="ch" forName="linV" refType="w"/>
              <dgm:constr type="h" for="ch" forName="linV" refType="h" refFor="ch" refForName="picture_1" fact="1.1"/>
              <dgm:constr type="l" for="ch" forName="linV"/>
              <dgm:constr type="t" for="ch" forName="linV"/>
              <dgm:constr type="userC" for="des" forName="pair" refType="r" refFor="ch" refForName="picture_1"/>
              <dgm:constr type="h" for="des" forName="pair" refType="h" refFor="ch" refForName="picture_1" fact="0.27"/>
              <dgm:constr type="h" for="des" forName="spaceV" refType="h" refFor="ch" refForName="picture_1" fact="0.0486"/>
              <dgm:constr type="l" for="ch" forName="maxNode" refType="r" refFor="ch" refForName="picture_1"/>
              <dgm:constr type="lOff" for="ch" forName="maxNode" refType="h" refFor="des" refForName="pair" fact="0.5"/>
              <dgm:constr type="r" for="ch" forName="maxNode" refType="w"/>
              <dgm:constr type="t" for="ch" forName="maxNode"/>
              <dgm:constr type="h" for="ch" forName="maxNode" val="1"/>
              <dgm:constr type="userW" for="des" forName="desText" refType="w" refFor="ch" refForName="maxNode"/>
            </dgm:constrLst>
          </dgm:if>
          <dgm:else name="Name10">
            <dgm:constrLst>
              <dgm:constr type="h" for="ch" forName="picture_1" refType="h" fact="0.909"/>
              <dgm:constr type="w" for="ch" forName="picture_1" refType="h" refFor="ch" refForName="picture_1" op="equ" fact="0.784"/>
              <dgm:constr type="r" for="ch" forName="picture_1" refType="w"/>
              <dgm:constr type="t" for="ch" forName="picture_1" refType="h" refFor="ch" refForName="picture_1" fact="0.05"/>
              <dgm:constr type="w" for="ch" forName="picture_1" refType="w" op="lte" fact="0.588"/>
              <dgm:constr type="w" for="ch" forName="text_1" refType="w" refFor="ch" refForName="picture_1" fact="0.77"/>
              <dgm:constr type="h" for="ch" forName="text_1" refType="h" refFor="ch" refForName="picture_1" fact="0.6"/>
              <dgm:constr type="r" for="ch" forName="text_1" refType="w"/>
              <dgm:constr type="t" for="ch" forName="text_1" refType="h" refFor="ch" refForName="picture_1" fact="0.41"/>
              <dgm:constr type="w" for="ch" forName="linV" refType="w"/>
              <dgm:constr type="h" for="ch" forName="linV" refType="h" refFor="ch" refForName="picture_1" fact="1.1"/>
              <dgm:constr type="l" for="ch" forName="linV"/>
              <dgm:constr type="t" for="ch" forName="linV"/>
              <dgm:constr type="userC" for="des" forName="pair" refType="l" refFor="ch" refForName="picture_1"/>
              <dgm:constr type="h" for="des" forName="pair" refType="h" refFor="ch" refForName="picture_1" fact="0.27"/>
              <dgm:constr type="h" for="des" forName="spaceV" refType="h" refFor="ch" refForName="picture_1" fact="0.0486"/>
              <dgm:constr type="r" for="ch" forName="maxNode" refType="l" refFor="ch" refForName="picture_1"/>
              <dgm:constr type="rOff" for="ch" forName="maxNode" refType="h" refFor="des" refForName="pair" fact="-0.5"/>
              <dgm:constr type="l" for="ch" forName="maxNode"/>
              <dgm:constr type="t" for="ch" forName="maxNode"/>
              <dgm:constr type="h" for="ch" forName="maxNode" val="1"/>
              <dgm:constr type="userW" for="des" forName="desText" refType="w" refFor="ch" refForName="maxNode"/>
            </dgm:constrLst>
          </dgm:else>
        </dgm:choose>
      </dgm:else>
    </dgm:choose>
    <dgm:forEach name="Name11" axis="ch" ptType="sibTrans" hideLastTrans="0" cnt="1">
      <dgm:layoutNode name="picture_1" styleLbl="bgImgPlace1">
        <dgm:alg type="sp"/>
        <dgm:shape xmlns:r="http://schemas.openxmlformats.org/officeDocument/2006/relationships" type="roundRect" r:blip="" blipPhldr="1">
          <dgm:adjLst/>
        </dgm:shape>
        <dgm:presOf axis="self"/>
      </dgm:layoutNode>
    </dgm:forEach>
    <dgm:forEach name="Name12" axis="ch" ptType="node" cnt="1">
      <dgm:layoutNode name="text_1" styleLbl="node1">
        <dgm:varLst>
          <dgm:bulletEnabled val="1"/>
        </dgm:varLst>
        <dgm:choose name="Name13">
          <dgm:if name="Name14" func="var" arg="dir" op="equ" val="norm">
            <dgm:alg type="tx">
              <dgm:param type="txAnchorVert" val="b"/>
              <dgm:param type="parTxLTRAlign" val="l"/>
              <dgm:param type="shpTxLTRAlignCh" val="l"/>
              <dgm:param type="parTxRTLAlign" val="l"/>
              <dgm:param type="shpTxRTLAlignCh" val="l"/>
            </dgm:alg>
          </dgm:if>
          <dgm:else name="Name15">
            <dgm:alg type="tx">
              <dgm:param type="txAnchorVert" val="b"/>
              <dgm:param type="parTxLTRAlign" val="r"/>
              <dgm:param type="shpTxLTRAlignCh" val="r"/>
              <dgm:param type="parTxRTLAlign" val="r"/>
              <dgm:param type="shpTxRTLAlignCh" val="r"/>
            </dgm:alg>
          </dgm:else>
        </dgm:choose>
        <dgm:shape xmlns:r="http://schemas.openxmlformats.org/officeDocument/2006/relationships" type="rect" r:blip="" hideGeom="1">
          <dgm:adjLst/>
        </dgm:shape>
        <dgm:presOf axis="desOrSelf" ptType="node"/>
        <dgm:constrLst>
          <dgm:constr type="primFontSz" val="65"/>
          <dgm:constr type="lMarg" refType="primFontSz" fact="0.2"/>
          <dgm:constr type="rMarg" refType="primFontSz" fact="0.2"/>
          <dgm:constr type="tMarg" refType="primFontSz" fact="0.2"/>
          <dgm:constr type="bMarg" refType="primFontSz" fact="0.2"/>
        </dgm:constrLst>
        <dgm:ruleLst>
          <dgm:rule type="primFontSz" val="5" fact="NaN" max="NaN"/>
        </dgm:ruleLst>
      </dgm:layoutNode>
    </dgm:forEach>
    <dgm:choose name="Name16">
      <dgm:if name="Name17" axis="ch" ptType="node" func="cnt" op="gte" val="2">
        <dgm:layoutNode name="linV">
          <dgm:choose name="Name18">
            <dgm:if name="Name19" func="var" arg="dir" op="equ" val="norm">
              <dgm:alg type="lin">
                <dgm:param type="linDir" val="fromT"/>
                <dgm:param type="vertAlign" val="t"/>
                <dgm:param type="fallback" val="1D"/>
                <dgm:param type="horzAlign" val="l"/>
                <dgm:param type="nodeHorzAlign" val="l"/>
              </dgm:alg>
            </dgm:if>
            <dgm:else name="Name20">
              <dgm:alg type="lin">
                <dgm:param type="linDir" val="fromT"/>
                <dgm:param type="vertAlign" val="t"/>
                <dgm:param type="fallback" val="1D"/>
                <dgm:param type="horzAlign" val="r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constrLst>
            <dgm:constr type="w" for="ch" forName="spaceV" val="1"/>
            <dgm:constr type="w" for="ch" forName="pair" refType="w" op="equ"/>
            <dgm:constr type="w" for="des" forName="desText" op="equ"/>
            <dgm:constr type="primFontSz" for="des" forName="desText" op="equ" val="65"/>
          </dgm:constrLst>
          <dgm:forEach name="Name21" axis="ch" ptType="node" st="2">
            <dgm:layoutNode name="pair">
              <dgm:alg type="composite"/>
              <dgm:shape xmlns:r="http://schemas.openxmlformats.org/officeDocument/2006/relationships" r:blip="">
                <dgm:adjLst/>
              </dgm:shape>
              <dgm:choose name="Name22">
                <dgm:if name="Name23" func="var" arg="dir" op="equ" val="norm">
                  <dgm:constrLst>
                    <dgm:constr type="userC"/>
                    <dgm:constr type="l" for="ch" forName="spaceH"/>
                    <dgm:constr type="r" for="ch" forName="spaceH" refType="userC"/>
                    <dgm:constr type="ctrY" for="ch" forName="spaceH" refType="w" fact="0.5"/>
                    <dgm:constr type="h" for="ch" forName="spaceH" val="1"/>
                    <dgm:constr type="w" for="ch" forName="desPictures" refType="h"/>
                    <dgm:constr type="h" for="ch" forName="desPictures" refType="w" refFor="ch" refForName="desPictures" op="equ"/>
                    <dgm:constr type="ctrX" for="ch" forName="desPictures" refType="userC"/>
                    <dgm:constr type="ctrY" for="ch" forName="desPictures" refType="w" fact="0.5"/>
                    <dgm:constr type="l" for="ch" forName="desTextWrapper" refType="r" refFor="ch" refForName="desPictures"/>
                    <dgm:constr type="ctrY" for="ch" forName="desTextWrapper" refType="w" fact="0.5"/>
                    <dgm:constr type="h" for="ch" forName="desTextWrapper" refType="h"/>
                    <dgm:constr type="h" for="des" forName="desText" refType="h"/>
                  </dgm:constrLst>
                </dgm:if>
                <dgm:else name="Name24">
                  <dgm:constrLst>
                    <dgm:constr type="userC"/>
                    <dgm:constr type="r" for="ch" forName="spaceH" refType="w"/>
                    <dgm:constr type="l" for="ch" forName="spaceH" refType="userC"/>
                    <dgm:constr type="ctrY" for="ch" forName="spaceH" refType="w" fact="0.5"/>
                    <dgm:constr type="h" for="ch" forName="spaceH" val="1"/>
                    <dgm:constr type="w" for="ch" forName="desPictures" refType="h"/>
                    <dgm:constr type="h" for="ch" forName="desPictures" refType="w" refFor="ch" refForName="desPictures" op="equ"/>
                    <dgm:constr type="ctrX" for="ch" forName="desPictures" refType="userC"/>
                    <dgm:constr type="ctrY" for="ch" forName="desPictures" refType="w" fact="0.5"/>
                    <dgm:constr type="r" for="ch" forName="desTextWrapper" refType="l" refFor="ch" refForName="desPictures"/>
                    <dgm:constr type="ctrY" for="ch" forName="desTextWrapper" refType="w" fact="0.5"/>
                    <dgm:constr type="h" for="ch" forName="desTextWrapper" refType="h"/>
                    <dgm:constr type="h" for="des" forName="desText" refType="h"/>
                  </dgm:constrLst>
                </dgm:else>
              </dgm:choose>
              <dgm:layoutNode name="spaceH">
                <dgm:alg type="sp"/>
                <dgm:shape xmlns:r="http://schemas.openxmlformats.org/officeDocument/2006/relationships" type="rect" r:blip="" hideGeom="1">
                  <dgm:adjLst/>
                </dgm:shape>
                <dgm:presOf/>
              </dgm:layoutNode>
              <dgm:layoutNode name="desPictures" styleLbl="alignImgPlace1">
                <dgm:alg type="sp"/>
                <dgm:shape xmlns:r="http://schemas.openxmlformats.org/officeDocument/2006/relationships" type="ellipse" r:blip="" blipPhldr="1">
                  <dgm:adjLst/>
                </dgm:shape>
                <dgm:presOf/>
              </dgm:layoutNode>
              <dgm:layoutNode name="desTextWrapper">
                <dgm:choose name="Name25">
                  <dgm:if name="Name26" func="var" arg="dir" op="equ" val="norm">
                    <dgm:alg type="lin">
                      <dgm:param type="horzAlign" val="l"/>
                    </dgm:alg>
                  </dgm:if>
                  <dgm:else name="Name27">
                    <dgm:alg type="lin">
                      <dgm:param type="horzAlign" val="r"/>
                    </dgm:alg>
                  </dgm:else>
                </dgm:choose>
                <dgm:layoutNode name="desText" styleLbl="revTx">
                  <dgm:varLst>
                    <dgm:bulletEnabled val="1"/>
                  </dgm:varLst>
                  <dgm:choose name="Name28">
                    <dgm:if name="Name29" func="var" arg="dir" op="equ" val="norm">
                      <dgm:alg type="tx">
                        <dgm:param type="parTxLTRAlign" val="l"/>
                        <dgm:param type="shpTxLTRAlignCh" val="l"/>
                        <dgm:param type="parTxRTLAlign" val="r"/>
                        <dgm:param type="shpTxRTLAlignCh" val="r"/>
                      </dgm:alg>
                    </dgm:if>
                    <dgm:else name="Name30">
                      <dgm:alg type="tx">
                        <dgm:param type="parTxLTRAlign" val="r"/>
                        <dgm:param type="shpTxLTRAlignCh" val="r"/>
                        <dgm:param type="parTxRTLAlign" val="r"/>
                        <dgm:param type="shpTxRTLAlignCh" val="r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onstrLst>
                    <dgm:constr type="userW"/>
                    <dgm:constr type="w" refType="userW" fact="0.1"/>
                    <dgm:constr type="lMarg" refType="primFontSz" fact="0.2"/>
                    <dgm:constr type="rMarg" refType="primFontSz" fact="0.2"/>
                    <dgm:constr type="tMarg" refType="primFontSz" fact="0.1"/>
                    <dgm:constr type="bMarg" refType="primFontSz" fact="0.1"/>
                  </dgm:constrLst>
                  <dgm:ruleLst>
                    <dgm:rule type="w" val="NaN" fact="1" max="NaN"/>
                    <dgm:rule type="primFontSz" val="5" fact="NaN" max="NaN"/>
                  </dgm:ruleLst>
                </dgm:layoutNode>
              </dgm:layoutNode>
            </dgm:layoutNode>
            <dgm:forEach name="Name31" axis="followSib" ptType="sibTrans" cnt="1">
              <dgm:layoutNode name="spaceV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</dgm:forEach>
          </dgm:forEach>
        </dgm:layoutNode>
      </dgm:if>
      <dgm:else name="Name32"/>
    </dgm:choose>
    <dgm:layoutNode name="maxNode">
      <dgm:alg type="lin"/>
      <dgm:shape xmlns:r="http://schemas.openxmlformats.org/officeDocument/2006/relationships" r:blip="">
        <dgm:adjLst/>
      </dgm:shape>
      <dgm:presOf/>
      <dgm:constrLst>
        <dgm:constr type="w" for="ch"/>
        <dgm:constr type="h" for="ch"/>
      </dgm:constrLst>
      <dgm:layoutNode name="Name33">
        <dgm:alg type="sp"/>
        <dgm:shape xmlns:r="http://schemas.openxmlformats.org/officeDocument/2006/relationships" r:blip="">
          <dgm:adjLst/>
        </dgm:shape>
        <dgm:presOf/>
      </dgm:layoutNode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BUYER PERSONA</dc:title>
  <dc:subject/>
  <dc:creator>Ricardo González López</dc:creator>
  <cp:keywords/>
  <dc:description/>
  <cp:lastModifiedBy>Ricardo González López</cp:lastModifiedBy>
  <cp:revision>3</cp:revision>
  <dcterms:created xsi:type="dcterms:W3CDTF">2022-03-05T21:44:00Z</dcterms:created>
  <dcterms:modified xsi:type="dcterms:W3CDTF">2022-03-05T22:24:00Z</dcterms:modified>
</cp:coreProperties>
</file>