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2C48" w14:textId="24BD90E5" w:rsidR="00C91BFB" w:rsidRDefault="000A6C86">
      <w:r>
        <w:rPr>
          <w:noProof/>
        </w:rPr>
        <w:drawing>
          <wp:inline distT="0" distB="0" distL="0" distR="0" wp14:anchorId="176C6BAC" wp14:editId="3D25560B">
            <wp:extent cx="9039225" cy="5133975"/>
            <wp:effectExtent l="0" t="0" r="952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C91BFB" w:rsidSect="000A6C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10A0B" w14:textId="77777777" w:rsidR="000A6C86" w:rsidRDefault="000A6C86" w:rsidP="000A6C86">
      <w:pPr>
        <w:spacing w:after="0" w:line="240" w:lineRule="auto"/>
      </w:pPr>
      <w:r>
        <w:separator/>
      </w:r>
    </w:p>
  </w:endnote>
  <w:endnote w:type="continuationSeparator" w:id="0">
    <w:p w14:paraId="4A120BCD" w14:textId="77777777" w:rsidR="000A6C86" w:rsidRDefault="000A6C86" w:rsidP="000A6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52F0A" w14:textId="77777777" w:rsidR="00730510" w:rsidRDefault="007305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4A17F" w14:textId="77777777" w:rsidR="00730510" w:rsidRDefault="0073051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70965" w14:textId="77777777" w:rsidR="00730510" w:rsidRDefault="007305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AB508" w14:textId="77777777" w:rsidR="000A6C86" w:rsidRDefault="000A6C86" w:rsidP="000A6C86">
      <w:pPr>
        <w:spacing w:after="0" w:line="240" w:lineRule="auto"/>
      </w:pPr>
      <w:r>
        <w:separator/>
      </w:r>
    </w:p>
  </w:footnote>
  <w:footnote w:type="continuationSeparator" w:id="0">
    <w:p w14:paraId="6C4423AF" w14:textId="77777777" w:rsidR="000A6C86" w:rsidRDefault="000A6C86" w:rsidP="000A6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D3B15" w14:textId="77777777" w:rsidR="00730510" w:rsidRDefault="0073051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62E92" w14:textId="28C61024" w:rsidR="000A6C86" w:rsidRDefault="000A6C86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1660B05" wp14:editId="23E7E14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349250</wp:posOffset>
                  </wp:positionV>
                </mc:Fallback>
              </mc:AlternateContent>
              <wp:extent cx="5950039" cy="270457"/>
              <wp:effectExtent l="0" t="0" r="0" b="635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3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Black" w:hAnsi="Arial Black"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A1FA5B6" w14:textId="23257113" w:rsidR="000A6C86" w:rsidRPr="000A6C86" w:rsidRDefault="000A6C86">
                              <w:pPr>
                                <w:pStyle w:val="Encabezado"/>
                                <w:jc w:val="center"/>
                                <w:rPr>
                                  <w:rFonts w:ascii="Arial Black" w:hAnsi="Arial Black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A6C86">
                                <w:rPr>
                                  <w:rFonts w:ascii="Arial Black" w:hAnsi="Arial Black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TARGET AUDIENCE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1660B0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" o:allowoverlap="f" fillcolor="#a5a5a5 [3206]" stroked="f">
              <v:fill opacity="32896f"/>
              <v:textbox style="mso-fit-shape-to-text:t">
                <w:txbxContent>
                  <w:sdt>
                    <w:sdtPr>
                      <w:rPr>
                        <w:rFonts w:ascii="Arial Black" w:hAnsi="Arial Black"/>
                        <w:caps/>
                        <w:color w:val="FFFFFF" w:themeColor="background1"/>
                        <w:sz w:val="28"/>
                        <w:szCs w:val="28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A1FA5B6" w14:textId="23257113" w:rsidR="000A6C86" w:rsidRPr="000A6C86" w:rsidRDefault="000A6C86">
                        <w:pPr>
                          <w:pStyle w:val="Encabezado"/>
                          <w:jc w:val="center"/>
                          <w:rPr>
                            <w:rFonts w:ascii="Arial Black" w:hAnsi="Arial Black"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A6C86">
                          <w:rPr>
                            <w:rFonts w:ascii="Arial Black" w:hAnsi="Arial Black"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TARGET AUDIENCE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8919E" w14:textId="77777777" w:rsidR="00730510" w:rsidRDefault="0073051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86"/>
    <w:rsid w:val="000A6C86"/>
    <w:rsid w:val="00730510"/>
    <w:rsid w:val="00C9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728BA"/>
  <w15:chartTrackingRefBased/>
  <w15:docId w15:val="{6B74CC3E-9645-4F84-B782-1C2E9B2F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6C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C86"/>
  </w:style>
  <w:style w:type="paragraph" w:styleId="Piedepgina">
    <w:name w:val="footer"/>
    <w:basedOn w:val="Normal"/>
    <w:link w:val="PiedepginaCar"/>
    <w:uiPriority w:val="99"/>
    <w:unhideWhenUsed/>
    <w:rsid w:val="000A6C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oter" Target="footer2.xm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svg"/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5.png"/><Relationship Id="rId4" Type="http://schemas.openxmlformats.org/officeDocument/2006/relationships/image" Target="../media/image4.svg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svg"/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5.png"/><Relationship Id="rId4" Type="http://schemas.openxmlformats.org/officeDocument/2006/relationships/image" Target="../media/image4.sv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204694-6827-42EA-91C2-5AE074364773}" type="doc">
      <dgm:prSet loTypeId="urn:microsoft.com/office/officeart/2005/8/layout/hList2" loCatId="list" qsTypeId="urn:microsoft.com/office/officeart/2005/8/quickstyle/simple5" qsCatId="simple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B22E2986-96BA-44EA-85DD-ABA68655F07D}">
      <dgm:prSet phldrT="[Texto]"/>
      <dgm:spPr/>
      <dgm:t>
        <a:bodyPr/>
        <a:lstStyle/>
        <a:p>
          <a:r>
            <a:rPr lang="es-MX"/>
            <a:t>Demographic</a:t>
          </a:r>
        </a:p>
      </dgm:t>
    </dgm:pt>
    <dgm:pt modelId="{4C60E66C-CB8A-4845-901C-C3516560DEA3}" type="parTrans" cxnId="{F89658DD-1B6D-4087-A9FA-AC2061C9DBC0}">
      <dgm:prSet/>
      <dgm:spPr/>
      <dgm:t>
        <a:bodyPr/>
        <a:lstStyle/>
        <a:p>
          <a:endParaRPr lang="es-MX"/>
        </a:p>
      </dgm:t>
    </dgm:pt>
    <dgm:pt modelId="{DDA33A70-6609-465E-9BE7-1B1894E2674C}" type="sibTrans" cxnId="{F89658DD-1B6D-4087-A9FA-AC2061C9DBC0}">
      <dgm:prSet/>
      <dgm:spPr/>
      <dgm:t>
        <a:bodyPr/>
        <a:lstStyle/>
        <a:p>
          <a:endParaRPr lang="es-MX"/>
        </a:p>
      </dgm:t>
    </dgm:pt>
    <dgm:pt modelId="{84F4305D-ECB7-4EF9-B8A1-3FFF6D58EF36}">
      <dgm:prSet phldrT="[Texto]"/>
      <dgm:spPr/>
      <dgm:t>
        <a:bodyPr/>
        <a:lstStyle/>
        <a:p>
          <a:r>
            <a:rPr lang="es-MX"/>
            <a:t>Hombre</a:t>
          </a:r>
        </a:p>
      </dgm:t>
    </dgm:pt>
    <dgm:pt modelId="{D5F0D18C-7BF5-4C06-AAE1-E2B4088C12A8}" type="parTrans" cxnId="{A3F2F7DD-05B8-4D78-89C4-83798F9A15D7}">
      <dgm:prSet/>
      <dgm:spPr/>
      <dgm:t>
        <a:bodyPr/>
        <a:lstStyle/>
        <a:p>
          <a:endParaRPr lang="es-MX"/>
        </a:p>
      </dgm:t>
    </dgm:pt>
    <dgm:pt modelId="{8A3E435B-1630-4AF8-B876-F0BF259C4823}" type="sibTrans" cxnId="{A3F2F7DD-05B8-4D78-89C4-83798F9A15D7}">
      <dgm:prSet/>
      <dgm:spPr/>
      <dgm:t>
        <a:bodyPr/>
        <a:lstStyle/>
        <a:p>
          <a:endParaRPr lang="es-MX"/>
        </a:p>
      </dgm:t>
    </dgm:pt>
    <dgm:pt modelId="{82594402-1530-444D-A156-0982099BF1AF}">
      <dgm:prSet phldrT="[Texto]"/>
      <dgm:spPr/>
      <dgm:t>
        <a:bodyPr/>
        <a:lstStyle/>
        <a:p>
          <a:r>
            <a:rPr lang="es-MX"/>
            <a:t>Problemas legales</a:t>
          </a:r>
        </a:p>
      </dgm:t>
    </dgm:pt>
    <dgm:pt modelId="{E9C9AF76-38F1-4DF2-A39F-B30D4B5B322F}" type="parTrans" cxnId="{B544D2FF-0C49-4C82-A7F7-E6D3E567A7B1}">
      <dgm:prSet/>
      <dgm:spPr/>
      <dgm:t>
        <a:bodyPr/>
        <a:lstStyle/>
        <a:p>
          <a:endParaRPr lang="es-MX"/>
        </a:p>
      </dgm:t>
    </dgm:pt>
    <dgm:pt modelId="{588D6F74-6E6C-41E7-9C79-9BE2C5271583}" type="sibTrans" cxnId="{B544D2FF-0C49-4C82-A7F7-E6D3E567A7B1}">
      <dgm:prSet/>
      <dgm:spPr/>
      <dgm:t>
        <a:bodyPr/>
        <a:lstStyle/>
        <a:p>
          <a:endParaRPr lang="es-MX"/>
        </a:p>
      </dgm:t>
    </dgm:pt>
    <dgm:pt modelId="{DF2B80C3-A854-442B-B166-23B4C53BA42E}">
      <dgm:prSet phldrT="[Texto]"/>
      <dgm:spPr/>
      <dgm:t>
        <a:bodyPr/>
        <a:lstStyle/>
        <a:p>
          <a:r>
            <a:rPr lang="es-MX"/>
            <a:t>Location</a:t>
          </a:r>
        </a:p>
      </dgm:t>
    </dgm:pt>
    <dgm:pt modelId="{9D3E09E5-425B-4B99-AD10-341FAEF70A91}" type="parTrans" cxnId="{A58A3DAC-27BC-4B1D-B7AB-15CEB155A568}">
      <dgm:prSet/>
      <dgm:spPr/>
      <dgm:t>
        <a:bodyPr/>
        <a:lstStyle/>
        <a:p>
          <a:endParaRPr lang="es-MX"/>
        </a:p>
      </dgm:t>
    </dgm:pt>
    <dgm:pt modelId="{51640C7B-3A8A-446F-97CD-0A1985C91F15}" type="sibTrans" cxnId="{A58A3DAC-27BC-4B1D-B7AB-15CEB155A568}">
      <dgm:prSet/>
      <dgm:spPr/>
      <dgm:t>
        <a:bodyPr/>
        <a:lstStyle/>
        <a:p>
          <a:endParaRPr lang="es-MX"/>
        </a:p>
      </dgm:t>
    </dgm:pt>
    <dgm:pt modelId="{CF45633C-54ED-4958-9E41-4E29C9FEEA77}">
      <dgm:prSet phldrT="[Texto]"/>
      <dgm:spPr/>
      <dgm:t>
        <a:bodyPr/>
        <a:lstStyle/>
        <a:p>
          <a:r>
            <a:rPr lang="es-MX"/>
            <a:t>CDMX</a:t>
          </a:r>
        </a:p>
      </dgm:t>
    </dgm:pt>
    <dgm:pt modelId="{9C1C9D99-3B08-4503-A8ED-80FB5AF4E2FD}" type="parTrans" cxnId="{9E36F1C1-CA68-40AC-803F-D89C9EC95FDE}">
      <dgm:prSet/>
      <dgm:spPr/>
      <dgm:t>
        <a:bodyPr/>
        <a:lstStyle/>
        <a:p>
          <a:endParaRPr lang="es-MX"/>
        </a:p>
      </dgm:t>
    </dgm:pt>
    <dgm:pt modelId="{61835D17-8178-4E08-8A59-C6FC919E8981}" type="sibTrans" cxnId="{9E36F1C1-CA68-40AC-803F-D89C9EC95FDE}">
      <dgm:prSet/>
      <dgm:spPr/>
      <dgm:t>
        <a:bodyPr/>
        <a:lstStyle/>
        <a:p>
          <a:endParaRPr lang="es-MX"/>
        </a:p>
      </dgm:t>
    </dgm:pt>
    <dgm:pt modelId="{5BF42E85-B52E-4C38-9813-BCAA7E028FDF}">
      <dgm:prSet phldrT="[Texto]"/>
      <dgm:spPr/>
      <dgm:t>
        <a:bodyPr/>
        <a:lstStyle/>
        <a:p>
          <a:r>
            <a:rPr lang="es-MX"/>
            <a:t>Queretaro</a:t>
          </a:r>
        </a:p>
      </dgm:t>
    </dgm:pt>
    <dgm:pt modelId="{EC3CC56C-83D3-48CA-B543-C46CCBE315FB}" type="parTrans" cxnId="{2C7B0BA9-D25B-4129-846E-A1637EE390ED}">
      <dgm:prSet/>
      <dgm:spPr/>
      <dgm:t>
        <a:bodyPr/>
        <a:lstStyle/>
        <a:p>
          <a:endParaRPr lang="es-MX"/>
        </a:p>
      </dgm:t>
    </dgm:pt>
    <dgm:pt modelId="{C077CC7F-3D2E-410F-9D3C-6D1043395370}" type="sibTrans" cxnId="{2C7B0BA9-D25B-4129-846E-A1637EE390ED}">
      <dgm:prSet/>
      <dgm:spPr/>
      <dgm:t>
        <a:bodyPr/>
        <a:lstStyle/>
        <a:p>
          <a:endParaRPr lang="es-MX"/>
        </a:p>
      </dgm:t>
    </dgm:pt>
    <dgm:pt modelId="{9F8174B9-5087-41C3-A5C2-6CE808BC1232}">
      <dgm:prSet phldrT="[Texto]"/>
      <dgm:spPr/>
      <dgm:t>
        <a:bodyPr/>
        <a:lstStyle/>
        <a:p>
          <a:r>
            <a:rPr lang="es-MX"/>
            <a:t>Psychographic</a:t>
          </a:r>
        </a:p>
      </dgm:t>
    </dgm:pt>
    <dgm:pt modelId="{A32378E9-42A5-4520-8992-1E59B9E7E327}" type="parTrans" cxnId="{8210D09A-701D-488C-9A04-2549B1BAEB9A}">
      <dgm:prSet/>
      <dgm:spPr/>
      <dgm:t>
        <a:bodyPr/>
        <a:lstStyle/>
        <a:p>
          <a:endParaRPr lang="es-MX"/>
        </a:p>
      </dgm:t>
    </dgm:pt>
    <dgm:pt modelId="{E3EFF38A-E124-447E-8354-B425E8ED408A}" type="sibTrans" cxnId="{8210D09A-701D-488C-9A04-2549B1BAEB9A}">
      <dgm:prSet/>
      <dgm:spPr/>
      <dgm:t>
        <a:bodyPr/>
        <a:lstStyle/>
        <a:p>
          <a:endParaRPr lang="es-MX"/>
        </a:p>
      </dgm:t>
    </dgm:pt>
    <dgm:pt modelId="{6FD046D8-38AB-4832-A4BB-CEDAA4E40A2B}">
      <dgm:prSet phldrT="[Texto]"/>
      <dgm:spPr/>
      <dgm:t>
        <a:bodyPr/>
        <a:lstStyle/>
        <a:p>
          <a:r>
            <a:rPr lang="es-MX"/>
            <a:t>No conoce las leyes</a:t>
          </a:r>
        </a:p>
      </dgm:t>
    </dgm:pt>
    <dgm:pt modelId="{DE619764-F35B-46BB-8A50-99CDEE5E851A}" type="parTrans" cxnId="{F02AD9EA-519D-42FD-80D1-F8B27A3CF0B0}">
      <dgm:prSet/>
      <dgm:spPr/>
      <dgm:t>
        <a:bodyPr/>
        <a:lstStyle/>
        <a:p>
          <a:endParaRPr lang="es-MX"/>
        </a:p>
      </dgm:t>
    </dgm:pt>
    <dgm:pt modelId="{00F30A38-EF92-43B4-ADEC-2F0671164B0D}" type="sibTrans" cxnId="{F02AD9EA-519D-42FD-80D1-F8B27A3CF0B0}">
      <dgm:prSet/>
      <dgm:spPr/>
      <dgm:t>
        <a:bodyPr/>
        <a:lstStyle/>
        <a:p>
          <a:endParaRPr lang="es-MX"/>
        </a:p>
      </dgm:t>
    </dgm:pt>
    <dgm:pt modelId="{7634D8C7-9D67-412B-9933-67D164B27CEE}">
      <dgm:prSet phldrT="[Texto]"/>
      <dgm:spPr/>
      <dgm:t>
        <a:bodyPr/>
        <a:lstStyle/>
        <a:p>
          <a:r>
            <a:rPr lang="es-MX"/>
            <a:t>Independiente</a:t>
          </a:r>
        </a:p>
      </dgm:t>
    </dgm:pt>
    <dgm:pt modelId="{966E0391-3B47-4016-81CC-5B1D7EBC880A}" type="parTrans" cxnId="{298E32B1-F653-4226-8876-91AC863F2E8E}">
      <dgm:prSet/>
      <dgm:spPr/>
      <dgm:t>
        <a:bodyPr/>
        <a:lstStyle/>
        <a:p>
          <a:endParaRPr lang="es-MX"/>
        </a:p>
      </dgm:t>
    </dgm:pt>
    <dgm:pt modelId="{1F718EA2-9320-472C-95E1-03BA2AF97551}" type="sibTrans" cxnId="{298E32B1-F653-4226-8876-91AC863F2E8E}">
      <dgm:prSet/>
      <dgm:spPr/>
      <dgm:t>
        <a:bodyPr/>
        <a:lstStyle/>
        <a:p>
          <a:endParaRPr lang="es-MX"/>
        </a:p>
      </dgm:t>
    </dgm:pt>
    <dgm:pt modelId="{1AFB2477-3A77-452E-955E-55C2008F7484}">
      <dgm:prSet phldrT="[Texto]"/>
      <dgm:spPr/>
      <dgm:t>
        <a:bodyPr/>
        <a:lstStyle/>
        <a:p>
          <a:r>
            <a:rPr lang="es-MX"/>
            <a:t>Mujer</a:t>
          </a:r>
        </a:p>
      </dgm:t>
    </dgm:pt>
    <dgm:pt modelId="{9F88C055-86BC-4D42-A055-B445E5BA8C3A}" type="parTrans" cxnId="{081574A6-A247-4786-8053-CFD49B7E5674}">
      <dgm:prSet/>
      <dgm:spPr/>
      <dgm:t>
        <a:bodyPr/>
        <a:lstStyle/>
        <a:p>
          <a:endParaRPr lang="es-MX"/>
        </a:p>
      </dgm:t>
    </dgm:pt>
    <dgm:pt modelId="{D58D561C-7D74-4B18-B006-D8E9842C94B2}" type="sibTrans" cxnId="{081574A6-A247-4786-8053-CFD49B7E5674}">
      <dgm:prSet/>
      <dgm:spPr/>
      <dgm:t>
        <a:bodyPr/>
        <a:lstStyle/>
        <a:p>
          <a:endParaRPr lang="es-MX"/>
        </a:p>
      </dgm:t>
    </dgm:pt>
    <dgm:pt modelId="{FC5E26B0-8BF8-4DFA-8DF5-0BDAE030DC93}">
      <dgm:prSet phldrT="[Texto]"/>
      <dgm:spPr/>
      <dgm:t>
        <a:bodyPr/>
        <a:lstStyle/>
        <a:p>
          <a:r>
            <a:rPr lang="es-MX"/>
            <a:t>18 a 60 años</a:t>
          </a:r>
        </a:p>
      </dgm:t>
    </dgm:pt>
    <dgm:pt modelId="{1A49F9DB-F08A-4BA5-984C-5DA796676E97}" type="parTrans" cxnId="{F041AFEE-9065-47DF-A59F-7C9170D598ED}">
      <dgm:prSet/>
      <dgm:spPr/>
      <dgm:t>
        <a:bodyPr/>
        <a:lstStyle/>
        <a:p>
          <a:endParaRPr lang="es-MX"/>
        </a:p>
      </dgm:t>
    </dgm:pt>
    <dgm:pt modelId="{8871DC37-301F-4A97-AAEE-9B7A91E48415}" type="sibTrans" cxnId="{F041AFEE-9065-47DF-A59F-7C9170D598ED}">
      <dgm:prSet/>
      <dgm:spPr/>
      <dgm:t>
        <a:bodyPr/>
        <a:lstStyle/>
        <a:p>
          <a:endParaRPr lang="es-MX"/>
        </a:p>
      </dgm:t>
    </dgm:pt>
    <dgm:pt modelId="{03992C23-04EE-43BB-9F8C-B7D6BE28BE95}">
      <dgm:prSet phldrT="[Texto]"/>
      <dgm:spPr/>
      <dgm:t>
        <a:bodyPr/>
        <a:lstStyle/>
        <a:p>
          <a:r>
            <a:rPr lang="es-MX"/>
            <a:t>Salario competente</a:t>
          </a:r>
        </a:p>
      </dgm:t>
    </dgm:pt>
    <dgm:pt modelId="{55E622C4-A1F2-4E45-AF1D-A33C16A09C8A}" type="parTrans" cxnId="{46D1ED71-633C-4E2F-BFDF-D9E37B7D9D58}">
      <dgm:prSet/>
      <dgm:spPr/>
      <dgm:t>
        <a:bodyPr/>
        <a:lstStyle/>
        <a:p>
          <a:endParaRPr lang="es-MX"/>
        </a:p>
      </dgm:t>
    </dgm:pt>
    <dgm:pt modelId="{EAAC2D1B-BE9A-4D87-A81C-FB8DA3D978FF}" type="sibTrans" cxnId="{46D1ED71-633C-4E2F-BFDF-D9E37B7D9D58}">
      <dgm:prSet/>
      <dgm:spPr/>
      <dgm:t>
        <a:bodyPr/>
        <a:lstStyle/>
        <a:p>
          <a:endParaRPr lang="es-MX"/>
        </a:p>
      </dgm:t>
    </dgm:pt>
    <dgm:pt modelId="{5409F790-9694-435A-895E-E8F83035CA78}">
      <dgm:prSet phldrT="[Texto]"/>
      <dgm:spPr/>
      <dgm:t>
        <a:bodyPr/>
        <a:lstStyle/>
        <a:p>
          <a:r>
            <a:rPr lang="es-MX"/>
            <a:t>Asesoría legal</a:t>
          </a:r>
        </a:p>
      </dgm:t>
    </dgm:pt>
    <dgm:pt modelId="{7D93D6CD-7393-4F31-BBFD-6C4F0A303D55}" type="parTrans" cxnId="{F511664F-358F-45CF-A12A-21FD01D8995E}">
      <dgm:prSet/>
      <dgm:spPr/>
      <dgm:t>
        <a:bodyPr/>
        <a:lstStyle/>
        <a:p>
          <a:endParaRPr lang="es-MX"/>
        </a:p>
      </dgm:t>
    </dgm:pt>
    <dgm:pt modelId="{1FC32212-27BC-4A1C-8556-760BA4E5B63B}" type="sibTrans" cxnId="{F511664F-358F-45CF-A12A-21FD01D8995E}">
      <dgm:prSet/>
      <dgm:spPr/>
      <dgm:t>
        <a:bodyPr/>
        <a:lstStyle/>
        <a:p>
          <a:endParaRPr lang="es-MX"/>
        </a:p>
      </dgm:t>
    </dgm:pt>
    <dgm:pt modelId="{B53143EA-AA81-408D-9170-278D82D0B26E}">
      <dgm:prSet phldrT="[Texto]"/>
      <dgm:spPr/>
      <dgm:t>
        <a:bodyPr/>
        <a:lstStyle/>
        <a:p>
          <a:r>
            <a:rPr lang="es-MX"/>
            <a:t>Edo. México</a:t>
          </a:r>
        </a:p>
      </dgm:t>
    </dgm:pt>
    <dgm:pt modelId="{E02DD946-0ADA-4ACC-8E93-4B228C590B9C}" type="parTrans" cxnId="{2427302C-0CD8-45E3-9AD9-34276B88AE7F}">
      <dgm:prSet/>
      <dgm:spPr/>
      <dgm:t>
        <a:bodyPr/>
        <a:lstStyle/>
        <a:p>
          <a:endParaRPr lang="es-MX"/>
        </a:p>
      </dgm:t>
    </dgm:pt>
    <dgm:pt modelId="{651B2C06-CC0D-460F-BF93-D85C39EEDCF8}" type="sibTrans" cxnId="{2427302C-0CD8-45E3-9AD9-34276B88AE7F}">
      <dgm:prSet/>
      <dgm:spPr/>
      <dgm:t>
        <a:bodyPr/>
        <a:lstStyle/>
        <a:p>
          <a:endParaRPr lang="es-MX"/>
        </a:p>
      </dgm:t>
    </dgm:pt>
    <dgm:pt modelId="{36A9DDEB-D852-4EE1-9868-42AC1DFF5240}">
      <dgm:prSet phldrT="[Texto]"/>
      <dgm:spPr/>
      <dgm:t>
        <a:bodyPr/>
        <a:lstStyle/>
        <a:p>
          <a:r>
            <a:rPr lang="es-MX"/>
            <a:t>Nuevo León</a:t>
          </a:r>
        </a:p>
      </dgm:t>
    </dgm:pt>
    <dgm:pt modelId="{AB18C1DD-D10B-4807-A6FC-F2C8E6B5DBFA}" type="parTrans" cxnId="{8C8AE400-28B2-4F9E-B971-9A47BD9083EF}">
      <dgm:prSet/>
      <dgm:spPr/>
      <dgm:t>
        <a:bodyPr/>
        <a:lstStyle/>
        <a:p>
          <a:endParaRPr lang="es-MX"/>
        </a:p>
      </dgm:t>
    </dgm:pt>
    <dgm:pt modelId="{2161846E-ABF3-4BCC-8981-7AD70B2D2528}" type="sibTrans" cxnId="{8C8AE400-28B2-4F9E-B971-9A47BD9083EF}">
      <dgm:prSet/>
      <dgm:spPr/>
      <dgm:t>
        <a:bodyPr/>
        <a:lstStyle/>
        <a:p>
          <a:endParaRPr lang="es-MX"/>
        </a:p>
      </dgm:t>
    </dgm:pt>
    <dgm:pt modelId="{5426A721-3B07-4A6A-8365-9757D5CFA136}">
      <dgm:prSet phldrT="[Texto]"/>
      <dgm:spPr/>
      <dgm:t>
        <a:bodyPr/>
        <a:lstStyle/>
        <a:p>
          <a:r>
            <a:rPr lang="es-MX"/>
            <a:t>Familiar</a:t>
          </a:r>
        </a:p>
      </dgm:t>
    </dgm:pt>
    <dgm:pt modelId="{064A0266-5620-47A0-8F6D-77F42BEF0D9B}" type="parTrans" cxnId="{41309723-1410-415B-9C56-44DD3B677520}">
      <dgm:prSet/>
      <dgm:spPr/>
      <dgm:t>
        <a:bodyPr/>
        <a:lstStyle/>
        <a:p>
          <a:endParaRPr lang="es-MX"/>
        </a:p>
      </dgm:t>
    </dgm:pt>
    <dgm:pt modelId="{B63B7E5E-52A2-4912-898C-FDCF04CBD6F1}" type="sibTrans" cxnId="{41309723-1410-415B-9C56-44DD3B677520}">
      <dgm:prSet/>
      <dgm:spPr/>
      <dgm:t>
        <a:bodyPr/>
        <a:lstStyle/>
        <a:p>
          <a:endParaRPr lang="es-MX"/>
        </a:p>
      </dgm:t>
    </dgm:pt>
    <dgm:pt modelId="{9B1B6682-DC72-4F81-A9B2-101FAD76CEEC}">
      <dgm:prSet phldrT="[Texto]"/>
      <dgm:spPr/>
      <dgm:t>
        <a:bodyPr/>
        <a:lstStyle/>
        <a:p>
          <a:r>
            <a:rPr lang="es-MX"/>
            <a:t>Se siente cómodo en una computadora</a:t>
          </a:r>
        </a:p>
      </dgm:t>
    </dgm:pt>
    <dgm:pt modelId="{DB21BC86-8226-4D1B-98A9-A81168F67A90}" type="parTrans" cxnId="{27B85117-8122-44A9-8E7A-0230BE407C5E}">
      <dgm:prSet/>
      <dgm:spPr/>
      <dgm:t>
        <a:bodyPr/>
        <a:lstStyle/>
        <a:p>
          <a:endParaRPr lang="es-MX"/>
        </a:p>
      </dgm:t>
    </dgm:pt>
    <dgm:pt modelId="{E7FEFCC7-CBBA-4D88-920D-5ACEBC1F451B}" type="sibTrans" cxnId="{27B85117-8122-44A9-8E7A-0230BE407C5E}">
      <dgm:prSet/>
      <dgm:spPr/>
      <dgm:t>
        <a:bodyPr/>
        <a:lstStyle/>
        <a:p>
          <a:endParaRPr lang="es-MX"/>
        </a:p>
      </dgm:t>
    </dgm:pt>
    <dgm:pt modelId="{11C0C025-2455-48AA-9CC0-133B38E41B38}">
      <dgm:prSet phldrT="[Texto]"/>
      <dgm:spPr/>
      <dgm:t>
        <a:bodyPr/>
        <a:lstStyle/>
        <a:p>
          <a:r>
            <a:rPr lang="es-MX"/>
            <a:t>Identifiers</a:t>
          </a:r>
        </a:p>
      </dgm:t>
    </dgm:pt>
    <dgm:pt modelId="{308AD0F1-38D5-402C-A10F-D8AD3BCB7569}" type="parTrans" cxnId="{9FDA5548-DAF1-4749-A2BC-1A0CBA1F467B}">
      <dgm:prSet/>
      <dgm:spPr/>
      <dgm:t>
        <a:bodyPr/>
        <a:lstStyle/>
        <a:p>
          <a:endParaRPr lang="es-MX"/>
        </a:p>
      </dgm:t>
    </dgm:pt>
    <dgm:pt modelId="{01D8DE98-94B1-4748-A83C-1A3FCEAA844B}" type="sibTrans" cxnId="{9FDA5548-DAF1-4749-A2BC-1A0CBA1F467B}">
      <dgm:prSet/>
      <dgm:spPr/>
      <dgm:t>
        <a:bodyPr/>
        <a:lstStyle/>
        <a:p>
          <a:endParaRPr lang="es-MX"/>
        </a:p>
      </dgm:t>
    </dgm:pt>
    <dgm:pt modelId="{8ED76FD2-95D6-4E9C-A6F7-0883F95C0BF9}">
      <dgm:prSet phldrT="[Texto]"/>
      <dgm:spPr/>
      <dgm:t>
        <a:bodyPr/>
        <a:lstStyle/>
        <a:p>
          <a:r>
            <a:rPr lang="es-MX"/>
            <a:t>No conoce de leyes</a:t>
          </a:r>
        </a:p>
      </dgm:t>
    </dgm:pt>
    <dgm:pt modelId="{D771E80A-4500-4B85-83F4-D0D78A792929}" type="parTrans" cxnId="{032F9674-8694-4B41-B4AE-4F0F4073FE52}">
      <dgm:prSet/>
      <dgm:spPr/>
      <dgm:t>
        <a:bodyPr/>
        <a:lstStyle/>
        <a:p>
          <a:endParaRPr lang="es-MX"/>
        </a:p>
      </dgm:t>
    </dgm:pt>
    <dgm:pt modelId="{0445EEB6-753F-4BF3-95AE-6ACD01E3EDA4}" type="sibTrans" cxnId="{032F9674-8694-4B41-B4AE-4F0F4073FE52}">
      <dgm:prSet/>
      <dgm:spPr/>
      <dgm:t>
        <a:bodyPr/>
        <a:lstStyle/>
        <a:p>
          <a:endParaRPr lang="es-MX"/>
        </a:p>
      </dgm:t>
    </dgm:pt>
    <dgm:pt modelId="{F8089508-4512-4002-B438-A0F9B8720BEA}">
      <dgm:prSet phldrT="[Texto]"/>
      <dgm:spPr/>
      <dgm:t>
        <a:bodyPr/>
        <a:lstStyle/>
        <a:p>
          <a:r>
            <a:rPr lang="es-MX"/>
            <a:t>Se siente coómodo en una computadora</a:t>
          </a:r>
        </a:p>
      </dgm:t>
    </dgm:pt>
    <dgm:pt modelId="{FA927DD6-6F5B-4CFB-BEF4-46E5AEA6D0B5}" type="parTrans" cxnId="{F792063E-C4DF-478B-B4BF-E8DE32A6CC70}">
      <dgm:prSet/>
      <dgm:spPr/>
      <dgm:t>
        <a:bodyPr/>
        <a:lstStyle/>
        <a:p>
          <a:endParaRPr lang="es-MX"/>
        </a:p>
      </dgm:t>
    </dgm:pt>
    <dgm:pt modelId="{52D6CECE-F268-4673-B744-16CCE9BB26BC}" type="sibTrans" cxnId="{F792063E-C4DF-478B-B4BF-E8DE32A6CC70}">
      <dgm:prSet/>
      <dgm:spPr/>
      <dgm:t>
        <a:bodyPr/>
        <a:lstStyle/>
        <a:p>
          <a:endParaRPr lang="es-MX"/>
        </a:p>
      </dgm:t>
    </dgm:pt>
    <dgm:pt modelId="{0A093ED0-92D7-42F8-98AA-1002068D61D8}" type="pres">
      <dgm:prSet presAssocID="{C3204694-6827-42EA-91C2-5AE074364773}" presName="linearFlow" presStyleCnt="0">
        <dgm:presLayoutVars>
          <dgm:dir/>
          <dgm:animLvl val="lvl"/>
          <dgm:resizeHandles/>
        </dgm:presLayoutVars>
      </dgm:prSet>
      <dgm:spPr/>
    </dgm:pt>
    <dgm:pt modelId="{07CAC981-440A-48E7-84EB-8EAF95B71AA0}" type="pres">
      <dgm:prSet presAssocID="{B22E2986-96BA-44EA-85DD-ABA68655F07D}" presName="compositeNode" presStyleCnt="0">
        <dgm:presLayoutVars>
          <dgm:bulletEnabled val="1"/>
        </dgm:presLayoutVars>
      </dgm:prSet>
      <dgm:spPr/>
    </dgm:pt>
    <dgm:pt modelId="{7981FF3B-0734-47A0-86D9-7A7A6FEFF132}" type="pres">
      <dgm:prSet presAssocID="{B22E2986-96BA-44EA-85DD-ABA68655F07D}" presName="image" presStyleLbl="fgImgPlace1" presStyleIdx="0" presStyleCnt="4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Grupo de hombres"/>
        </a:ext>
      </dgm:extLst>
    </dgm:pt>
    <dgm:pt modelId="{4A3E9E13-15A0-47B6-A3CD-855560F2C98B}" type="pres">
      <dgm:prSet presAssocID="{B22E2986-96BA-44EA-85DD-ABA68655F07D}" presName="childNode" presStyleLbl="node1" presStyleIdx="0" presStyleCnt="4">
        <dgm:presLayoutVars>
          <dgm:bulletEnabled val="1"/>
        </dgm:presLayoutVars>
      </dgm:prSet>
      <dgm:spPr/>
    </dgm:pt>
    <dgm:pt modelId="{CACBE6A2-2717-4D03-B661-64346E791202}" type="pres">
      <dgm:prSet presAssocID="{B22E2986-96BA-44EA-85DD-ABA68655F07D}" presName="parentNode" presStyleLbl="revTx" presStyleIdx="0" presStyleCnt="4">
        <dgm:presLayoutVars>
          <dgm:chMax val="0"/>
          <dgm:bulletEnabled val="1"/>
        </dgm:presLayoutVars>
      </dgm:prSet>
      <dgm:spPr/>
    </dgm:pt>
    <dgm:pt modelId="{5008C5A6-26C1-47B2-8EA0-9D75A5B02FDF}" type="pres">
      <dgm:prSet presAssocID="{DDA33A70-6609-465E-9BE7-1B1894E2674C}" presName="sibTrans" presStyleCnt="0"/>
      <dgm:spPr/>
    </dgm:pt>
    <dgm:pt modelId="{C539878D-2CB5-45D2-9FD0-31EF6BEE50B8}" type="pres">
      <dgm:prSet presAssocID="{DF2B80C3-A854-442B-B166-23B4C53BA42E}" presName="compositeNode" presStyleCnt="0">
        <dgm:presLayoutVars>
          <dgm:bulletEnabled val="1"/>
        </dgm:presLayoutVars>
      </dgm:prSet>
      <dgm:spPr/>
    </dgm:pt>
    <dgm:pt modelId="{34679333-FBC3-4FD2-8739-B67810726446}" type="pres">
      <dgm:prSet presAssocID="{DF2B80C3-A854-442B-B166-23B4C53BA42E}" presName="image" presStyleLbl="fgImgPlace1" presStyleIdx="1" presStyleCnt="4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Ciudad"/>
        </a:ext>
      </dgm:extLst>
    </dgm:pt>
    <dgm:pt modelId="{26FC6E64-66D4-4497-BF7B-40B20C6B543F}" type="pres">
      <dgm:prSet presAssocID="{DF2B80C3-A854-442B-B166-23B4C53BA42E}" presName="childNode" presStyleLbl="node1" presStyleIdx="1" presStyleCnt="4">
        <dgm:presLayoutVars>
          <dgm:bulletEnabled val="1"/>
        </dgm:presLayoutVars>
      </dgm:prSet>
      <dgm:spPr/>
    </dgm:pt>
    <dgm:pt modelId="{AB2E2EE8-69F2-4B1C-A3F6-0E0D69F60646}" type="pres">
      <dgm:prSet presAssocID="{DF2B80C3-A854-442B-B166-23B4C53BA42E}" presName="parentNode" presStyleLbl="revTx" presStyleIdx="1" presStyleCnt="4">
        <dgm:presLayoutVars>
          <dgm:chMax val="0"/>
          <dgm:bulletEnabled val="1"/>
        </dgm:presLayoutVars>
      </dgm:prSet>
      <dgm:spPr/>
    </dgm:pt>
    <dgm:pt modelId="{2EA1777D-3A78-426C-BD4D-CF21840B7F21}" type="pres">
      <dgm:prSet presAssocID="{51640C7B-3A8A-446F-97CD-0A1985C91F15}" presName="sibTrans" presStyleCnt="0"/>
      <dgm:spPr/>
    </dgm:pt>
    <dgm:pt modelId="{4D3A6D0B-E9FC-4895-B255-A6708BD0E61A}" type="pres">
      <dgm:prSet presAssocID="{9F8174B9-5087-41C3-A5C2-6CE808BC1232}" presName="compositeNode" presStyleCnt="0">
        <dgm:presLayoutVars>
          <dgm:bulletEnabled val="1"/>
        </dgm:presLayoutVars>
      </dgm:prSet>
      <dgm:spPr/>
    </dgm:pt>
    <dgm:pt modelId="{4037A8DE-77D6-4F5A-A039-3F2F4E9A74D1}" type="pres">
      <dgm:prSet presAssocID="{9F8174B9-5087-41C3-A5C2-6CE808BC1232}" presName="image" presStyleLbl="fgImgPlace1" presStyleIdx="2" presStyleCnt="4"/>
      <dgm:spPr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Cerebro en cabeza"/>
        </a:ext>
      </dgm:extLst>
    </dgm:pt>
    <dgm:pt modelId="{33CEE82F-29DE-4076-8F27-8F07E3C6136D}" type="pres">
      <dgm:prSet presAssocID="{9F8174B9-5087-41C3-A5C2-6CE808BC1232}" presName="childNode" presStyleLbl="node1" presStyleIdx="2" presStyleCnt="4">
        <dgm:presLayoutVars>
          <dgm:bulletEnabled val="1"/>
        </dgm:presLayoutVars>
      </dgm:prSet>
      <dgm:spPr/>
    </dgm:pt>
    <dgm:pt modelId="{E86E6472-67FB-41F8-80FE-32925DF7D3E3}" type="pres">
      <dgm:prSet presAssocID="{9F8174B9-5087-41C3-A5C2-6CE808BC1232}" presName="parentNode" presStyleLbl="revTx" presStyleIdx="2" presStyleCnt="4">
        <dgm:presLayoutVars>
          <dgm:chMax val="0"/>
          <dgm:bulletEnabled val="1"/>
        </dgm:presLayoutVars>
      </dgm:prSet>
      <dgm:spPr/>
    </dgm:pt>
    <dgm:pt modelId="{722196E9-A61A-4B23-825A-0729CBC06312}" type="pres">
      <dgm:prSet presAssocID="{E3EFF38A-E124-447E-8354-B425E8ED408A}" presName="sibTrans" presStyleCnt="0"/>
      <dgm:spPr/>
    </dgm:pt>
    <dgm:pt modelId="{359A8B5D-4E4A-470A-BC4A-9E8C3A1E020F}" type="pres">
      <dgm:prSet presAssocID="{11C0C025-2455-48AA-9CC0-133B38E41B38}" presName="compositeNode" presStyleCnt="0">
        <dgm:presLayoutVars>
          <dgm:bulletEnabled val="1"/>
        </dgm:presLayoutVars>
      </dgm:prSet>
      <dgm:spPr/>
    </dgm:pt>
    <dgm:pt modelId="{41BCBF58-14D5-4B45-B3F7-51F71FD21627}" type="pres">
      <dgm:prSet presAssocID="{11C0C025-2455-48AA-9CC0-133B38E41B38}" presName="image" presStyleLbl="fgImgPlace1" presStyleIdx="3" presStyleCnt="4"/>
      <dgm:spPr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Cabeza con engranajes"/>
        </a:ext>
      </dgm:extLst>
    </dgm:pt>
    <dgm:pt modelId="{9809AE64-BC77-4D84-A803-9EE874446BDF}" type="pres">
      <dgm:prSet presAssocID="{11C0C025-2455-48AA-9CC0-133B38E41B38}" presName="childNode" presStyleLbl="node1" presStyleIdx="3" presStyleCnt="4">
        <dgm:presLayoutVars>
          <dgm:bulletEnabled val="1"/>
        </dgm:presLayoutVars>
      </dgm:prSet>
      <dgm:spPr/>
    </dgm:pt>
    <dgm:pt modelId="{07702D37-535F-49F1-AD08-D044798FAD12}" type="pres">
      <dgm:prSet presAssocID="{11C0C025-2455-48AA-9CC0-133B38E41B38}" presName="parentNode" presStyleLbl="revTx" presStyleIdx="3" presStyleCnt="4">
        <dgm:presLayoutVars>
          <dgm:chMax val="0"/>
          <dgm:bulletEnabled val="1"/>
        </dgm:presLayoutVars>
      </dgm:prSet>
      <dgm:spPr/>
    </dgm:pt>
  </dgm:ptLst>
  <dgm:cxnLst>
    <dgm:cxn modelId="{8C8AE400-28B2-4F9E-B971-9A47BD9083EF}" srcId="{DF2B80C3-A854-442B-B166-23B4C53BA42E}" destId="{36A9DDEB-D852-4EE1-9868-42AC1DFF5240}" srcOrd="3" destOrd="0" parTransId="{AB18C1DD-D10B-4807-A6FC-F2C8E6B5DBFA}" sibTransId="{2161846E-ABF3-4BCC-8981-7AD70B2D2528}"/>
    <dgm:cxn modelId="{88711D0A-EBC0-4EB2-80A3-6464E79C579D}" type="presOf" srcId="{5426A721-3B07-4A6A-8365-9757D5CFA136}" destId="{33CEE82F-29DE-4076-8F27-8F07E3C6136D}" srcOrd="0" destOrd="1" presId="urn:microsoft.com/office/officeart/2005/8/layout/hList2"/>
    <dgm:cxn modelId="{5DD8A30C-17DB-4726-81EC-D25EF265EF41}" type="presOf" srcId="{36A9DDEB-D852-4EE1-9868-42AC1DFF5240}" destId="{26FC6E64-66D4-4497-BF7B-40B20C6B543F}" srcOrd="0" destOrd="3" presId="urn:microsoft.com/office/officeart/2005/8/layout/hList2"/>
    <dgm:cxn modelId="{27B85117-8122-44A9-8E7A-0230BE407C5E}" srcId="{9F8174B9-5087-41C3-A5C2-6CE808BC1232}" destId="{9B1B6682-DC72-4F81-A9B2-101FAD76CEEC}" srcOrd="3" destOrd="0" parTransId="{DB21BC86-8226-4D1B-98A9-A81168F67A90}" sibTransId="{E7FEFCC7-CBBA-4D88-920D-5ACEBC1F451B}"/>
    <dgm:cxn modelId="{8A637D1C-A472-49BA-8F0C-D0CBC4E99120}" type="presOf" srcId="{5BF42E85-B52E-4C38-9813-BCAA7E028FDF}" destId="{26FC6E64-66D4-4497-BF7B-40B20C6B543F}" srcOrd="0" destOrd="1" presId="urn:microsoft.com/office/officeart/2005/8/layout/hList2"/>
    <dgm:cxn modelId="{000A9A1C-2BC4-4F1E-BBDD-BADA8E7536F5}" type="presOf" srcId="{C3204694-6827-42EA-91C2-5AE074364773}" destId="{0A093ED0-92D7-42F8-98AA-1002068D61D8}" srcOrd="0" destOrd="0" presId="urn:microsoft.com/office/officeart/2005/8/layout/hList2"/>
    <dgm:cxn modelId="{41309723-1410-415B-9C56-44DD3B677520}" srcId="{9F8174B9-5087-41C3-A5C2-6CE808BC1232}" destId="{5426A721-3B07-4A6A-8365-9757D5CFA136}" srcOrd="1" destOrd="0" parTransId="{064A0266-5620-47A0-8F6D-77F42BEF0D9B}" sibTransId="{B63B7E5E-52A2-4912-898C-FDCF04CBD6F1}"/>
    <dgm:cxn modelId="{2427302C-0CD8-45E3-9AD9-34276B88AE7F}" srcId="{DF2B80C3-A854-442B-B166-23B4C53BA42E}" destId="{B53143EA-AA81-408D-9170-278D82D0B26E}" srcOrd="2" destOrd="0" parTransId="{E02DD946-0ADA-4ACC-8E93-4B228C590B9C}" sibTransId="{651B2C06-CC0D-460F-BF93-D85C39EEDCF8}"/>
    <dgm:cxn modelId="{9716093D-1E63-4ADB-969F-AF3067F1AB1C}" type="presOf" srcId="{5409F790-9694-435A-895E-E8F83035CA78}" destId="{4A3E9E13-15A0-47B6-A3CD-855560F2C98B}" srcOrd="0" destOrd="5" presId="urn:microsoft.com/office/officeart/2005/8/layout/hList2"/>
    <dgm:cxn modelId="{F792063E-C4DF-478B-B4BF-E8DE32A6CC70}" srcId="{11C0C025-2455-48AA-9CC0-133B38E41B38}" destId="{F8089508-4512-4002-B438-A0F9B8720BEA}" srcOrd="1" destOrd="0" parTransId="{FA927DD6-6F5B-4CFB-BEF4-46E5AEA6D0B5}" sibTransId="{52D6CECE-F268-4673-B744-16CCE9BB26BC}"/>
    <dgm:cxn modelId="{C8F7773E-BCD0-4B8E-A86E-964BB1071561}" type="presOf" srcId="{6FD046D8-38AB-4832-A4BB-CEDAA4E40A2B}" destId="{33CEE82F-29DE-4076-8F27-8F07E3C6136D}" srcOrd="0" destOrd="0" presId="urn:microsoft.com/office/officeart/2005/8/layout/hList2"/>
    <dgm:cxn modelId="{DF56F93E-977D-4228-82D9-4D782EC0354B}" type="presOf" srcId="{84F4305D-ECB7-4EF9-B8A1-3FFF6D58EF36}" destId="{4A3E9E13-15A0-47B6-A3CD-855560F2C98B}" srcOrd="0" destOrd="0" presId="urn:microsoft.com/office/officeart/2005/8/layout/hList2"/>
    <dgm:cxn modelId="{9A28D863-E665-44BE-803A-E36EF416CAA0}" type="presOf" srcId="{F8089508-4512-4002-B438-A0F9B8720BEA}" destId="{9809AE64-BC77-4D84-A803-9EE874446BDF}" srcOrd="0" destOrd="1" presId="urn:microsoft.com/office/officeart/2005/8/layout/hList2"/>
    <dgm:cxn modelId="{F19A5B67-882A-42F7-8F6F-9F3CFE393BDC}" type="presOf" srcId="{9F8174B9-5087-41C3-A5C2-6CE808BC1232}" destId="{E86E6472-67FB-41F8-80FE-32925DF7D3E3}" srcOrd="0" destOrd="0" presId="urn:microsoft.com/office/officeart/2005/8/layout/hList2"/>
    <dgm:cxn modelId="{9FDA5548-DAF1-4749-A2BC-1A0CBA1F467B}" srcId="{C3204694-6827-42EA-91C2-5AE074364773}" destId="{11C0C025-2455-48AA-9CC0-133B38E41B38}" srcOrd="3" destOrd="0" parTransId="{308AD0F1-38D5-402C-A10F-D8AD3BCB7569}" sibTransId="{01D8DE98-94B1-4748-A83C-1A3FCEAA844B}"/>
    <dgm:cxn modelId="{F511664F-358F-45CF-A12A-21FD01D8995E}" srcId="{B22E2986-96BA-44EA-85DD-ABA68655F07D}" destId="{5409F790-9694-435A-895E-E8F83035CA78}" srcOrd="5" destOrd="0" parTransId="{7D93D6CD-7393-4F31-BBFD-6C4F0A303D55}" sibTransId="{1FC32212-27BC-4A1C-8556-760BA4E5B63B}"/>
    <dgm:cxn modelId="{46D1ED71-633C-4E2F-BFDF-D9E37B7D9D58}" srcId="{B22E2986-96BA-44EA-85DD-ABA68655F07D}" destId="{03992C23-04EE-43BB-9F8C-B7D6BE28BE95}" srcOrd="4" destOrd="0" parTransId="{55E622C4-A1F2-4E45-AF1D-A33C16A09C8A}" sibTransId="{EAAC2D1B-BE9A-4D87-A81C-FB8DA3D978FF}"/>
    <dgm:cxn modelId="{032F9674-8694-4B41-B4AE-4F0F4073FE52}" srcId="{11C0C025-2455-48AA-9CC0-133B38E41B38}" destId="{8ED76FD2-95D6-4E9C-A6F7-0883F95C0BF9}" srcOrd="0" destOrd="0" parTransId="{D771E80A-4500-4B85-83F4-D0D78A792929}" sibTransId="{0445EEB6-753F-4BF3-95AE-6ACD01E3EDA4}"/>
    <dgm:cxn modelId="{A6295379-A11F-47B4-8469-9EA244AC8FBA}" type="presOf" srcId="{11C0C025-2455-48AA-9CC0-133B38E41B38}" destId="{07702D37-535F-49F1-AD08-D044798FAD12}" srcOrd="0" destOrd="0" presId="urn:microsoft.com/office/officeart/2005/8/layout/hList2"/>
    <dgm:cxn modelId="{64D36884-AC17-46C0-AA04-5F01146B63A6}" type="presOf" srcId="{9B1B6682-DC72-4F81-A9B2-101FAD76CEEC}" destId="{33CEE82F-29DE-4076-8F27-8F07E3C6136D}" srcOrd="0" destOrd="3" presId="urn:microsoft.com/office/officeart/2005/8/layout/hList2"/>
    <dgm:cxn modelId="{2F496D85-2AB9-415C-8954-0BC93722B827}" type="presOf" srcId="{03992C23-04EE-43BB-9F8C-B7D6BE28BE95}" destId="{4A3E9E13-15A0-47B6-A3CD-855560F2C98B}" srcOrd="0" destOrd="4" presId="urn:microsoft.com/office/officeart/2005/8/layout/hList2"/>
    <dgm:cxn modelId="{615B3386-CF1D-49AD-9AF8-8688113BE012}" type="presOf" srcId="{B53143EA-AA81-408D-9170-278D82D0B26E}" destId="{26FC6E64-66D4-4497-BF7B-40B20C6B543F}" srcOrd="0" destOrd="2" presId="urn:microsoft.com/office/officeart/2005/8/layout/hList2"/>
    <dgm:cxn modelId="{3000768D-FF40-41B7-97F9-E267E0A3FD80}" type="presOf" srcId="{82594402-1530-444D-A156-0982099BF1AF}" destId="{4A3E9E13-15A0-47B6-A3CD-855560F2C98B}" srcOrd="0" destOrd="3" presId="urn:microsoft.com/office/officeart/2005/8/layout/hList2"/>
    <dgm:cxn modelId="{B7452F98-9628-4106-B06E-6DA5C653A0A9}" type="presOf" srcId="{8ED76FD2-95D6-4E9C-A6F7-0883F95C0BF9}" destId="{9809AE64-BC77-4D84-A803-9EE874446BDF}" srcOrd="0" destOrd="0" presId="urn:microsoft.com/office/officeart/2005/8/layout/hList2"/>
    <dgm:cxn modelId="{8210D09A-701D-488C-9A04-2549B1BAEB9A}" srcId="{C3204694-6827-42EA-91C2-5AE074364773}" destId="{9F8174B9-5087-41C3-A5C2-6CE808BC1232}" srcOrd="2" destOrd="0" parTransId="{A32378E9-42A5-4520-8992-1E59B9E7E327}" sibTransId="{E3EFF38A-E124-447E-8354-B425E8ED408A}"/>
    <dgm:cxn modelId="{9EB7F19E-9B46-40A0-BC33-7360BE34F4E4}" type="presOf" srcId="{DF2B80C3-A854-442B-B166-23B4C53BA42E}" destId="{AB2E2EE8-69F2-4B1C-A3F6-0E0D69F60646}" srcOrd="0" destOrd="0" presId="urn:microsoft.com/office/officeart/2005/8/layout/hList2"/>
    <dgm:cxn modelId="{081574A6-A247-4786-8053-CFD49B7E5674}" srcId="{B22E2986-96BA-44EA-85DD-ABA68655F07D}" destId="{1AFB2477-3A77-452E-955E-55C2008F7484}" srcOrd="1" destOrd="0" parTransId="{9F88C055-86BC-4D42-A055-B445E5BA8C3A}" sibTransId="{D58D561C-7D74-4B18-B006-D8E9842C94B2}"/>
    <dgm:cxn modelId="{2C7B0BA9-D25B-4129-846E-A1637EE390ED}" srcId="{DF2B80C3-A854-442B-B166-23B4C53BA42E}" destId="{5BF42E85-B52E-4C38-9813-BCAA7E028FDF}" srcOrd="1" destOrd="0" parTransId="{EC3CC56C-83D3-48CA-B543-C46CCBE315FB}" sibTransId="{C077CC7F-3D2E-410F-9D3C-6D1043395370}"/>
    <dgm:cxn modelId="{A58A3DAC-27BC-4B1D-B7AB-15CEB155A568}" srcId="{C3204694-6827-42EA-91C2-5AE074364773}" destId="{DF2B80C3-A854-442B-B166-23B4C53BA42E}" srcOrd="1" destOrd="0" parTransId="{9D3E09E5-425B-4B99-AD10-341FAEF70A91}" sibTransId="{51640C7B-3A8A-446F-97CD-0A1985C91F15}"/>
    <dgm:cxn modelId="{298E32B1-F653-4226-8876-91AC863F2E8E}" srcId="{9F8174B9-5087-41C3-A5C2-6CE808BC1232}" destId="{7634D8C7-9D67-412B-9933-67D164B27CEE}" srcOrd="2" destOrd="0" parTransId="{966E0391-3B47-4016-81CC-5B1D7EBC880A}" sibTransId="{1F718EA2-9320-472C-95E1-03BA2AF97551}"/>
    <dgm:cxn modelId="{B5C1B7C0-9137-46AA-9E34-3533FDA47564}" type="presOf" srcId="{1AFB2477-3A77-452E-955E-55C2008F7484}" destId="{4A3E9E13-15A0-47B6-A3CD-855560F2C98B}" srcOrd="0" destOrd="1" presId="urn:microsoft.com/office/officeart/2005/8/layout/hList2"/>
    <dgm:cxn modelId="{9E36F1C1-CA68-40AC-803F-D89C9EC95FDE}" srcId="{DF2B80C3-A854-442B-B166-23B4C53BA42E}" destId="{CF45633C-54ED-4958-9E41-4E29C9FEEA77}" srcOrd="0" destOrd="0" parTransId="{9C1C9D99-3B08-4503-A8ED-80FB5AF4E2FD}" sibTransId="{61835D17-8178-4E08-8A59-C6FC919E8981}"/>
    <dgm:cxn modelId="{232D1DCE-8C0F-4550-9B99-1F7EEFC0B0A2}" type="presOf" srcId="{FC5E26B0-8BF8-4DFA-8DF5-0BDAE030DC93}" destId="{4A3E9E13-15A0-47B6-A3CD-855560F2C98B}" srcOrd="0" destOrd="2" presId="urn:microsoft.com/office/officeart/2005/8/layout/hList2"/>
    <dgm:cxn modelId="{BB9BA1D4-A545-4F6B-B96B-D08234064E95}" type="presOf" srcId="{CF45633C-54ED-4958-9E41-4E29C9FEEA77}" destId="{26FC6E64-66D4-4497-BF7B-40B20C6B543F}" srcOrd="0" destOrd="0" presId="urn:microsoft.com/office/officeart/2005/8/layout/hList2"/>
    <dgm:cxn modelId="{3DAFA3D8-5C5E-4F76-B35C-FC8FE098A9B0}" type="presOf" srcId="{7634D8C7-9D67-412B-9933-67D164B27CEE}" destId="{33CEE82F-29DE-4076-8F27-8F07E3C6136D}" srcOrd="0" destOrd="2" presId="urn:microsoft.com/office/officeart/2005/8/layout/hList2"/>
    <dgm:cxn modelId="{F89658DD-1B6D-4087-A9FA-AC2061C9DBC0}" srcId="{C3204694-6827-42EA-91C2-5AE074364773}" destId="{B22E2986-96BA-44EA-85DD-ABA68655F07D}" srcOrd="0" destOrd="0" parTransId="{4C60E66C-CB8A-4845-901C-C3516560DEA3}" sibTransId="{DDA33A70-6609-465E-9BE7-1B1894E2674C}"/>
    <dgm:cxn modelId="{A3F2F7DD-05B8-4D78-89C4-83798F9A15D7}" srcId="{B22E2986-96BA-44EA-85DD-ABA68655F07D}" destId="{84F4305D-ECB7-4EF9-B8A1-3FFF6D58EF36}" srcOrd="0" destOrd="0" parTransId="{D5F0D18C-7BF5-4C06-AAE1-E2B4088C12A8}" sibTransId="{8A3E435B-1630-4AF8-B876-F0BF259C4823}"/>
    <dgm:cxn modelId="{F02AD9EA-519D-42FD-80D1-F8B27A3CF0B0}" srcId="{9F8174B9-5087-41C3-A5C2-6CE808BC1232}" destId="{6FD046D8-38AB-4832-A4BB-CEDAA4E40A2B}" srcOrd="0" destOrd="0" parTransId="{DE619764-F35B-46BB-8A50-99CDEE5E851A}" sibTransId="{00F30A38-EF92-43B4-ADEC-2F0671164B0D}"/>
    <dgm:cxn modelId="{F041AFEE-9065-47DF-A59F-7C9170D598ED}" srcId="{B22E2986-96BA-44EA-85DD-ABA68655F07D}" destId="{FC5E26B0-8BF8-4DFA-8DF5-0BDAE030DC93}" srcOrd="2" destOrd="0" parTransId="{1A49F9DB-F08A-4BA5-984C-5DA796676E97}" sibTransId="{8871DC37-301F-4A97-AAEE-9B7A91E48415}"/>
    <dgm:cxn modelId="{DA865BFE-BF88-4AD2-BD38-B1AA238B8EA8}" type="presOf" srcId="{B22E2986-96BA-44EA-85DD-ABA68655F07D}" destId="{CACBE6A2-2717-4D03-B661-64346E791202}" srcOrd="0" destOrd="0" presId="urn:microsoft.com/office/officeart/2005/8/layout/hList2"/>
    <dgm:cxn modelId="{B544D2FF-0C49-4C82-A7F7-E6D3E567A7B1}" srcId="{B22E2986-96BA-44EA-85DD-ABA68655F07D}" destId="{82594402-1530-444D-A156-0982099BF1AF}" srcOrd="3" destOrd="0" parTransId="{E9C9AF76-38F1-4DF2-A39F-B30D4B5B322F}" sibTransId="{588D6F74-6E6C-41E7-9C79-9BE2C5271583}"/>
    <dgm:cxn modelId="{2D79F008-C431-40CE-B08D-FFE3ABFF2A85}" type="presParOf" srcId="{0A093ED0-92D7-42F8-98AA-1002068D61D8}" destId="{07CAC981-440A-48E7-84EB-8EAF95B71AA0}" srcOrd="0" destOrd="0" presId="urn:microsoft.com/office/officeart/2005/8/layout/hList2"/>
    <dgm:cxn modelId="{6FE593F0-BCE2-4716-8914-8F3ADEE5241B}" type="presParOf" srcId="{07CAC981-440A-48E7-84EB-8EAF95B71AA0}" destId="{7981FF3B-0734-47A0-86D9-7A7A6FEFF132}" srcOrd="0" destOrd="0" presId="urn:microsoft.com/office/officeart/2005/8/layout/hList2"/>
    <dgm:cxn modelId="{92722D16-979A-4D82-9468-D0A87CE7C4A0}" type="presParOf" srcId="{07CAC981-440A-48E7-84EB-8EAF95B71AA0}" destId="{4A3E9E13-15A0-47B6-A3CD-855560F2C98B}" srcOrd="1" destOrd="0" presId="urn:microsoft.com/office/officeart/2005/8/layout/hList2"/>
    <dgm:cxn modelId="{7EECEA11-C6B9-4CDD-B4FA-C6772ABEAC17}" type="presParOf" srcId="{07CAC981-440A-48E7-84EB-8EAF95B71AA0}" destId="{CACBE6A2-2717-4D03-B661-64346E791202}" srcOrd="2" destOrd="0" presId="urn:microsoft.com/office/officeart/2005/8/layout/hList2"/>
    <dgm:cxn modelId="{92B20399-23A9-4ED9-AD20-3A1DFD12584C}" type="presParOf" srcId="{0A093ED0-92D7-42F8-98AA-1002068D61D8}" destId="{5008C5A6-26C1-47B2-8EA0-9D75A5B02FDF}" srcOrd="1" destOrd="0" presId="urn:microsoft.com/office/officeart/2005/8/layout/hList2"/>
    <dgm:cxn modelId="{8ADBC264-5DB0-41C3-B895-B4F13F4D79B4}" type="presParOf" srcId="{0A093ED0-92D7-42F8-98AA-1002068D61D8}" destId="{C539878D-2CB5-45D2-9FD0-31EF6BEE50B8}" srcOrd="2" destOrd="0" presId="urn:microsoft.com/office/officeart/2005/8/layout/hList2"/>
    <dgm:cxn modelId="{63150FE5-B7A9-4F3E-8AA5-67441BCB6CE9}" type="presParOf" srcId="{C539878D-2CB5-45D2-9FD0-31EF6BEE50B8}" destId="{34679333-FBC3-4FD2-8739-B67810726446}" srcOrd="0" destOrd="0" presId="urn:microsoft.com/office/officeart/2005/8/layout/hList2"/>
    <dgm:cxn modelId="{AC933C76-6166-4ACF-AF4D-7169AAF28FF9}" type="presParOf" srcId="{C539878D-2CB5-45D2-9FD0-31EF6BEE50B8}" destId="{26FC6E64-66D4-4497-BF7B-40B20C6B543F}" srcOrd="1" destOrd="0" presId="urn:microsoft.com/office/officeart/2005/8/layout/hList2"/>
    <dgm:cxn modelId="{88C9B459-C887-47BF-B210-453E515E22AC}" type="presParOf" srcId="{C539878D-2CB5-45D2-9FD0-31EF6BEE50B8}" destId="{AB2E2EE8-69F2-4B1C-A3F6-0E0D69F60646}" srcOrd="2" destOrd="0" presId="urn:microsoft.com/office/officeart/2005/8/layout/hList2"/>
    <dgm:cxn modelId="{85820080-642D-4C80-A891-BF9FDD9B30E6}" type="presParOf" srcId="{0A093ED0-92D7-42F8-98AA-1002068D61D8}" destId="{2EA1777D-3A78-426C-BD4D-CF21840B7F21}" srcOrd="3" destOrd="0" presId="urn:microsoft.com/office/officeart/2005/8/layout/hList2"/>
    <dgm:cxn modelId="{94E2763E-39DA-4D3B-9842-87A7EA79A340}" type="presParOf" srcId="{0A093ED0-92D7-42F8-98AA-1002068D61D8}" destId="{4D3A6D0B-E9FC-4895-B255-A6708BD0E61A}" srcOrd="4" destOrd="0" presId="urn:microsoft.com/office/officeart/2005/8/layout/hList2"/>
    <dgm:cxn modelId="{DD9B8305-98F3-42F7-ABC8-13D788C5CF2A}" type="presParOf" srcId="{4D3A6D0B-E9FC-4895-B255-A6708BD0E61A}" destId="{4037A8DE-77D6-4F5A-A039-3F2F4E9A74D1}" srcOrd="0" destOrd="0" presId="urn:microsoft.com/office/officeart/2005/8/layout/hList2"/>
    <dgm:cxn modelId="{1C8608F3-CA18-4937-BA29-DDC4C1F782C6}" type="presParOf" srcId="{4D3A6D0B-E9FC-4895-B255-A6708BD0E61A}" destId="{33CEE82F-29DE-4076-8F27-8F07E3C6136D}" srcOrd="1" destOrd="0" presId="urn:microsoft.com/office/officeart/2005/8/layout/hList2"/>
    <dgm:cxn modelId="{A9C6ADA8-54DA-45EA-8B49-03539A0453B6}" type="presParOf" srcId="{4D3A6D0B-E9FC-4895-B255-A6708BD0E61A}" destId="{E86E6472-67FB-41F8-80FE-32925DF7D3E3}" srcOrd="2" destOrd="0" presId="urn:microsoft.com/office/officeart/2005/8/layout/hList2"/>
    <dgm:cxn modelId="{5EC8E683-40BF-4955-8449-C2433D3FCA5E}" type="presParOf" srcId="{0A093ED0-92D7-42F8-98AA-1002068D61D8}" destId="{722196E9-A61A-4B23-825A-0729CBC06312}" srcOrd="5" destOrd="0" presId="urn:microsoft.com/office/officeart/2005/8/layout/hList2"/>
    <dgm:cxn modelId="{BF4513F8-3679-4B76-990E-3001EFAD8191}" type="presParOf" srcId="{0A093ED0-92D7-42F8-98AA-1002068D61D8}" destId="{359A8B5D-4E4A-470A-BC4A-9E8C3A1E020F}" srcOrd="6" destOrd="0" presId="urn:microsoft.com/office/officeart/2005/8/layout/hList2"/>
    <dgm:cxn modelId="{C0B312CC-AF7B-4C86-A64E-8B03DB35184E}" type="presParOf" srcId="{359A8B5D-4E4A-470A-BC4A-9E8C3A1E020F}" destId="{41BCBF58-14D5-4B45-B3F7-51F71FD21627}" srcOrd="0" destOrd="0" presId="urn:microsoft.com/office/officeart/2005/8/layout/hList2"/>
    <dgm:cxn modelId="{44273542-3020-43A2-BA11-93CA0F6D6A8B}" type="presParOf" srcId="{359A8B5D-4E4A-470A-BC4A-9E8C3A1E020F}" destId="{9809AE64-BC77-4D84-A803-9EE874446BDF}" srcOrd="1" destOrd="0" presId="urn:microsoft.com/office/officeart/2005/8/layout/hList2"/>
    <dgm:cxn modelId="{18D74338-E66F-45AE-B130-081CC25906F6}" type="presParOf" srcId="{359A8B5D-4E4A-470A-BC4A-9E8C3A1E020F}" destId="{07702D37-535F-49F1-AD08-D044798FAD12}" srcOrd="2" destOrd="0" presId="urn:microsoft.com/office/officeart/2005/8/layout/hList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CBE6A2-2717-4D03-B661-64346E791202}">
      <dsp:nvSpPr>
        <dsp:cNvPr id="0" name=""/>
        <dsp:cNvSpPr/>
      </dsp:nvSpPr>
      <dsp:spPr>
        <a:xfrm rot="16200000">
          <a:off x="-1789009" y="2618450"/>
          <a:ext cx="4004500" cy="3216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83670" bIns="0" numCol="1" spcCol="1270" anchor="t" anchorCtr="0">
          <a:noAutofit/>
        </a:bodyPr>
        <a:lstStyle/>
        <a:p>
          <a:pPr marL="0" lvl="0" indent="0" algn="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300" kern="1200"/>
            <a:t>Demographic</a:t>
          </a:r>
        </a:p>
      </dsp:txBody>
      <dsp:txXfrm>
        <a:off x="-1789009" y="2618450"/>
        <a:ext cx="4004500" cy="321641"/>
      </dsp:txXfrm>
    </dsp:sp>
    <dsp:sp modelId="{4A3E9E13-15A0-47B6-A3CD-855560F2C98B}">
      <dsp:nvSpPr>
        <dsp:cNvPr id="0" name=""/>
        <dsp:cNvSpPr/>
      </dsp:nvSpPr>
      <dsp:spPr>
        <a:xfrm>
          <a:off x="374061" y="777020"/>
          <a:ext cx="1602114" cy="400450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5128" tIns="283670" rIns="135128" bIns="135128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500" kern="1200"/>
            <a:t>Hombre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500" kern="1200"/>
            <a:t>Mujer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500" kern="1200"/>
            <a:t>18 a 60 años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500" kern="1200"/>
            <a:t>Problemas legales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500" kern="1200"/>
            <a:t>Salario competente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500" kern="1200"/>
            <a:t>Asesoría legal</a:t>
          </a:r>
        </a:p>
      </dsp:txBody>
      <dsp:txXfrm>
        <a:off x="374061" y="777020"/>
        <a:ext cx="1602114" cy="4004500"/>
      </dsp:txXfrm>
    </dsp:sp>
    <dsp:sp modelId="{7981FF3B-0734-47A0-86D9-7A7A6FEFF132}">
      <dsp:nvSpPr>
        <dsp:cNvPr id="0" name=""/>
        <dsp:cNvSpPr/>
      </dsp:nvSpPr>
      <dsp:spPr>
        <a:xfrm>
          <a:off x="52420" y="352454"/>
          <a:ext cx="643282" cy="643282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AB2E2EE8-69F2-4B1C-A3F6-0E0D69F60646}">
      <dsp:nvSpPr>
        <dsp:cNvPr id="0" name=""/>
        <dsp:cNvSpPr/>
      </dsp:nvSpPr>
      <dsp:spPr>
        <a:xfrm rot="16200000">
          <a:off x="547867" y="2618450"/>
          <a:ext cx="4004500" cy="3216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83670" bIns="0" numCol="1" spcCol="1270" anchor="t" anchorCtr="0">
          <a:noAutofit/>
        </a:bodyPr>
        <a:lstStyle/>
        <a:p>
          <a:pPr marL="0" lvl="0" indent="0" algn="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300" kern="1200"/>
            <a:t>Location</a:t>
          </a:r>
        </a:p>
      </dsp:txBody>
      <dsp:txXfrm>
        <a:off x="547867" y="2618450"/>
        <a:ext cx="4004500" cy="321641"/>
      </dsp:txXfrm>
    </dsp:sp>
    <dsp:sp modelId="{26FC6E64-66D4-4497-BF7B-40B20C6B543F}">
      <dsp:nvSpPr>
        <dsp:cNvPr id="0" name=""/>
        <dsp:cNvSpPr/>
      </dsp:nvSpPr>
      <dsp:spPr>
        <a:xfrm>
          <a:off x="2710937" y="777020"/>
          <a:ext cx="1602114" cy="4004500"/>
        </a:xfrm>
        <a:prstGeom prst="rect">
          <a:avLst/>
        </a:prstGeom>
        <a:gradFill rotWithShape="0">
          <a:gsLst>
            <a:gs pos="0">
              <a:schemeClr val="accent5">
                <a:hueOff val="-2252848"/>
                <a:satOff val="-5806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2252848"/>
                <a:satOff val="-5806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2252848"/>
                <a:satOff val="-5806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5128" tIns="283670" rIns="135128" bIns="135128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500" kern="1200"/>
            <a:t>CDMX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500" kern="1200"/>
            <a:t>Queretaro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500" kern="1200"/>
            <a:t>Edo. México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500" kern="1200"/>
            <a:t>Nuevo León</a:t>
          </a:r>
        </a:p>
      </dsp:txBody>
      <dsp:txXfrm>
        <a:off x="2710937" y="777020"/>
        <a:ext cx="1602114" cy="4004500"/>
      </dsp:txXfrm>
    </dsp:sp>
    <dsp:sp modelId="{34679333-FBC3-4FD2-8739-B67810726446}">
      <dsp:nvSpPr>
        <dsp:cNvPr id="0" name=""/>
        <dsp:cNvSpPr/>
      </dsp:nvSpPr>
      <dsp:spPr>
        <a:xfrm>
          <a:off x="2389296" y="352454"/>
          <a:ext cx="643282" cy="643282"/>
        </a:xfrm>
        <a:prstGeom prst="rect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E86E6472-67FB-41F8-80FE-32925DF7D3E3}">
      <dsp:nvSpPr>
        <dsp:cNvPr id="0" name=""/>
        <dsp:cNvSpPr/>
      </dsp:nvSpPr>
      <dsp:spPr>
        <a:xfrm rot="16200000">
          <a:off x="2884743" y="2618450"/>
          <a:ext cx="4004500" cy="3216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83670" bIns="0" numCol="1" spcCol="1270" anchor="t" anchorCtr="0">
          <a:noAutofit/>
        </a:bodyPr>
        <a:lstStyle/>
        <a:p>
          <a:pPr marL="0" lvl="0" indent="0" algn="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300" kern="1200"/>
            <a:t>Psychographic</a:t>
          </a:r>
        </a:p>
      </dsp:txBody>
      <dsp:txXfrm>
        <a:off x="2884743" y="2618450"/>
        <a:ext cx="4004500" cy="321641"/>
      </dsp:txXfrm>
    </dsp:sp>
    <dsp:sp modelId="{33CEE82F-29DE-4076-8F27-8F07E3C6136D}">
      <dsp:nvSpPr>
        <dsp:cNvPr id="0" name=""/>
        <dsp:cNvSpPr/>
      </dsp:nvSpPr>
      <dsp:spPr>
        <a:xfrm>
          <a:off x="5047814" y="777020"/>
          <a:ext cx="1602114" cy="4004500"/>
        </a:xfrm>
        <a:prstGeom prst="rect">
          <a:avLst/>
        </a:prstGeom>
        <a:gradFill rotWithShape="0">
          <a:gsLst>
            <a:gs pos="0">
              <a:schemeClr val="accent5">
                <a:hueOff val="-4505695"/>
                <a:satOff val="-11613"/>
                <a:lumOff val="-784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505695"/>
                <a:satOff val="-11613"/>
                <a:lumOff val="-784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505695"/>
                <a:satOff val="-11613"/>
                <a:lumOff val="-784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5128" tIns="283670" rIns="135128" bIns="135128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500" kern="1200"/>
            <a:t>No conoce las leyes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500" kern="1200"/>
            <a:t>Familiar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500" kern="1200"/>
            <a:t>Independiente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500" kern="1200"/>
            <a:t>Se siente cómodo en una computadora</a:t>
          </a:r>
        </a:p>
      </dsp:txBody>
      <dsp:txXfrm>
        <a:off x="5047814" y="777020"/>
        <a:ext cx="1602114" cy="4004500"/>
      </dsp:txXfrm>
    </dsp:sp>
    <dsp:sp modelId="{4037A8DE-77D6-4F5A-A039-3F2F4E9A74D1}">
      <dsp:nvSpPr>
        <dsp:cNvPr id="0" name=""/>
        <dsp:cNvSpPr/>
      </dsp:nvSpPr>
      <dsp:spPr>
        <a:xfrm>
          <a:off x="4726172" y="352454"/>
          <a:ext cx="643282" cy="643282"/>
        </a:xfrm>
        <a:prstGeom prst="rect">
          <a:avLst/>
        </a:prstGeom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07702D37-535F-49F1-AD08-D044798FAD12}">
      <dsp:nvSpPr>
        <dsp:cNvPr id="0" name=""/>
        <dsp:cNvSpPr/>
      </dsp:nvSpPr>
      <dsp:spPr>
        <a:xfrm rot="16200000">
          <a:off x="5221619" y="2618450"/>
          <a:ext cx="4004500" cy="3216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83670" bIns="0" numCol="1" spcCol="1270" anchor="t" anchorCtr="0">
          <a:noAutofit/>
        </a:bodyPr>
        <a:lstStyle/>
        <a:p>
          <a:pPr marL="0" lvl="0" indent="0" algn="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300" kern="1200"/>
            <a:t>Identifiers</a:t>
          </a:r>
        </a:p>
      </dsp:txBody>
      <dsp:txXfrm>
        <a:off x="5221619" y="2618450"/>
        <a:ext cx="4004500" cy="321641"/>
      </dsp:txXfrm>
    </dsp:sp>
    <dsp:sp modelId="{9809AE64-BC77-4D84-A803-9EE874446BDF}">
      <dsp:nvSpPr>
        <dsp:cNvPr id="0" name=""/>
        <dsp:cNvSpPr/>
      </dsp:nvSpPr>
      <dsp:spPr>
        <a:xfrm>
          <a:off x="7384690" y="777020"/>
          <a:ext cx="1602114" cy="4004500"/>
        </a:xfrm>
        <a:prstGeom prst="rect">
          <a:avLst/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5128" tIns="283670" rIns="135128" bIns="135128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500" kern="1200"/>
            <a:t>No conoce de leyes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500" kern="1200"/>
            <a:t>Se siente coómodo en una computadora</a:t>
          </a:r>
        </a:p>
      </dsp:txBody>
      <dsp:txXfrm>
        <a:off x="7384690" y="777020"/>
        <a:ext cx="1602114" cy="4004500"/>
      </dsp:txXfrm>
    </dsp:sp>
    <dsp:sp modelId="{41BCBF58-14D5-4B45-B3F7-51F71FD21627}">
      <dsp:nvSpPr>
        <dsp:cNvPr id="0" name=""/>
        <dsp:cNvSpPr/>
      </dsp:nvSpPr>
      <dsp:spPr>
        <a:xfrm>
          <a:off x="7063049" y="352454"/>
          <a:ext cx="643282" cy="643282"/>
        </a:xfrm>
        <a:prstGeom prst="rect">
          <a:avLst/>
        </a:prstGeom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2">
  <dgm:title val=""/>
  <dgm:desc val=""/>
  <dgm:catLst>
    <dgm:cat type="list" pri="6000"/>
    <dgm:cat type="relationship" pri="16000"/>
    <dgm:cat type="picture" pri="29000"/>
    <dgm:cat type="pictureconvert" pri="2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/>
    </dgm:varLst>
    <dgm:choose name="Name0">
      <dgm:if name="Name1" func="var" arg="dir" op="equ" val="norm">
        <dgm:alg type="lin">
          <dgm:param type="linDir" val="fromL"/>
          <dgm:param type="nodeVertAlign" val="t"/>
        </dgm:alg>
      </dgm:if>
      <dgm:else name="Name2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Node" refType="w"/>
      <dgm:constr type="h" for="ch" forName="compositeNode" refType="h"/>
      <dgm:constr type="w" for="ch" forName="sibTrans" refType="w" refFor="ch" refForName="compositeNode" op="equ" fact="0.2"/>
      <dgm:constr type="h" for="des" forName="childNode" op="equ"/>
      <dgm:constr type="w" for="des" forName="childNode" op="equ"/>
      <dgm:constr type="w" for="des" forName="parentNode" op="equ"/>
      <dgm:constr type="h" for="des" forName="image" op="equ"/>
      <dgm:constr type="w" for="des" forName="image" op="equ"/>
      <dgm:constr type="primFontSz" for="des" forName="parentNode" op="equ" val="65"/>
      <dgm:constr type="primFontSz" for="des" forName="childNode" op="equ" val="65"/>
    </dgm:constrLst>
    <dgm:ruleLst/>
    <dgm:forEach name="Name3" axis="ch" ptType="node">
      <dgm:layoutNode name="compositeNode">
        <dgm:varLst>
          <dgm:bulletEnabled val="1"/>
        </dgm:varLst>
        <dgm:alg type="composite"/>
        <dgm:presOf/>
        <dgm:choose name="Name4">
          <dgm:if name="Name5" func="var" arg="dir" op="equ" val="norm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l" for="ch" forName="image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l" for="ch" forName="childNode" refType="w" refFor="ch" refForName="image" fact="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l" for="ch" forName="parentNode"/>
              <dgm:constr type="r" for="ch" forName="parentNode" refType="l" refFor="ch" refForName="childNode"/>
              <dgm:constr type="rMarg" for="ch" forName="parentNode" refType="w" refFor="ch" refForName="image" fact="1.25"/>
            </dgm:constrLst>
          </dgm:if>
          <dgm:else name="Name6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r" for="ch" forName="image" refType="w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r" for="ch" forName="childNode" refType="w"/>
              <dgm:constr type="rOff" for="ch" forName="childNode" refType="w" refFor="ch" refForName="image" fact="-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r" for="ch" forName="parentNode" refType="w"/>
              <dgm:constr type="l" for="ch" forName="parentNode" refType="r" refFor="ch" refForName="childNode"/>
              <dgm:constr type="lOff" for="ch" forName="parentNode" refType="rOff" refFor="ch" refForName="childNode"/>
              <dgm:constr type="lMarg" for="ch" forName="parentNode" refType="w" refFor="ch" refForName="image" fact="1.25"/>
            </dgm:constrLst>
          </dgm:else>
        </dgm:choose>
        <dgm:ruleLst>
          <dgm:rule type="w" for="ch" forName="childNode" val="NaN" fact="0.4" max="NaN"/>
          <dgm:rule type="h" for="ch" forName="childNode" val="NaN" fact="0.5" max="NaN"/>
        </dgm:ruleLst>
        <dgm:layoutNode name="image" styleLbl="fgImgPlace1">
          <dgm:alg type="sp"/>
          <dgm:shape xmlns:r="http://schemas.openxmlformats.org/officeDocument/2006/relationships" type="rect" r:blip="" zOrderOff="4" blipPhldr="1">
            <dgm:adjLst/>
          </dgm:shape>
          <dgm:presOf/>
          <dgm:constrLst/>
          <dgm:ruleLst/>
        </dgm:layoutNode>
        <dgm:layoutNode name="childNode" styleLbl="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 zOrderOff="2">
            <dgm:adjLst/>
          </dgm:shape>
          <dgm:presOf axis="des" ptType="node"/>
          <dgm:constrLst/>
          <dgm:ruleLst>
            <dgm:rule type="primFontSz" val="5" fact="NaN" max="NaN"/>
          </dgm:ruleLst>
        </dgm:layoutNode>
        <dgm:layoutNode name="parentNode" styleLbl="revTx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>
                <dgm:adjLst/>
              </dgm:shape>
              <dgm:presOf axis="self"/>
              <dgm:constrLst>
                <dgm:constr type="lMarg"/>
                <dgm:constr type="bMarg"/>
                <dgm:constr type="tMarg"/>
              </dgm:constrLst>
            </dgm:if>
            <dgm:else name="Name9">
              <dgm:alg type="tx">
                <dgm:param type="autoTxRot" val="grav"/>
                <dgm:param type="parTxLTRAlign" val="l"/>
                <dgm:param type="parTxRTLAlign" val="l"/>
              </dgm:alg>
              <dgm:shape xmlns:r="http://schemas.openxmlformats.org/officeDocument/2006/relationships" rot="90" type="rect" r:blip="">
                <dgm:adjLst/>
              </dgm:shape>
              <dgm:presOf axis="self"/>
              <dgm:constrLst>
                <dgm:constr type="rMarg"/>
                <dgm:constr type="bMarg"/>
                <dgm:constr type="tMarg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TARGET AUDIENCE</dc:title>
  <dc:subject/>
  <dc:creator>Ricardo González López</dc:creator>
  <cp:keywords/>
  <dc:description/>
  <cp:lastModifiedBy>Ricardo González López</cp:lastModifiedBy>
  <cp:revision>1</cp:revision>
  <dcterms:created xsi:type="dcterms:W3CDTF">2022-03-05T22:26:00Z</dcterms:created>
  <dcterms:modified xsi:type="dcterms:W3CDTF">2022-03-05T22:35:00Z</dcterms:modified>
</cp:coreProperties>
</file>