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2252" w:rsidP="00192252">
      <w:pPr>
        <w:jc w:val="center"/>
      </w:pPr>
      <w:r>
        <w:t>Änderungen am Ticketsystem</w:t>
      </w:r>
    </w:p>
    <w:p w:rsidR="00192252" w:rsidRDefault="00192252" w:rsidP="00192252">
      <w:r>
        <w:t>- Spalte hinzufügen letzte Aktualisierung</w:t>
      </w:r>
    </w:p>
    <w:p w:rsidR="00192252" w:rsidRDefault="00192252" w:rsidP="00192252">
      <w:r>
        <w:t>- Ticket erstellen hinzufügen für die Admins, sowie Tickets löschen</w:t>
      </w:r>
    </w:p>
    <w:p w:rsidR="00192252" w:rsidRDefault="00192252" w:rsidP="00192252">
      <w:r>
        <w:t>- Zugeteilt und Status veränderbar machen</w:t>
      </w:r>
    </w:p>
    <w:p w:rsidR="00192252" w:rsidRDefault="00192252" w:rsidP="00192252">
      <w:r>
        <w:t>- Zugeteilt und Status sollen per Drop-Down Liste ausgewählt werden</w:t>
      </w:r>
    </w:p>
    <w:p w:rsidR="00192252" w:rsidRDefault="00192252" w:rsidP="00192252">
      <w:r>
        <w:t>- Farbliche Markierungen</w:t>
      </w:r>
    </w:p>
    <w:p w:rsidR="00192252" w:rsidRDefault="00192252" w:rsidP="00192252">
      <w:r>
        <w:t>- Spalte hinzufügen [bsp. "Dringlichkeit"]</w:t>
      </w:r>
    </w:p>
    <w:p w:rsidR="00192252" w:rsidRDefault="00192252" w:rsidP="00192252">
      <w:r>
        <w:t>- im TS allen Schreibrechte für Übergreifenden Chat geben</w:t>
      </w:r>
    </w:p>
    <w:p w:rsidR="00192252" w:rsidRDefault="00192252" w:rsidP="00192252">
      <w:r>
        <w:t>- Domain-Namen ändern</w:t>
      </w:r>
    </w:p>
    <w:p w:rsidR="00192252" w:rsidRDefault="00192252" w:rsidP="00192252">
      <w:r>
        <w:t>- Filter erstellen</w:t>
      </w:r>
    </w:p>
    <w:sectPr w:rsidR="00192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>
    <w:useFELayout/>
  </w:compat>
  <w:rsids>
    <w:rsidRoot w:val="00192252"/>
    <w:rsid w:val="00192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358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2</cp:revision>
  <dcterms:created xsi:type="dcterms:W3CDTF">2017-08-05T13:48:00Z</dcterms:created>
  <dcterms:modified xsi:type="dcterms:W3CDTF">2017-08-05T13:53:00Z</dcterms:modified>
</cp:coreProperties>
</file>