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F8A" w:rsidRDefault="0056733B">
      <w:r w:rsidRPr="0056733B">
        <w:drawing>
          <wp:inline distT="0" distB="0" distL="0" distR="0" wp14:anchorId="7976AFD7" wp14:editId="5944D486">
            <wp:extent cx="2419688" cy="5287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733B" w:rsidRDefault="0056733B">
      <w:r>
        <w:t>Homepage</w:t>
      </w:r>
    </w:p>
    <w:p w:rsidR="0056733B" w:rsidRDefault="0056733B"/>
    <w:p w:rsidR="0056733B" w:rsidRDefault="0056733B">
      <w:r>
        <w:lastRenderedPageBreak/>
        <w:t xml:space="preserve">Login </w:t>
      </w:r>
      <w:r w:rsidRPr="0056733B">
        <w:drawing>
          <wp:inline distT="0" distB="0" distL="0" distR="0" wp14:anchorId="0BF2C555" wp14:editId="7B890F70">
            <wp:extent cx="2400635" cy="52775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3B" w:rsidRDefault="0056733B">
      <w:r w:rsidRPr="0056733B">
        <w:lastRenderedPageBreak/>
        <w:drawing>
          <wp:inline distT="0" distB="0" distL="0" distR="0" wp14:anchorId="36450425" wp14:editId="3613E5E9">
            <wp:extent cx="2410161" cy="526806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33B">
        <w:drawing>
          <wp:inline distT="0" distB="0" distL="0" distR="0" wp14:anchorId="699562E9" wp14:editId="2300671A">
            <wp:extent cx="2419688" cy="52775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3B" w:rsidRDefault="0056733B">
      <w:r>
        <w:lastRenderedPageBreak/>
        <w:t xml:space="preserve">Admin  </w:t>
      </w:r>
      <w:r w:rsidRPr="0056733B">
        <w:drawing>
          <wp:inline distT="0" distB="0" distL="0" distR="0" wp14:anchorId="0166155F" wp14:editId="146513DD">
            <wp:extent cx="2429214" cy="527758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3B" w:rsidRDefault="0056733B"/>
    <w:p w:rsidR="0056733B" w:rsidRDefault="0056733B">
      <w:r>
        <w:lastRenderedPageBreak/>
        <w:t xml:space="preserve">Instructor </w:t>
      </w:r>
      <w:r w:rsidRPr="0056733B">
        <w:drawing>
          <wp:inline distT="0" distB="0" distL="0" distR="0" wp14:anchorId="7493303C" wp14:editId="37D2E6EB">
            <wp:extent cx="2429214" cy="527758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3B" w:rsidRDefault="0056733B"/>
    <w:p w:rsidR="0056733B" w:rsidRDefault="0056733B">
      <w:r>
        <w:lastRenderedPageBreak/>
        <w:t xml:space="preserve">Tool manufacturer </w:t>
      </w:r>
      <w:r w:rsidRPr="0056733B">
        <w:drawing>
          <wp:inline distT="0" distB="0" distL="0" distR="0" wp14:anchorId="2CAD4E17" wp14:editId="10C86E2E">
            <wp:extent cx="2429214" cy="527758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3B" w:rsidRDefault="0056733B"/>
    <w:p w:rsidR="0056733B" w:rsidRDefault="0056733B">
      <w:r>
        <w:lastRenderedPageBreak/>
        <w:t xml:space="preserve">Content Creator </w:t>
      </w:r>
      <w:r w:rsidRPr="0056733B">
        <w:drawing>
          <wp:inline distT="0" distB="0" distL="0" distR="0" wp14:anchorId="7615FDC3" wp14:editId="44B52A0F">
            <wp:extent cx="2419688" cy="52966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3B" w:rsidRDefault="0056733B"/>
    <w:p w:rsidR="0056733B" w:rsidRDefault="0056733B">
      <w:r>
        <w:lastRenderedPageBreak/>
        <w:t xml:space="preserve">Learner </w:t>
      </w:r>
      <w:r w:rsidRPr="0056733B">
        <w:drawing>
          <wp:inline distT="0" distB="0" distL="0" distR="0" wp14:anchorId="339FEB4F" wp14:editId="09F4CD92">
            <wp:extent cx="2429214" cy="5287113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33B"/>
    <w:rsid w:val="0056733B"/>
    <w:rsid w:val="005B7F8A"/>
    <w:rsid w:val="00E2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3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2023-05-12T13:19:00Z</dcterms:created>
  <dcterms:modified xsi:type="dcterms:W3CDTF">2023-05-12T13:29:00Z</dcterms:modified>
</cp:coreProperties>
</file>