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650834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633172" w:rsidRDefault="0063317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A548FF1B274FEAB73E44B33F4EFF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33172" w:rsidRDefault="0063317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dbms assignment 7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2AA8C79BC3C24521B16D9D0821A752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33172" w:rsidRPr="00633172" w:rsidRDefault="00633172">
              <w:pPr>
                <w:pStyle w:val="NoSpacing"/>
                <w:jc w:val="center"/>
                <w:rPr>
                  <w:color w:val="4472C4" w:themeColor="accent1"/>
                  <w:sz w:val="52"/>
                  <w:szCs w:val="52"/>
                </w:rPr>
              </w:pPr>
              <w:r w:rsidRPr="00633172">
                <w:rPr>
                  <w:sz w:val="44"/>
                  <w:szCs w:val="44"/>
                </w:rPr>
                <w:t>Riya Chaudhary   CS3      17070122056</w:t>
              </w:r>
            </w:p>
          </w:sdtContent>
        </w:sdt>
        <w:p w:rsidR="00633172" w:rsidRDefault="0063317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172" w:rsidRDefault="0063317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633172" w:rsidRDefault="0063317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33172" w:rsidRDefault="00633172">
          <w:r>
            <w:br w:type="page"/>
          </w:r>
        </w:p>
      </w:sdtContent>
    </w:sdt>
    <w:p w:rsidR="00A23547" w:rsidRDefault="00633172">
      <w:r>
        <w:lastRenderedPageBreak/>
        <w:t>Multiplication of two numbers</w:t>
      </w:r>
    </w:p>
    <w:p w:rsidR="00A23547" w:rsidRDefault="00D13B92">
      <w:r>
        <w:rPr>
          <w:noProof/>
        </w:rPr>
        <w:drawing>
          <wp:inline distT="0" distB="0" distL="0" distR="0" wp14:anchorId="01914389" wp14:editId="1742D418">
            <wp:extent cx="4244340" cy="40626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391" cy="40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736D3" wp14:editId="33F2DAF2">
            <wp:extent cx="3779520" cy="3913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883" cy="39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72" w:rsidRDefault="00633172"/>
    <w:p w:rsidR="00557869" w:rsidRDefault="00633172">
      <w:r>
        <w:t>Max of two numbers</w:t>
      </w:r>
    </w:p>
    <w:p w:rsidR="00557869" w:rsidRDefault="007C1742">
      <w:r>
        <w:rPr>
          <w:noProof/>
        </w:rPr>
        <w:lastRenderedPageBreak/>
        <w:drawing>
          <wp:inline distT="0" distB="0" distL="0" distR="0" wp14:anchorId="1D736D64" wp14:editId="15D14515">
            <wp:extent cx="4520345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286" cy="40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196D3" wp14:editId="1E80CDED">
            <wp:extent cx="4028886" cy="452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9" cy="45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72" w:rsidRDefault="00633172">
      <w:r>
        <w:t>Average of four numbers</w:t>
      </w:r>
    </w:p>
    <w:p w:rsidR="007C1742" w:rsidRDefault="007C1742">
      <w:r>
        <w:rPr>
          <w:noProof/>
        </w:rPr>
        <w:lastRenderedPageBreak/>
        <w:drawing>
          <wp:inline distT="0" distB="0" distL="0" distR="0" wp14:anchorId="00FCF648" wp14:editId="205D7A9E">
            <wp:extent cx="5019196" cy="328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271" cy="32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32E0D" wp14:editId="5D494030">
            <wp:extent cx="4191000" cy="415060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683" cy="4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69" w:rsidRDefault="00557869"/>
    <w:p w:rsidR="00742A41" w:rsidRDefault="00742A41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>
      <w:r>
        <w:t>Factorial</w:t>
      </w:r>
    </w:p>
    <w:p w:rsidR="00742A41" w:rsidRDefault="00742A41">
      <w:r>
        <w:rPr>
          <w:noProof/>
        </w:rPr>
        <w:lastRenderedPageBreak/>
        <w:drawing>
          <wp:inline distT="0" distB="0" distL="0" distR="0" wp14:anchorId="088B6380" wp14:editId="3CA900FD">
            <wp:extent cx="3939513" cy="38328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255" cy="38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64" w:rsidRDefault="00742A41">
      <w:r>
        <w:rPr>
          <w:noProof/>
        </w:rPr>
        <w:drawing>
          <wp:inline distT="0" distB="0" distL="0" distR="0" wp14:anchorId="1622AF1B" wp14:editId="7DCF7FD4">
            <wp:extent cx="3837107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657" cy="39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72" w:rsidRDefault="00633172"/>
    <w:p w:rsidR="00633172" w:rsidRDefault="00633172"/>
    <w:p w:rsidR="00557869" w:rsidRDefault="00557869"/>
    <w:p w:rsidR="00557869" w:rsidRDefault="00557869">
      <w:pPr>
        <w:rPr>
          <w:noProof/>
        </w:rPr>
      </w:pPr>
    </w:p>
    <w:p w:rsidR="00557869" w:rsidRDefault="00557869">
      <w:pPr>
        <w:rPr>
          <w:noProof/>
        </w:rPr>
      </w:pPr>
    </w:p>
    <w:p w:rsidR="00633172" w:rsidRDefault="00633172">
      <w:pPr>
        <w:rPr>
          <w:noProof/>
        </w:rPr>
      </w:pPr>
      <w:r>
        <w:rPr>
          <w:noProof/>
        </w:rPr>
        <w:t>Library with cheapest book</w:t>
      </w:r>
    </w:p>
    <w:p w:rsidR="00557869" w:rsidRDefault="00557869">
      <w:r>
        <w:rPr>
          <w:noProof/>
        </w:rPr>
        <w:lastRenderedPageBreak/>
        <w:drawing>
          <wp:inline distT="0" distB="0" distL="0" distR="0" wp14:anchorId="02632D70" wp14:editId="4DE76740">
            <wp:extent cx="3604260" cy="475589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559" cy="47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/>
    <w:p w:rsidR="00633172" w:rsidRDefault="00633172">
      <w:r>
        <w:t>No of copies from SIU</w:t>
      </w:r>
    </w:p>
    <w:p w:rsidR="00557869" w:rsidRDefault="00557869"/>
    <w:p w:rsidR="00557869" w:rsidRDefault="005D7A33">
      <w:r>
        <w:rPr>
          <w:noProof/>
        </w:rPr>
        <w:drawing>
          <wp:inline distT="0" distB="0" distL="0" distR="0" wp14:anchorId="62228A89" wp14:editId="7E572620">
            <wp:extent cx="4056111" cy="3642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975" cy="36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33" w:rsidRDefault="005D7A33"/>
    <w:p w:rsidR="00633172" w:rsidRDefault="00633172">
      <w:r>
        <w:t>Books issued by SIT</w:t>
      </w:r>
    </w:p>
    <w:p w:rsidR="005D7A33" w:rsidRDefault="0021322F">
      <w:r>
        <w:rPr>
          <w:noProof/>
        </w:rPr>
        <w:drawing>
          <wp:inline distT="0" distB="0" distL="0" distR="0" wp14:anchorId="6DB51973" wp14:editId="013472B9">
            <wp:extent cx="4748522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1" cy="408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A33" w:rsidSect="006331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7"/>
    <w:rsid w:val="000218CE"/>
    <w:rsid w:val="0012393D"/>
    <w:rsid w:val="0021322F"/>
    <w:rsid w:val="00557869"/>
    <w:rsid w:val="005D7A33"/>
    <w:rsid w:val="00633172"/>
    <w:rsid w:val="00742A41"/>
    <w:rsid w:val="007C1742"/>
    <w:rsid w:val="00A23547"/>
    <w:rsid w:val="00D13B92"/>
    <w:rsid w:val="00D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C39"/>
  <w15:chartTrackingRefBased/>
  <w15:docId w15:val="{345138F9-D942-4DD3-A933-DD53310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317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1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A548FF1B274FEAB73E44B33F4E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402B-361E-4B75-A7A7-6C421CACA05B}"/>
      </w:docPartPr>
      <w:docPartBody>
        <w:p w:rsidR="00000000" w:rsidRDefault="00151CD0" w:rsidP="00151CD0">
          <w:pPr>
            <w:pStyle w:val="8CA548FF1B274FEAB73E44B33F4EFF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AA8C79BC3C24521B16D9D0821A75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50E7-60CA-4B46-877C-AF12524D6EFD}"/>
      </w:docPartPr>
      <w:docPartBody>
        <w:p w:rsidR="00000000" w:rsidRDefault="00151CD0" w:rsidP="00151CD0">
          <w:pPr>
            <w:pStyle w:val="2AA8C79BC3C24521B16D9D0821A7529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D0"/>
    <w:rsid w:val="00151CD0"/>
    <w:rsid w:val="002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548FF1B274FEAB73E44B33F4EFF18">
    <w:name w:val="8CA548FF1B274FEAB73E44B33F4EFF18"/>
    <w:rsid w:val="00151CD0"/>
  </w:style>
  <w:style w:type="paragraph" w:customStyle="1" w:styleId="2AA8C79BC3C24521B16D9D0821A75293">
    <w:name w:val="2AA8C79BC3C24521B16D9D0821A75293"/>
    <w:rsid w:val="0015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 7</dc:title>
  <dc:subject>Riya Chaudhary   CS3      17070122056</dc:subject>
  <dc:creator>Riya Chaudhary</dc:creator>
  <cp:keywords/>
  <dc:description/>
  <cp:lastModifiedBy>Riya Chaudhary</cp:lastModifiedBy>
  <cp:revision>2</cp:revision>
  <dcterms:created xsi:type="dcterms:W3CDTF">2019-09-24T07:17:00Z</dcterms:created>
  <dcterms:modified xsi:type="dcterms:W3CDTF">2019-09-25T12:44:00Z</dcterms:modified>
</cp:coreProperties>
</file>