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43AA" w14:textId="77777777" w:rsidR="0001517E" w:rsidRDefault="0001517E" w:rsidP="0001517E">
      <w:r w:rsidRPr="0027472C">
        <w:t>Email 2: Summer Internship Inquiry</w:t>
      </w:r>
      <w:r>
        <w:br/>
      </w:r>
      <w:r>
        <w:br/>
      </w:r>
      <w:r>
        <w:t>To: internships@google.com</w:t>
      </w:r>
    </w:p>
    <w:p w14:paraId="7A8702DC" w14:textId="14A20A68" w:rsidR="0001517E" w:rsidRDefault="0001517E" w:rsidP="0001517E">
      <w:r>
        <w:t>Subject: Application for Summer Internship Opportunity – Riya Singh</w:t>
      </w:r>
    </w:p>
    <w:p w14:paraId="2885A84F" w14:textId="77777777" w:rsidR="0001517E" w:rsidRDefault="0001517E" w:rsidP="0001517E">
      <w:r>
        <w:t>Dear Hiring Team,</w:t>
      </w:r>
    </w:p>
    <w:p w14:paraId="2A96B83D" w14:textId="77777777" w:rsidR="0001517E" w:rsidRDefault="0001517E" w:rsidP="0001517E">
      <w:r>
        <w:t xml:space="preserve">I am a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pursuing a degree specialising in Computer Science, focusing on Cyber Security, from VIT Bhopal University. I am writing this email to express my keen interest in a summer internship opportunity at Google.</w:t>
      </w:r>
    </w:p>
    <w:p w14:paraId="7326D852" w14:textId="77777777" w:rsidR="0001517E" w:rsidRDefault="0001517E" w:rsidP="0001517E">
      <w:r>
        <w:t>Google’s work in securing large-scale systems, privacy engineering, and threat intelligence is something I admire a lot. I have received academic training in Network Security, Ethical Hacking, Cryptography, Vulnerability Assessment, etc. I have the required skillset as well as the analytical ability required to deal with real-world cyber security issues.</w:t>
      </w:r>
    </w:p>
    <w:p w14:paraId="3445ABAA" w14:textId="77777777" w:rsidR="0001517E" w:rsidRDefault="0001517E" w:rsidP="0001517E">
      <w:r>
        <w:t>I would be thrilled to work for Google’s security teams this summer and grow as a person in such a highly innovative work culture. I have attached my resume for your consideration. I am available for an interview as well.</w:t>
      </w:r>
    </w:p>
    <w:p w14:paraId="6FD7658F" w14:textId="77777777" w:rsidR="0001517E" w:rsidRDefault="0001517E" w:rsidP="0001517E">
      <w:r>
        <w:t>Thanking you,</w:t>
      </w:r>
    </w:p>
    <w:p w14:paraId="355FFFC2" w14:textId="77777777" w:rsidR="0001517E" w:rsidRDefault="0001517E" w:rsidP="0001517E">
      <w:r>
        <w:t>Yours sincerely,</w:t>
      </w:r>
    </w:p>
    <w:p w14:paraId="3EE38307" w14:textId="77777777" w:rsidR="0001517E" w:rsidRDefault="0001517E" w:rsidP="0001517E">
      <w:r>
        <w:t>Riya Singh</w:t>
      </w:r>
    </w:p>
    <w:p w14:paraId="1008DAD9" w14:textId="39267D4F" w:rsidR="006F1D26" w:rsidRDefault="0001517E" w:rsidP="0001517E">
      <w:r>
        <w:t>B.Tech. Computer Science (Cyber Security Specialisation)</w:t>
      </w:r>
    </w:p>
    <w:sectPr w:rsidR="006F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7E"/>
    <w:rsid w:val="0001517E"/>
    <w:rsid w:val="005C3F9B"/>
    <w:rsid w:val="006F1D26"/>
    <w:rsid w:val="00A9481D"/>
    <w:rsid w:val="00D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DF9B"/>
  <w15:chartTrackingRefBased/>
  <w15:docId w15:val="{DAA304DD-C6CB-439B-8D57-D3C893F5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1</cp:revision>
  <dcterms:created xsi:type="dcterms:W3CDTF">2026-03-29T14:07:00Z</dcterms:created>
  <dcterms:modified xsi:type="dcterms:W3CDTF">2026-03-29T14:13:00Z</dcterms:modified>
</cp:coreProperties>
</file>