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EDDC" w14:textId="5B942326" w:rsidR="002F5D4C" w:rsidRDefault="00A534B1" w:rsidP="00D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 to your OCI</w:t>
      </w:r>
    </w:p>
    <w:p w14:paraId="1622E92A" w14:textId="272EFD72" w:rsidR="00A534B1" w:rsidRDefault="00A534B1" w:rsidP="00D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 to your instance &gt; Console Connection &gt; Create Console Connection.</w:t>
      </w:r>
    </w:p>
    <w:p w14:paraId="286ACA1F" w14:textId="2A144CAF" w:rsidR="00A15928" w:rsidRPr="004D4961" w:rsidRDefault="00A15928" w:rsidP="004D496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5928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98D835E" wp14:editId="49E31C68">
            <wp:simplePos x="0" y="0"/>
            <wp:positionH relativeFrom="margin">
              <wp:align>right</wp:align>
            </wp:positionH>
            <wp:positionV relativeFrom="paragraph">
              <wp:posOffset>613543</wp:posOffset>
            </wp:positionV>
            <wp:extent cx="5730875" cy="2510790"/>
            <wp:effectExtent l="0" t="0" r="3175" b="3810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4034993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931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56" cy="252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34B1">
        <w:rPr>
          <w:rFonts w:ascii="Times New Roman" w:hAnsi="Times New Roman" w:cs="Times New Roman"/>
          <w:sz w:val="32"/>
          <w:szCs w:val="32"/>
          <w:lang w:val="en-US"/>
        </w:rPr>
        <w:t xml:space="preserve">Upload your downloaded public key, </w:t>
      </w:r>
      <w:r w:rsidR="00855EEA">
        <w:rPr>
          <w:rFonts w:ascii="Times New Roman" w:hAnsi="Times New Roman" w:cs="Times New Roman"/>
          <w:sz w:val="32"/>
          <w:szCs w:val="32"/>
          <w:lang w:val="en-US"/>
        </w:rPr>
        <w:t>if don’t have than generate new key pair and download it</w:t>
      </w:r>
      <w:r w:rsidR="004D496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AFC176A" w14:textId="5634D592" w:rsidR="004D4961" w:rsidRPr="00EE01F2" w:rsidRDefault="00EE01F2" w:rsidP="00EE01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01F2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372BD30" wp14:editId="56FF8B2D">
            <wp:simplePos x="0" y="0"/>
            <wp:positionH relativeFrom="margin">
              <wp:align>right</wp:align>
            </wp:positionH>
            <wp:positionV relativeFrom="paragraph">
              <wp:posOffset>3025746</wp:posOffset>
            </wp:positionV>
            <wp:extent cx="5731510" cy="2299335"/>
            <wp:effectExtent l="0" t="0" r="2540" b="5715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9921452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4528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37" cy="23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08BE">
        <w:rPr>
          <w:rFonts w:ascii="Times New Roman" w:hAnsi="Times New Roman" w:cs="Times New Roman"/>
          <w:sz w:val="32"/>
          <w:szCs w:val="32"/>
          <w:lang w:val="en-US"/>
        </w:rPr>
        <w:t>Wait till the connection is established and appears active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6BB20EA" w14:textId="43E6E4CF" w:rsidR="00FF7B5C" w:rsidRPr="00E37EF6" w:rsidRDefault="00B44E9C" w:rsidP="00E37E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downloaded private key </w:t>
      </w:r>
      <w:r w:rsidR="00B85946">
        <w:rPr>
          <w:rFonts w:ascii="Times New Roman" w:hAnsi="Times New Roman" w:cs="Times New Roman"/>
          <w:sz w:val="32"/>
          <w:szCs w:val="32"/>
          <w:lang w:val="en-US"/>
        </w:rPr>
        <w:t>must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be in </w:t>
      </w:r>
      <w:r w:rsidR="00B85946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pem</w:t>
      </w:r>
      <w:r w:rsidR="00B859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37EF6">
        <w:rPr>
          <w:rFonts w:ascii="Times New Roman" w:hAnsi="Times New Roman" w:cs="Times New Roman"/>
          <w:sz w:val="32"/>
          <w:szCs w:val="32"/>
          <w:lang w:val="en-US"/>
        </w:rPr>
        <w:t>format</w:t>
      </w:r>
      <w:r w:rsidR="00B8594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F33FE1F" w14:textId="1AA2F6F5" w:rsidR="00E37EF6" w:rsidRPr="00AD176D" w:rsidRDefault="00AD176D" w:rsidP="00AD17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176D">
        <w:rPr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7336F47C" wp14:editId="31433D8E">
            <wp:simplePos x="0" y="0"/>
            <wp:positionH relativeFrom="margin">
              <wp:align>right</wp:align>
            </wp:positionH>
            <wp:positionV relativeFrom="paragraph">
              <wp:posOffset>545304</wp:posOffset>
            </wp:positionV>
            <wp:extent cx="5731510" cy="3676650"/>
            <wp:effectExtent l="0" t="0" r="2540" b="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1315075448" name="Picture 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75448" name="Picture 6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EF6">
        <w:rPr>
          <w:rFonts w:ascii="Times New Roman" w:hAnsi="Times New Roman" w:cs="Times New Roman"/>
          <w:sz w:val="32"/>
          <w:szCs w:val="32"/>
          <w:lang w:val="en-US"/>
        </w:rPr>
        <w:t>Now open windows powershell</w:t>
      </w:r>
      <w:r w:rsidR="002635F5">
        <w:rPr>
          <w:rFonts w:ascii="Times New Roman" w:hAnsi="Times New Roman" w:cs="Times New Roman"/>
          <w:sz w:val="32"/>
          <w:szCs w:val="32"/>
          <w:lang w:val="en-US"/>
        </w:rPr>
        <w:t xml:space="preserve"> and move to the lo</w:t>
      </w:r>
      <w:r w:rsidR="007F15B3">
        <w:rPr>
          <w:rFonts w:ascii="Times New Roman" w:hAnsi="Times New Roman" w:cs="Times New Roman"/>
          <w:sz w:val="32"/>
          <w:szCs w:val="32"/>
          <w:lang w:val="en-US"/>
        </w:rPr>
        <w:t>cation where the .pem key is placed using cd command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76E753" w14:textId="5EB916AA" w:rsidR="00AD176D" w:rsidRPr="004F2260" w:rsidRDefault="00BF3461" w:rsidP="00BF34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F3461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42A2C3" wp14:editId="3ADDCD56">
            <wp:simplePos x="0" y="0"/>
            <wp:positionH relativeFrom="margin">
              <wp:align>right</wp:align>
            </wp:positionH>
            <wp:positionV relativeFrom="paragraph">
              <wp:posOffset>5039332</wp:posOffset>
            </wp:positionV>
            <wp:extent cx="5731510" cy="1628140"/>
            <wp:effectExtent l="0" t="0" r="2540" b="0"/>
            <wp:wrapTight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ight>
            <wp:docPr id="1571903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05E5">
        <w:rPr>
          <w:rFonts w:ascii="Times New Roman" w:hAnsi="Times New Roman" w:cs="Times New Roman"/>
          <w:sz w:val="32"/>
          <w:szCs w:val="32"/>
          <w:lang w:val="en-US"/>
        </w:rPr>
        <w:t xml:space="preserve">Run the ssh </w:t>
      </w:r>
      <w:r w:rsidR="009B2251">
        <w:rPr>
          <w:rFonts w:ascii="Times New Roman" w:hAnsi="Times New Roman" w:cs="Times New Roman"/>
          <w:sz w:val="32"/>
          <w:szCs w:val="32"/>
          <w:lang w:val="en-US"/>
        </w:rPr>
        <w:t>command to establish the connection.</w:t>
      </w:r>
      <w:r w:rsidR="005611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1139" w:rsidRPr="00BF34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846FA" w:rsidRPr="00BF3461">
        <w:rPr>
          <w:rFonts w:ascii="Times New Roman" w:hAnsi="Times New Roman" w:cs="Times New Roman"/>
          <w:sz w:val="28"/>
          <w:szCs w:val="28"/>
          <w:lang w:val="en-US"/>
        </w:rPr>
        <w:t>ssh -i oci_console_key.pem -o ProxyCommand="ssh -i oci_console_key.pem -W %h:%p -p 443 ocid1.instanceconsoleconnection.oc1.ap-mumbai-1.aaaa...@instance-console.ap-mumbai-1.oci.oraclecloud.com" ocid1.instance.oc1.ap-mumbai-1.aaaa...</w:t>
      </w:r>
      <w:r w:rsidR="00A846FA" w:rsidRPr="00BF346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F22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F4B51B" w14:textId="602DDB8E" w:rsidR="004F2260" w:rsidRPr="003909B8" w:rsidRDefault="003909B8" w:rsidP="003909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909B8">
        <w:rPr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67029F5" wp14:editId="63C0D3BB">
            <wp:simplePos x="0" y="0"/>
            <wp:positionH relativeFrom="margin">
              <wp:align>left</wp:align>
            </wp:positionH>
            <wp:positionV relativeFrom="paragraph">
              <wp:posOffset>2204559</wp:posOffset>
            </wp:positionV>
            <wp:extent cx="2961005" cy="609600"/>
            <wp:effectExtent l="0" t="0" r="0" b="0"/>
            <wp:wrapTight wrapText="bothSides">
              <wp:wrapPolygon edited="0">
                <wp:start x="0" y="0"/>
                <wp:lineTo x="0" y="20925"/>
                <wp:lineTo x="21401" y="20925"/>
                <wp:lineTo x="21401" y="0"/>
                <wp:lineTo x="0" y="0"/>
              </wp:wrapPolygon>
            </wp:wrapTight>
            <wp:docPr id="1497636419" name="Picture 1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36419" name="Picture 10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260">
        <w:rPr>
          <w:rFonts w:ascii="Times New Roman" w:hAnsi="Times New Roman" w:cs="Times New Roman"/>
          <w:sz w:val="32"/>
          <w:szCs w:val="32"/>
          <w:lang w:val="en-US"/>
        </w:rPr>
        <w:t>Now login with your user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4F2260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sz w:val="32"/>
          <w:szCs w:val="32"/>
          <w:lang w:val="en-US"/>
        </w:rPr>
        <w:t>password.</w:t>
      </w:r>
    </w:p>
    <w:sectPr w:rsidR="004F2260" w:rsidRPr="0039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5D1A"/>
    <w:multiLevelType w:val="hybridMultilevel"/>
    <w:tmpl w:val="18B65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FDC"/>
    <w:multiLevelType w:val="hybridMultilevel"/>
    <w:tmpl w:val="065A1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0310">
    <w:abstractNumId w:val="0"/>
  </w:num>
  <w:num w:numId="2" w16cid:durableId="81521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4C"/>
    <w:rsid w:val="002635F5"/>
    <w:rsid w:val="002F5D4C"/>
    <w:rsid w:val="00335CF5"/>
    <w:rsid w:val="003909B8"/>
    <w:rsid w:val="004D4961"/>
    <w:rsid w:val="004F2260"/>
    <w:rsid w:val="00561139"/>
    <w:rsid w:val="007F15B3"/>
    <w:rsid w:val="00855EEA"/>
    <w:rsid w:val="00863571"/>
    <w:rsid w:val="00931111"/>
    <w:rsid w:val="009741BE"/>
    <w:rsid w:val="009B2251"/>
    <w:rsid w:val="00A15928"/>
    <w:rsid w:val="00A534B1"/>
    <w:rsid w:val="00A846FA"/>
    <w:rsid w:val="00AD176D"/>
    <w:rsid w:val="00B44E9C"/>
    <w:rsid w:val="00B85946"/>
    <w:rsid w:val="00BF3461"/>
    <w:rsid w:val="00C605E5"/>
    <w:rsid w:val="00D666A5"/>
    <w:rsid w:val="00DC08BE"/>
    <w:rsid w:val="00E37EF6"/>
    <w:rsid w:val="00EE01F2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96BC"/>
  <w15:chartTrackingRefBased/>
  <w15:docId w15:val="{78928674-978F-41FB-92B5-F127BE8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D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59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cloud</dc:creator>
  <cp:keywords/>
  <dc:description/>
  <cp:lastModifiedBy>oracle cloud</cp:lastModifiedBy>
  <cp:revision>25</cp:revision>
  <dcterms:created xsi:type="dcterms:W3CDTF">2025-08-25T05:33:00Z</dcterms:created>
  <dcterms:modified xsi:type="dcterms:W3CDTF">2025-08-25T05:59:00Z</dcterms:modified>
</cp:coreProperties>
</file>