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904F" w14:textId="11C2522F" w:rsidR="00F662D3" w:rsidRDefault="00267B23">
      <w:r w:rsidRPr="00267B23">
        <w:drawing>
          <wp:inline distT="0" distB="0" distL="0" distR="0" wp14:anchorId="3909F9BF" wp14:editId="080E1219">
            <wp:extent cx="5731510" cy="3536315"/>
            <wp:effectExtent l="0" t="0" r="2540" b="6985"/>
            <wp:docPr id="2108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23">
        <w:drawing>
          <wp:inline distT="0" distB="0" distL="0" distR="0" wp14:anchorId="66D7937D" wp14:editId="309B7DC6">
            <wp:extent cx="5731510" cy="2259330"/>
            <wp:effectExtent l="0" t="0" r="2540" b="7620"/>
            <wp:docPr id="10209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8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52E" w14:textId="77777777" w:rsidR="00267B23" w:rsidRDefault="00267B23"/>
    <w:p w14:paraId="0EEABB70" w14:textId="77777777" w:rsidR="00267B23" w:rsidRDefault="00267B23"/>
    <w:p w14:paraId="5F335D68" w14:textId="67F08B4F" w:rsidR="00267B23" w:rsidRDefault="00267B23">
      <w:r>
        <w:t>Flow</w:t>
      </w:r>
    </w:p>
    <w:p w14:paraId="126427A1" w14:textId="7E886B22" w:rsidR="00267B23" w:rsidRDefault="00267B23">
      <w:r>
        <w:t>Every Intersection have 4 direction NSEW and one intersection would have vehicle count</w:t>
      </w:r>
    </w:p>
    <w:p w14:paraId="2C8553C3" w14:textId="77777777" w:rsidR="00AC257C" w:rsidRPr="00AC257C" w:rsidRDefault="00AC257C" w:rsidP="00AC257C">
      <w:pPr>
        <w:rPr>
          <w:b/>
          <w:bCs/>
        </w:rPr>
      </w:pPr>
      <w:r w:rsidRPr="00AC257C">
        <w:rPr>
          <w:b/>
          <w:bCs/>
        </w:rPr>
        <w:t>API Start → Get Intersection Config → Direction: North</w:t>
      </w:r>
    </w:p>
    <w:p w14:paraId="11EB3DE1" w14:textId="77777777" w:rsidR="00AC257C" w:rsidRPr="00AC257C" w:rsidRDefault="00AC257C" w:rsidP="00AC257C">
      <w:pPr>
        <w:rPr>
          <w:b/>
          <w:bCs/>
        </w:rPr>
      </w:pPr>
      <w:r w:rsidRPr="00AC257C">
        <w:rPr>
          <w:b/>
          <w:bCs/>
        </w:rPr>
        <w:t>Green Timer → Yellow Timer → Red Timer → Next Direction: East</w:t>
      </w:r>
    </w:p>
    <w:p w14:paraId="08B192A5" w14:textId="77777777" w:rsidR="00AC257C" w:rsidRPr="00AC257C" w:rsidRDefault="00AC257C" w:rsidP="00AC257C">
      <w:pPr>
        <w:rPr>
          <w:b/>
          <w:bCs/>
        </w:rPr>
      </w:pPr>
      <w:r w:rsidRPr="00AC257C">
        <w:rPr>
          <w:b/>
          <w:bCs/>
        </w:rPr>
        <w:t>Green Timer → Yellow Timer → Red Timer → Next Direction: South</w:t>
      </w:r>
    </w:p>
    <w:p w14:paraId="1F53765F" w14:textId="77777777" w:rsidR="00AC257C" w:rsidRPr="00AC257C" w:rsidRDefault="00AC257C" w:rsidP="00AC257C">
      <w:pPr>
        <w:rPr>
          <w:b/>
          <w:bCs/>
        </w:rPr>
      </w:pPr>
      <w:r w:rsidRPr="00AC257C">
        <w:rPr>
          <w:b/>
          <w:bCs/>
        </w:rPr>
        <w:t>...</w:t>
      </w:r>
    </w:p>
    <w:p w14:paraId="79920F14" w14:textId="5FF0D75A" w:rsidR="00267B23" w:rsidRPr="00AC257C" w:rsidRDefault="00AC257C" w:rsidP="00AC257C">
      <w:pPr>
        <w:rPr>
          <w:b/>
          <w:bCs/>
        </w:rPr>
      </w:pPr>
      <w:r w:rsidRPr="00AC257C">
        <w:rPr>
          <w:b/>
          <w:bCs/>
        </w:rPr>
        <w:t>Repeat cycle</w:t>
      </w:r>
    </w:p>
    <w:p w14:paraId="0EE41B0A" w14:textId="77777777" w:rsidR="00267B23" w:rsidRDefault="00267B23"/>
    <w:p w14:paraId="47C17203" w14:textId="7C949E12" w:rsidR="00267B23" w:rsidRDefault="00B51E3B">
      <w:pPr>
        <w:rPr>
          <w:b/>
          <w:bCs/>
          <w:sz w:val="40"/>
          <w:szCs w:val="40"/>
        </w:rPr>
      </w:pPr>
      <w:r w:rsidRPr="00B51E3B">
        <w:rPr>
          <w:b/>
          <w:bCs/>
          <w:sz w:val="40"/>
          <w:szCs w:val="40"/>
        </w:rPr>
        <w:t>Entities</w:t>
      </w:r>
    </w:p>
    <w:p w14:paraId="4830012E" w14:textId="5C044CD1" w:rsidR="00B51E3B" w:rsidRDefault="00B51E3B">
      <w:pPr>
        <w:rPr>
          <w:b/>
          <w:bCs/>
          <w:sz w:val="40"/>
          <w:szCs w:val="40"/>
        </w:rPr>
      </w:pPr>
      <w:r w:rsidRPr="00B51E3B">
        <w:rPr>
          <w:b/>
          <w:bCs/>
          <w:sz w:val="40"/>
          <w:szCs w:val="40"/>
        </w:rPr>
        <w:drawing>
          <wp:inline distT="0" distB="0" distL="0" distR="0" wp14:anchorId="2C03DBB3" wp14:editId="29095A93">
            <wp:extent cx="5731510" cy="2127885"/>
            <wp:effectExtent l="0" t="0" r="2540" b="5715"/>
            <wp:docPr id="16630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1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A07" w14:textId="77777777" w:rsidR="00B51E3B" w:rsidRDefault="00B51E3B">
      <w:pPr>
        <w:rPr>
          <w:b/>
          <w:bCs/>
          <w:sz w:val="40"/>
          <w:szCs w:val="40"/>
        </w:rPr>
      </w:pPr>
    </w:p>
    <w:p w14:paraId="3961B5D7" w14:textId="778523C2" w:rsidR="00B51E3B" w:rsidRDefault="00B51E3B">
      <w:pPr>
        <w:rPr>
          <w:b/>
          <w:bCs/>
          <w:sz w:val="40"/>
          <w:szCs w:val="40"/>
        </w:rPr>
      </w:pPr>
      <w:r w:rsidRPr="00B51E3B">
        <w:rPr>
          <w:b/>
          <w:bCs/>
          <w:sz w:val="40"/>
          <w:szCs w:val="40"/>
        </w:rPr>
        <w:drawing>
          <wp:inline distT="0" distB="0" distL="0" distR="0" wp14:anchorId="49B9C81B" wp14:editId="4A267893">
            <wp:extent cx="5731510" cy="2748280"/>
            <wp:effectExtent l="0" t="0" r="2540" b="0"/>
            <wp:docPr id="1311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A57" w14:textId="77777777" w:rsidR="00B51E3B" w:rsidRDefault="00B51E3B">
      <w:pPr>
        <w:rPr>
          <w:b/>
          <w:bCs/>
          <w:sz w:val="40"/>
          <w:szCs w:val="40"/>
        </w:rPr>
      </w:pPr>
    </w:p>
    <w:p w14:paraId="5E6AA48E" w14:textId="3AA92980" w:rsidR="00B51E3B" w:rsidRDefault="00B51E3B">
      <w:pPr>
        <w:rPr>
          <w:noProof/>
        </w:rPr>
      </w:pPr>
      <w:r w:rsidRPr="00B51E3B">
        <w:rPr>
          <w:b/>
          <w:bCs/>
          <w:sz w:val="40"/>
          <w:szCs w:val="40"/>
        </w:rPr>
        <w:lastRenderedPageBreak/>
        <w:drawing>
          <wp:inline distT="0" distB="0" distL="0" distR="0" wp14:anchorId="5B32D9F0" wp14:editId="219B08E4">
            <wp:extent cx="5731510" cy="2622550"/>
            <wp:effectExtent l="0" t="0" r="2540" b="6350"/>
            <wp:docPr id="9396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0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E3B">
        <w:rPr>
          <w:noProof/>
        </w:rPr>
        <w:t xml:space="preserve"> </w:t>
      </w:r>
      <w:r w:rsidRPr="00B51E3B">
        <w:rPr>
          <w:b/>
          <w:bCs/>
          <w:sz w:val="40"/>
          <w:szCs w:val="40"/>
        </w:rPr>
        <w:drawing>
          <wp:inline distT="0" distB="0" distL="0" distR="0" wp14:anchorId="4788F418" wp14:editId="22DEC7C0">
            <wp:extent cx="5731510" cy="2849880"/>
            <wp:effectExtent l="0" t="0" r="2540" b="7620"/>
            <wp:docPr id="11462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5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E45" w:rsidRPr="005F5E45">
        <w:rPr>
          <w:noProof/>
        </w:rPr>
        <w:t xml:space="preserve"> </w:t>
      </w:r>
      <w:r w:rsidR="005F5E45" w:rsidRPr="005F5E45">
        <w:rPr>
          <w:noProof/>
        </w:rPr>
        <w:drawing>
          <wp:inline distT="0" distB="0" distL="0" distR="0" wp14:anchorId="54049310" wp14:editId="23B129C0">
            <wp:extent cx="5731510" cy="2341880"/>
            <wp:effectExtent l="0" t="0" r="2540" b="1270"/>
            <wp:docPr id="19419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1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9F0A" w14:textId="17F19C98" w:rsidR="00435F1E" w:rsidRPr="00B51E3B" w:rsidRDefault="00435F1E">
      <w:pPr>
        <w:rPr>
          <w:b/>
          <w:bCs/>
          <w:sz w:val="40"/>
          <w:szCs w:val="40"/>
        </w:rPr>
      </w:pPr>
      <w:r w:rsidRPr="00435F1E">
        <w:rPr>
          <w:b/>
          <w:bCs/>
          <w:sz w:val="40"/>
          <w:szCs w:val="40"/>
        </w:rPr>
        <w:lastRenderedPageBreak/>
        <w:drawing>
          <wp:inline distT="0" distB="0" distL="0" distR="0" wp14:anchorId="2B11257F" wp14:editId="4D3F514A">
            <wp:extent cx="5731510" cy="2941320"/>
            <wp:effectExtent l="0" t="0" r="2540" b="0"/>
            <wp:docPr id="14688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9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F1E" w:rsidRPr="00B5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52E2"/>
    <w:multiLevelType w:val="multilevel"/>
    <w:tmpl w:val="E05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A2E79"/>
    <w:multiLevelType w:val="multilevel"/>
    <w:tmpl w:val="2216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877B0"/>
    <w:multiLevelType w:val="multilevel"/>
    <w:tmpl w:val="4BF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657517">
    <w:abstractNumId w:val="2"/>
  </w:num>
  <w:num w:numId="2" w16cid:durableId="1066606452">
    <w:abstractNumId w:val="0"/>
  </w:num>
  <w:num w:numId="3" w16cid:durableId="8769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D3"/>
    <w:rsid w:val="00267B23"/>
    <w:rsid w:val="00435F1E"/>
    <w:rsid w:val="0050577C"/>
    <w:rsid w:val="005F5E45"/>
    <w:rsid w:val="00911D26"/>
    <w:rsid w:val="00AC257C"/>
    <w:rsid w:val="00B51E3B"/>
    <w:rsid w:val="00F6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802E"/>
  <w15:chartTrackingRefBased/>
  <w15:docId w15:val="{EA7E9CA8-9F33-411A-979D-ACBB15E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6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2025-09-23T17:55:00Z</dcterms:created>
  <dcterms:modified xsi:type="dcterms:W3CDTF">2025-09-24T16:12:00Z</dcterms:modified>
</cp:coreProperties>
</file>