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DBFF" w14:textId="4F1C0F0C" w:rsidR="008C1D43" w:rsidRDefault="008C1D43">
      <w:pPr>
        <w:rPr>
          <w:b/>
          <w:bCs/>
          <w:noProof/>
        </w:rPr>
      </w:pPr>
      <w:r w:rsidRPr="008C1D43">
        <w:rPr>
          <w:b/>
          <w:bCs/>
          <w:noProof/>
          <w:u w:val="single"/>
        </w:rPr>
        <w:t xml:space="preserve">Complete Hybrid Framework Structure </w:t>
      </w:r>
      <w:r w:rsidR="00CA5254">
        <w:rPr>
          <w:b/>
          <w:bCs/>
          <w:noProof/>
          <w:u w:val="single"/>
        </w:rPr>
        <w:t xml:space="preserve"> : </w:t>
      </w:r>
      <w:r w:rsidR="00CA5254">
        <w:rPr>
          <w:b/>
          <w:bCs/>
          <w:noProof/>
        </w:rPr>
        <w:t>One hybrid framework is created using the following componnets :</w:t>
      </w:r>
    </w:p>
    <w:p w14:paraId="027A1070" w14:textId="65A8D9B1" w:rsidR="00CA5254" w:rsidRDefault="00CA5254" w:rsidP="00CA5254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Maven</w:t>
      </w:r>
    </w:p>
    <w:p w14:paraId="19B4549D" w14:textId="0A755C0B" w:rsidR="00CA5254" w:rsidRDefault="00CA5254" w:rsidP="00CA5254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Java</w:t>
      </w:r>
    </w:p>
    <w:p w14:paraId="5358B9A2" w14:textId="34CAEEEF" w:rsidR="00CA5254" w:rsidRDefault="00CA5254" w:rsidP="00CA5254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POM using PageFactory</w:t>
      </w:r>
    </w:p>
    <w:p w14:paraId="683D0DC7" w14:textId="73A14B93" w:rsidR="00CA5254" w:rsidRDefault="00CA5254" w:rsidP="00CA5254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Property File</w:t>
      </w:r>
    </w:p>
    <w:p w14:paraId="0DDD34DA" w14:textId="3DD28EC2" w:rsidR="00CA5254" w:rsidRDefault="00CA5254" w:rsidP="00CA5254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Log4j API</w:t>
      </w:r>
    </w:p>
    <w:p w14:paraId="51BB8D8E" w14:textId="08382F85" w:rsidR="00CA5254" w:rsidRDefault="00CA5254" w:rsidP="00CA5254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TestNG</w:t>
      </w:r>
    </w:p>
    <w:p w14:paraId="6E83B70A" w14:textId="42B01F08" w:rsidR="00CA5254" w:rsidRPr="00CA5254" w:rsidRDefault="00CA5254" w:rsidP="00CA5254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ExtentReport</w:t>
      </w:r>
    </w:p>
    <w:p w14:paraId="3788D6D9" w14:textId="2B8EDEEC" w:rsidR="00A67EE3" w:rsidRDefault="008C1D43">
      <w:r>
        <w:rPr>
          <w:noProof/>
        </w:rPr>
        <w:drawing>
          <wp:inline distT="0" distB="0" distL="0" distR="0" wp14:anchorId="347565B6" wp14:editId="16CBC678">
            <wp:extent cx="399097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C8BF" w14:textId="6FC40606" w:rsidR="008C1D43" w:rsidRDefault="008C1D43"/>
    <w:p w14:paraId="4E280EB0" w14:textId="34FF457E" w:rsidR="008C1D43" w:rsidRDefault="008C1D43">
      <w:pPr>
        <w:rPr>
          <w:b/>
          <w:bCs/>
          <w:u w:val="single"/>
        </w:rPr>
      </w:pPr>
      <w:r w:rsidRPr="008C1D43">
        <w:rPr>
          <w:b/>
          <w:bCs/>
          <w:u w:val="single"/>
        </w:rPr>
        <w:t xml:space="preserve">Page Object Model </w:t>
      </w:r>
    </w:p>
    <w:p w14:paraId="4019C69E" w14:textId="588E8504" w:rsidR="008C1D43" w:rsidRPr="009550D7" w:rsidRDefault="009550D7">
      <w:r>
        <w:t>Page Object Model has been implemented using Page Factory. All the pages are created under “pages” package.</w:t>
      </w:r>
      <w:r w:rsidR="00EC1897">
        <w:t xml:space="preserve"> All mobile elements and methods are written in respective pages.</w:t>
      </w:r>
    </w:p>
    <w:p w14:paraId="7A4805E3" w14:textId="0ACF0BDE" w:rsidR="008C1D43" w:rsidRDefault="008C1D4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528AB07" wp14:editId="64361BA2">
            <wp:extent cx="36004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A59" w14:textId="08761CB1" w:rsidR="008C1D43" w:rsidRDefault="008C1D43">
      <w:pPr>
        <w:rPr>
          <w:b/>
          <w:bCs/>
          <w:u w:val="single"/>
        </w:rPr>
      </w:pPr>
    </w:p>
    <w:p w14:paraId="36377A9C" w14:textId="09677104" w:rsidR="008C1D43" w:rsidRDefault="008C1D43">
      <w:pPr>
        <w:rPr>
          <w:b/>
          <w:bCs/>
          <w:u w:val="single"/>
        </w:rPr>
      </w:pPr>
    </w:p>
    <w:p w14:paraId="60675EB9" w14:textId="4502C8ED" w:rsidR="008C1D43" w:rsidRDefault="008C1D43">
      <w:pPr>
        <w:rPr>
          <w:b/>
          <w:bCs/>
          <w:u w:val="single"/>
        </w:rPr>
      </w:pPr>
      <w:r>
        <w:rPr>
          <w:b/>
          <w:bCs/>
          <w:u w:val="single"/>
        </w:rPr>
        <w:t>Common Utilities:</w:t>
      </w:r>
      <w:r w:rsidR="005013A3">
        <w:rPr>
          <w:b/>
          <w:bCs/>
          <w:u w:val="single"/>
        </w:rPr>
        <w:t xml:space="preserve"> </w:t>
      </w:r>
    </w:p>
    <w:p w14:paraId="16E31081" w14:textId="0B4C436C" w:rsidR="005013A3" w:rsidRPr="005013A3" w:rsidRDefault="005013A3">
      <w:r>
        <w:t>BaseTest file is created to invoke and pass driver to child class. All reusable methods are written under PageUtils.Java. Reporting has been handled using ExtentReport.java .</w:t>
      </w:r>
    </w:p>
    <w:p w14:paraId="1688A6F4" w14:textId="023BD224" w:rsidR="008C1D43" w:rsidRDefault="008C1D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109B722" wp14:editId="4CC38218">
            <wp:extent cx="30194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72A" w14:textId="3791C6EB" w:rsidR="00DA7CB8" w:rsidRDefault="00DA7CB8">
      <w:pPr>
        <w:rPr>
          <w:b/>
          <w:bCs/>
          <w:u w:val="single"/>
        </w:rPr>
      </w:pPr>
    </w:p>
    <w:p w14:paraId="6E88FBFC" w14:textId="1837F1DA" w:rsidR="00DA7CB8" w:rsidRDefault="00DA7CB8">
      <w:pPr>
        <w:rPr>
          <w:b/>
          <w:bCs/>
          <w:u w:val="single"/>
        </w:rPr>
      </w:pPr>
    </w:p>
    <w:p w14:paraId="3546030D" w14:textId="746A51DC" w:rsidR="00DA7CB8" w:rsidRDefault="00DA7CB8">
      <w:pPr>
        <w:rPr>
          <w:b/>
          <w:bCs/>
          <w:u w:val="single"/>
        </w:rPr>
      </w:pPr>
      <w:r>
        <w:rPr>
          <w:b/>
          <w:bCs/>
          <w:u w:val="single"/>
        </w:rPr>
        <w:t>Test Scripts :</w:t>
      </w:r>
    </w:p>
    <w:p w14:paraId="5EE9D822" w14:textId="654F9FEB" w:rsidR="00DA7CB8" w:rsidRPr="005013A3" w:rsidRDefault="005013A3">
      <w:r>
        <w:t>Test cases are created in the following “testScripts”</w:t>
      </w:r>
      <w:r w:rsidR="00FA4B4C">
        <w:t xml:space="preserve"> package .</w:t>
      </w:r>
    </w:p>
    <w:p w14:paraId="6DAB9F0E" w14:textId="72FBDDA9" w:rsidR="00DA7CB8" w:rsidRDefault="00DA7C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B62999" wp14:editId="5166D09C">
            <wp:extent cx="19526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939B" w14:textId="43F27AD9" w:rsidR="00677A5C" w:rsidRDefault="00677A5C">
      <w:pPr>
        <w:rPr>
          <w:b/>
          <w:bCs/>
          <w:u w:val="single"/>
        </w:rPr>
      </w:pPr>
    </w:p>
    <w:p w14:paraId="485FB2FE" w14:textId="1A62A426" w:rsidR="00677A5C" w:rsidRDefault="00677A5C">
      <w:pPr>
        <w:rPr>
          <w:b/>
          <w:bCs/>
          <w:u w:val="single"/>
        </w:rPr>
      </w:pPr>
    </w:p>
    <w:p w14:paraId="2A917EB1" w14:textId="3504AE31" w:rsidR="00677A5C" w:rsidRDefault="00677A5C">
      <w:pPr>
        <w:rPr>
          <w:b/>
          <w:bCs/>
          <w:u w:val="single"/>
        </w:rPr>
      </w:pPr>
      <w:r>
        <w:rPr>
          <w:b/>
          <w:bCs/>
          <w:u w:val="single"/>
        </w:rPr>
        <w:t>Global Resources :</w:t>
      </w:r>
    </w:p>
    <w:p w14:paraId="0F9B5E5A" w14:textId="3CF6A3F1" w:rsidR="00613A9B" w:rsidRPr="00613A9B" w:rsidRDefault="00613A9B">
      <w:r>
        <w:t>Global property file and log4j file are created under resources section.</w:t>
      </w:r>
    </w:p>
    <w:p w14:paraId="25EB26E5" w14:textId="029A8109" w:rsidR="00677A5C" w:rsidRDefault="00677A5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FC31ED" wp14:editId="551430A1">
            <wp:extent cx="20764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E300" w14:textId="7FE125B9" w:rsidR="00677A5C" w:rsidRDefault="00677A5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61A6838" wp14:editId="1E1D26DB">
            <wp:extent cx="253365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653" w14:textId="3C72728D" w:rsidR="004872D1" w:rsidRDefault="004872D1">
      <w:pPr>
        <w:rPr>
          <w:b/>
          <w:bCs/>
          <w:u w:val="single"/>
        </w:rPr>
      </w:pPr>
    </w:p>
    <w:p w14:paraId="52783965" w14:textId="77777777" w:rsidR="00613A9B" w:rsidRDefault="00613A9B">
      <w:pPr>
        <w:rPr>
          <w:b/>
          <w:bCs/>
          <w:u w:val="single"/>
        </w:rPr>
      </w:pPr>
    </w:p>
    <w:p w14:paraId="0DA16391" w14:textId="75CEA9C4" w:rsidR="004872D1" w:rsidRPr="00613A9B" w:rsidRDefault="004872D1">
      <w:r>
        <w:rPr>
          <w:b/>
          <w:bCs/>
          <w:u w:val="single"/>
        </w:rPr>
        <w:lastRenderedPageBreak/>
        <w:t>Available Apk,testNG XML and Maven POM.XML :</w:t>
      </w:r>
      <w:r w:rsidR="00613A9B">
        <w:rPr>
          <w:b/>
          <w:bCs/>
          <w:u w:val="single"/>
        </w:rPr>
        <w:t xml:space="preserve"> </w:t>
      </w:r>
      <w:r w:rsidR="00613A9B">
        <w:t>.apk file is inserted in the code repository and pom.xml is configure for triggering testNG.xml using maven command.</w:t>
      </w:r>
    </w:p>
    <w:p w14:paraId="41D24111" w14:textId="72824F96" w:rsidR="004872D1" w:rsidRDefault="004872D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C341CFD" wp14:editId="4648D42D">
            <wp:extent cx="21336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329A" w14:textId="7E994F9C" w:rsidR="00DA7CB8" w:rsidRDefault="00DA7CB8">
      <w:pPr>
        <w:rPr>
          <w:b/>
          <w:bCs/>
          <w:u w:val="single"/>
        </w:rPr>
      </w:pPr>
    </w:p>
    <w:p w14:paraId="5A90172B" w14:textId="77777777" w:rsidR="00DA7CB8" w:rsidRDefault="00DA7CB8">
      <w:pPr>
        <w:rPr>
          <w:b/>
          <w:bCs/>
          <w:u w:val="single"/>
        </w:rPr>
      </w:pPr>
    </w:p>
    <w:p w14:paraId="4C632354" w14:textId="77777777" w:rsidR="008C1D43" w:rsidRPr="008C1D43" w:rsidRDefault="008C1D43">
      <w:pPr>
        <w:rPr>
          <w:b/>
          <w:bCs/>
          <w:u w:val="single"/>
        </w:rPr>
      </w:pPr>
    </w:p>
    <w:sectPr w:rsidR="008C1D43" w:rsidRPr="008C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49F5"/>
    <w:multiLevelType w:val="hybridMultilevel"/>
    <w:tmpl w:val="1C8A1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E3"/>
    <w:rsid w:val="001766F2"/>
    <w:rsid w:val="004872D1"/>
    <w:rsid w:val="005013A3"/>
    <w:rsid w:val="00613A9B"/>
    <w:rsid w:val="00677A5C"/>
    <w:rsid w:val="008C1D43"/>
    <w:rsid w:val="009550D7"/>
    <w:rsid w:val="00A67EE3"/>
    <w:rsid w:val="00CA5254"/>
    <w:rsid w:val="00DA7CB8"/>
    <w:rsid w:val="00EC1897"/>
    <w:rsid w:val="00FA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AAC9"/>
  <w15:chartTrackingRefBased/>
  <w15:docId w15:val="{4328D24C-9807-48A6-BFCF-54D43AB3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Basak, Riya</dc:creator>
  <cp:keywords/>
  <dc:description/>
  <cp:lastModifiedBy>Basak, Riya</cp:lastModifiedBy>
  <cp:revision>16</cp:revision>
  <dcterms:created xsi:type="dcterms:W3CDTF">2021-05-12T19:18:00Z</dcterms:created>
  <dcterms:modified xsi:type="dcterms:W3CDTF">2021-05-13T10:12:00Z</dcterms:modified>
</cp:coreProperties>
</file>