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4EDF" w14:textId="12DA1642" w:rsidR="00DF6EE7" w:rsidRDefault="00907B01">
      <w:r>
        <w:rPr>
          <w:noProof/>
        </w:rPr>
        <w:drawing>
          <wp:inline distT="0" distB="0" distL="0" distR="0" wp14:anchorId="5394A137" wp14:editId="0E7CE529">
            <wp:extent cx="5943600" cy="3824605"/>
            <wp:effectExtent l="0" t="0" r="0" b="4445"/>
            <wp:docPr id="12378151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15192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22"/>
    <w:rsid w:val="00020C4C"/>
    <w:rsid w:val="003D5122"/>
    <w:rsid w:val="00907B01"/>
    <w:rsid w:val="009C1691"/>
    <w:rsid w:val="00B04A75"/>
    <w:rsid w:val="00C90334"/>
    <w:rsid w:val="00CC2188"/>
    <w:rsid w:val="00D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0725"/>
  <w15:chartTrackingRefBased/>
  <w15:docId w15:val="{306E96FA-FF6F-4577-93D8-F7D6C79B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Paul</dc:creator>
  <cp:keywords/>
  <dc:description/>
  <cp:lastModifiedBy>Riya Paul</cp:lastModifiedBy>
  <cp:revision>3</cp:revision>
  <dcterms:created xsi:type="dcterms:W3CDTF">2026-06-22T13:53:00Z</dcterms:created>
  <dcterms:modified xsi:type="dcterms:W3CDTF">2026-06-22T13:53:00Z</dcterms:modified>
</cp:coreProperties>
</file>