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4E2779"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</w:rPr>
        <w:t>Cognizant - DN 4.0 I Deep Skilling</w:t>
      </w:r>
    </w:p>
    <w:p w14:paraId="65AC23B7">
      <w:pPr>
        <w:jc w:val="both"/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</w:rPr>
      </w:pPr>
    </w:p>
    <w:p w14:paraId="67865C6B">
      <w:pPr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  <w:t>WEEK-3</w:t>
      </w:r>
    </w:p>
    <w:p w14:paraId="24751BC8"/>
    <w:p w14:paraId="2ADE815F">
      <w:pPr>
        <w:numPr>
          <w:ilvl w:val="0"/>
          <w:numId w:val="0"/>
        </w:numPr>
        <w:jc w:val="center"/>
        <w:rPr>
          <w:rFonts w:hint="default" w:ascii="SimSun" w:hAnsi="SimSun" w:cs="SimSun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ascii="SimSun" w:hAnsi="SimSun" w:cs="SimSun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  <w:t>Entity Framework Core- 8.0</w:t>
      </w:r>
      <w:bookmarkStart w:id="0" w:name="_GoBack"/>
      <w:bookmarkEnd w:id="0"/>
    </w:p>
    <w:p w14:paraId="111DCC58">
      <w:pPr>
        <w:numPr>
          <w:ilvl w:val="0"/>
          <w:numId w:val="0"/>
        </w:numPr>
        <w:jc w:val="center"/>
        <w:rPr>
          <w:rFonts w:hint="default" w:ascii="SimSun" w:hAnsi="SimSun" w:cs="SimSun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</w:pPr>
    </w:p>
    <w:p w14:paraId="1E4C01C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Lab 1 – Understanding ORM with a Retail Inventory System</w:t>
      </w:r>
    </w:p>
    <w:p w14:paraId="69FF9948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Scenario:</w:t>
      </w:r>
      <w:r>
        <w:br w:type="textWrapping"/>
      </w:r>
      <w:r>
        <w:t xml:space="preserve">You are developing an inventory management system for a retail store. The store wants to track </w:t>
      </w:r>
      <w:r>
        <w:rPr>
          <w:rStyle w:val="7"/>
        </w:rPr>
        <w:t>products</w:t>
      </w:r>
      <w:r>
        <w:t xml:space="preserve">, </w:t>
      </w:r>
      <w:r>
        <w:rPr>
          <w:rStyle w:val="7"/>
        </w:rPr>
        <w:t>categories</w:t>
      </w:r>
      <w:r>
        <w:t xml:space="preserve">, and </w:t>
      </w:r>
      <w:r>
        <w:rPr>
          <w:rStyle w:val="7"/>
        </w:rPr>
        <w:t>stock levels</w:t>
      </w:r>
      <w:r>
        <w:t xml:space="preserve"> in a SQL Server database.</w:t>
      </w:r>
    </w:p>
    <w:p w14:paraId="03EB9A2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</w:rPr>
        <w:t>Question:</w:t>
      </w:r>
      <w:r>
        <w:rPr>
          <w:rStyle w:val="7"/>
          <w:rFonts w:hint="default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sz w:val="24"/>
          <w:szCs w:val="24"/>
        </w:rPr>
        <w:t>Explain what Object-Relational Mapping (ORM) is and how EF Core 8.0 helps bridge the gap between C# objects and relational tables.Also, compare EF Core with EF Framework (EF6), and list three key features introduced in EF Core 8.0.</w:t>
      </w:r>
    </w:p>
    <w:p w14:paraId="6F07060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B650EC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Lab 2 – Setting Up the Database Context for a Retail Store</w:t>
      </w:r>
    </w:p>
    <w:p w14:paraId="2EA58914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Scenario:</w:t>
      </w:r>
      <w:r>
        <w:br w:type="textWrapping"/>
      </w:r>
      <w:r>
        <w:t>The retail store wants to store product and category data in a SQL Server database.</w:t>
      </w:r>
    </w:p>
    <w:p w14:paraId="6EAC4C6D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Question:</w:t>
      </w:r>
      <w:r>
        <w:rPr>
          <w:rStyle w:val="7"/>
          <w:rFonts w:hint="default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Define the C# models for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Product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and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Category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then create a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DbContext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class named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AppDbContext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represent the database.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Configure it to connect to a SQL Server instance using EF Core and specify the necessary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DbSet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properties.</w:t>
      </w:r>
    </w:p>
    <w:p w14:paraId="4046817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42183B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Lab 3 – Using EF Core CLI to Create and Apply Migrations</w:t>
      </w:r>
    </w:p>
    <w:p w14:paraId="50BD47CC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Scenario:</w:t>
      </w:r>
      <w:r>
        <w:br w:type="textWrapping"/>
      </w:r>
      <w:r>
        <w:t xml:space="preserve">You’ve defined models for </w:t>
      </w:r>
      <w:r>
        <w:rPr>
          <w:rStyle w:val="5"/>
        </w:rPr>
        <w:t>Product</w:t>
      </w:r>
      <w:r>
        <w:t xml:space="preserve"> and </w:t>
      </w:r>
      <w:r>
        <w:rPr>
          <w:rStyle w:val="5"/>
        </w:rPr>
        <w:t>Category</w:t>
      </w:r>
      <w:r>
        <w:t>. Now the store wants the actual database to be created based on those models.</w:t>
      </w:r>
    </w:p>
    <w:p w14:paraId="76C3E5B4">
      <w:pPr>
        <w:pStyle w:val="6"/>
        <w:keepNext w:val="0"/>
        <w:keepLines w:val="0"/>
        <w:widowControl/>
        <w:suppressLineNumbers w:val="0"/>
        <w:rPr>
          <w:rStyle w:val="7"/>
          <w:rFonts w:hint="default"/>
          <w:lang w:val="en-US"/>
        </w:rPr>
      </w:pPr>
      <w:r>
        <w:rPr>
          <w:rStyle w:val="7"/>
        </w:rPr>
        <w:t>Question:</w:t>
      </w:r>
      <w:r>
        <w:rPr>
          <w:rStyle w:val="7"/>
          <w:rFonts w:hint="default"/>
          <w:lang w:val="en-US"/>
        </w:rPr>
        <w:t xml:space="preserve"> </w:t>
      </w:r>
    </w:p>
    <w:p w14:paraId="0846261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Using the EF Core CLI, how would you:</w:t>
      </w:r>
    </w:p>
    <w:p w14:paraId="288C6AC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Create the first migration for the schema?</w:t>
      </w:r>
    </w:p>
    <w:p w14:paraId="0449AB0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72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Apply the migration to create the SQL Server database and tables?</w:t>
      </w:r>
    </w:p>
    <w:p w14:paraId="31C260C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72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Also, mention how you would verify in SQL Server that the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Products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and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Categories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tables were successfully created.</w:t>
      </w:r>
    </w:p>
    <w:p w14:paraId="10E3AC3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34514B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Lab 4 – Inserting Initial Data into the Database</w:t>
      </w:r>
    </w:p>
    <w:p w14:paraId="5852B1C4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Scenario:</w:t>
      </w:r>
      <w:r>
        <w:br w:type="textWrapping"/>
      </w:r>
      <w:r>
        <w:t>The store manager wants to add initial product categories and products such as “Electronics”, “Groceries”, “Laptop”, and “Rice Bag”.</w:t>
      </w:r>
    </w:p>
    <w:p w14:paraId="19778DB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</w:rPr>
        <w:t>Question:</w:t>
      </w:r>
      <w:r>
        <w:rPr>
          <w:rStyle w:val="7"/>
          <w:rFonts w:hint="default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Using EF Core, how would you insert initial data into the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Categories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and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Products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tables in an asynchronous way using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AddRangeAsync()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and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SaveChangesAsync()</w:t>
      </w:r>
      <w:r>
        <w:rPr>
          <w:rFonts w:hint="default" w:ascii="Times New Roman" w:hAnsi="Times New Roman" w:eastAsia="SimSun" w:cs="Times New Roman"/>
          <w:sz w:val="24"/>
          <w:szCs w:val="24"/>
        </w:rPr>
        <w:t>?</w:t>
      </w:r>
    </w:p>
    <w:p w14:paraId="543C4505">
      <w:pPr>
        <w:pStyle w:val="6"/>
        <w:keepNext w:val="0"/>
        <w:keepLines w:val="0"/>
        <w:widowControl/>
        <w:suppressLineNumbers w:val="0"/>
        <w:ind w:righ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Write sample code for inserting this data in the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Program.cs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file of your console application.</w:t>
      </w:r>
    </w:p>
    <w:p w14:paraId="31E5864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38187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Lab 5 – Retrieving Data from the Database</w:t>
      </w:r>
    </w:p>
    <w:p w14:paraId="616B5149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Scenario:</w:t>
      </w:r>
      <w:r>
        <w:br w:type="textWrapping"/>
      </w:r>
      <w:r>
        <w:t>The store wants to display product details on the dashboard, including all product listings, searching by product ID, and identifying expensive products.</w:t>
      </w:r>
    </w:p>
    <w:p w14:paraId="0F0ACE25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Question:</w:t>
      </w:r>
    </w:p>
    <w:p w14:paraId="2CD601FA">
      <w:pPr>
        <w:pStyle w:val="6"/>
        <w:keepNext w:val="0"/>
        <w:keepLines w:val="0"/>
        <w:widowControl/>
        <w:suppressLineNumbers w:val="0"/>
        <w:ind w:righ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Using EF Core, how would you:</w:t>
      </w:r>
    </w:p>
    <w:p w14:paraId="1C0CAEBC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Chars="0" w:right="72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Retrieve all products from the database and display their names and prices?</w:t>
      </w:r>
    </w:p>
    <w:p w14:paraId="4BC844F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720" w:righ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Find a product by its ID?</w:t>
      </w:r>
    </w:p>
    <w:p w14:paraId="629B294E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720" w:righ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Find the first product whose price is greater than ₹50,000?</w:t>
      </w:r>
    </w:p>
    <w:p w14:paraId="026FC6B2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720" w:righ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Use asynchronous methods such as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ToListAsync()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FindAsync()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and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FirstOrDefaultAsync()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perform these queries.</w:t>
      </w:r>
    </w:p>
    <w:p w14:paraId="75C7898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</w:pPr>
    </w:p>
    <w:p w14:paraId="7E4A1971"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12493A"/>
    <w:p w14:paraId="0B786817">
      <w:pPr>
        <w:ind w:firstLine="3614" w:firstLineChars="150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t>S</w:t>
      </w:r>
      <w:r>
        <w:rPr>
          <w:rFonts w:hint="default"/>
          <w:b/>
          <w:bCs/>
          <w:sz w:val="24"/>
          <w:szCs w:val="24"/>
          <w:u w:val="single"/>
          <w:lang w:val="en-US"/>
        </w:rPr>
        <w:t>OLUTION :</w:t>
      </w:r>
    </w:p>
    <w:p w14:paraId="42645758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5A324E0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CODE -:</w:t>
      </w:r>
    </w:p>
    <w:p w14:paraId="5EC5282A">
      <w:pPr>
        <w:rPr>
          <w:rFonts w:hint="default"/>
        </w:rPr>
      </w:pPr>
    </w:p>
    <w:p w14:paraId="2CF55630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Class Product.cs: </w:t>
      </w:r>
    </w:p>
    <w:p w14:paraId="23868FA7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40E574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F622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3B9133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481AFB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1C768F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408C07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038C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RetailsInventory</w:t>
      </w:r>
    </w:p>
    <w:p w14:paraId="533014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97550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13B3BD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684D7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CE1E2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FAFD6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B4332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03DB7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8366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90FEC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FD60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0683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E69BFE">
      <w:pPr>
        <w:rPr>
          <w:rFonts w:hint="default"/>
          <w:lang w:val="en-US"/>
        </w:rPr>
      </w:pPr>
    </w:p>
    <w:p w14:paraId="22C0AFAF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Class Category.cs: </w:t>
      </w:r>
    </w:p>
    <w:p w14:paraId="6C9D2616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665328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C8008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4D0D1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2B686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723D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0A7B64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EB6F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RetailsInventory</w:t>
      </w:r>
    </w:p>
    <w:p w14:paraId="6CBEF6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E3CFE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</w:p>
    <w:p w14:paraId="0DB4AF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39B2B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3D9B0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B1AA3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D958C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BDBF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BB355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64638D8">
      <w:pPr>
        <w:spacing w:beforeLines="0" w:afterLines="0"/>
        <w:jc w:val="left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BDE828">
      <w:pPr>
        <w:spacing w:beforeLines="0" w:afterLines="0"/>
        <w:jc w:val="left"/>
        <w:rPr>
          <w:rFonts w:hint="default"/>
        </w:rPr>
      </w:pPr>
    </w:p>
    <w:p w14:paraId="180DCDB6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Class  Program.cs: </w:t>
      </w:r>
    </w:p>
    <w:p w14:paraId="5AEDB9BF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3BBBA7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53A0A5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Microsoft.Extensions.Configuration;</w:t>
      </w:r>
    </w:p>
    <w:p w14:paraId="04D229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Microsoft.Extensions.DependencyInjection;</w:t>
      </w:r>
    </w:p>
    <w:p w14:paraId="26A8A7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Microsoft.Extensions.Hosting;</w:t>
      </w:r>
    </w:p>
    <w:p w14:paraId="56FE4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RetailsInventory;</w:t>
      </w:r>
    </w:p>
    <w:p w14:paraId="029060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1D8FA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2B4D60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D8E1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7FF9E6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3A34B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1AEEB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B86A0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host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.CreateDefaultBuilder(args)</w:t>
      </w:r>
    </w:p>
    <w:p w14:paraId="2590F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.ConfigureAppConfiguration(config =&gt;</w:t>
      </w:r>
    </w:p>
    <w:p w14:paraId="173ED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E3946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config.AddJsonFile(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"appsettings.json"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optional: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CE3AE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})</w:t>
      </w:r>
    </w:p>
    <w:p w14:paraId="5AECAF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.ConfigureServices((context, services) =&gt;</w:t>
      </w:r>
    </w:p>
    <w:p w14:paraId="49E225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63D44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F5E53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})</w:t>
      </w:r>
    </w:p>
    <w:p w14:paraId="6046F0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.Build();</w:t>
      </w:r>
    </w:p>
    <w:p w14:paraId="747E4A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F996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scope = host.Services.CreateScope();</w:t>
      </w:r>
    </w:p>
    <w:p w14:paraId="6BFEA9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scope.ServiceProvider.GetRequiredService&lt;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08C5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E47C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Insert initial data (Lab 4)</w:t>
      </w:r>
    </w:p>
    <w:p w14:paraId="79CE8B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518667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37E343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context.Categories.AddRangeAsync(electronics, groceries);</w:t>
      </w:r>
    </w:p>
    <w:p w14:paraId="5A465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5C79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75000, Category = electronics };</w:t>
      </w:r>
    </w:p>
    <w:p w14:paraId="06C871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"Rice Bag"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1200, Category = groceries };</w:t>
      </w:r>
    </w:p>
    <w:p w14:paraId="3534C1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context.Products.AddRangeAsync(product1, product2);</w:t>
      </w:r>
    </w:p>
    <w:p w14:paraId="50C77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0FA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7D8AD0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"Inserted initial data."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D917D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0875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Retrieve data (Lab 5)</w:t>
      </w:r>
    </w:p>
    <w:p w14:paraId="604624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All Products:"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96F75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context.Products.ToListAsync();</w:t>
      </w:r>
    </w:p>
    <w:p w14:paraId="237C3A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products)</w:t>
      </w:r>
    </w:p>
    <w:p w14:paraId="739199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₹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1CEAA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15AA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Find Product by ID:"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1C1F8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context.Products.FindAsync(1);</w:t>
      </w:r>
    </w:p>
    <w:p w14:paraId="04E42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$"Found: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{product?.Name}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AF600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BC0C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First Expensive Product:"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C8BFB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expensive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context.Products.FirstOrDefaultAsync(p =&gt; p.Price &gt; 50000);</w:t>
      </w:r>
    </w:p>
    <w:p w14:paraId="729629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$"Expensive: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{expensive?.Name}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5342B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78778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2E6145B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A61FBE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5ED75041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AppContextDb.cs </w:t>
      </w:r>
    </w:p>
    <w:p w14:paraId="07864342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FEDFE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7C88DB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389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RetailsInventory</w:t>
      </w:r>
    </w:p>
    <w:p w14:paraId="7A712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722DD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</w:t>
      </w:r>
    </w:p>
    <w:p w14:paraId="3545F4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DFD2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E887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Categories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2DCF6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B1A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DbContextOptionsBuilder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optionsBuilder)</w:t>
      </w:r>
    </w:p>
    <w:p w14:paraId="146BCA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84CC5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(!optionsBuilder.IsConfigured)</w:t>
      </w:r>
    </w:p>
    <w:p w14:paraId="20DC02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5C43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optionsBuilder.UseSqlServer(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"Server=BT-2205664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\\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SQLEXPRESS;Database=RetailDbEFCore;Trusted_Connection=True;"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A9C6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7357D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4E34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4E50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31477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9A9F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AFC621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JSON File:</w:t>
      </w:r>
    </w:p>
    <w:p w14:paraId="17FCB7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39140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5FA9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401D4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"Server=BT-2205664\\SQLEXPRESS;Database=RetailDbEFCore;Trusted_Connection=True;"</w:t>
      </w:r>
    </w:p>
    <w:p w14:paraId="4ED438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59F43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F4C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3A05D0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  <w:lang w:val="en-US"/>
        </w:rPr>
        <w:t>OUTPUT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-:</w:t>
      </w:r>
    </w:p>
    <w:p w14:paraId="39458B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BF4FA3">
      <w:pPr>
        <w:spacing w:beforeLines="0" w:afterLines="0"/>
        <w:jc w:val="left"/>
      </w:pPr>
      <w:r>
        <w:drawing>
          <wp:inline distT="0" distB="0" distL="114300" distR="114300">
            <wp:extent cx="5838825" cy="2066290"/>
            <wp:effectExtent l="0" t="0" r="3175" b="381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rcRect r="1561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AE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85D2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B127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0853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E855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FEC385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2F85F9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838BA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09462CE7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A0B84E"/>
    <w:multiLevelType w:val="singleLevel"/>
    <w:tmpl w:val="69A0B84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58705D"/>
    <w:multiLevelType w:val="singleLevel"/>
    <w:tmpl w:val="7E58705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A04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2025-07-04T06:42:00Z</dcterms:created>
  <dc:creator>KIIT</dc:creator>
  <cp:lastModifiedBy>RIYA PRIYADARSHINI</cp:lastModifiedBy>
  <dcterms:modified xsi:type="dcterms:W3CDTF">2025-07-04T07:04:20Z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C30E185212244B83B2F42BBDD9DDBD6B_11</vt:lpwstr>
  </property>
</Properties>
</file>