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74BE" w14:textId="3ADB439E" w:rsidR="00E669F7" w:rsidRDefault="00E669F7" w:rsidP="00E669F7">
      <w:r>
        <w:t>1.</w:t>
      </w:r>
      <w:r>
        <w:t>Open the Terminal on your Linux system.</w:t>
      </w:r>
    </w:p>
    <w:p w14:paraId="19D98088" w14:textId="77777777" w:rsidR="00E669F7" w:rsidRDefault="00E669F7" w:rsidP="00E669F7">
      <w:r>
        <w:t>2. Navigate to a directory that contains at least one text file.</w:t>
      </w:r>
    </w:p>
    <w:p w14:paraId="0339BF57" w14:textId="48249D46" w:rsidR="00E669F7" w:rsidRDefault="00E669F7" w:rsidP="00E669F7">
      <w:r>
        <w:t>3. Use the cat command to display the contents of a file.</w:t>
      </w:r>
    </w:p>
    <w:p w14:paraId="73E19FE9" w14:textId="18D8B1FE" w:rsidR="00E669F7" w:rsidRDefault="00E669F7" w:rsidP="00E669F7">
      <w:r w:rsidRPr="00E669F7">
        <w:drawing>
          <wp:inline distT="0" distB="0" distL="0" distR="0" wp14:anchorId="4C31153F" wp14:editId="1208DFAA">
            <wp:extent cx="4816257" cy="693480"/>
            <wp:effectExtent l="0" t="0" r="3810" b="0"/>
            <wp:docPr id="12868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194" w14:textId="77777777" w:rsidR="00B5582E" w:rsidRDefault="00B5582E" w:rsidP="00B5582E">
      <w:r>
        <w:t>Execute the following tasks and write down the commands you used:</w:t>
      </w:r>
    </w:p>
    <w:p w14:paraId="29E46043" w14:textId="77777777" w:rsidR="00B5582E" w:rsidRDefault="00B5582E" w:rsidP="00B5582E">
      <w:r>
        <w:t>a. Display the contents of a file named my_file.txt</w:t>
      </w:r>
    </w:p>
    <w:p w14:paraId="394DA77B" w14:textId="77777777" w:rsidR="00B5582E" w:rsidRDefault="00B5582E" w:rsidP="00B5582E">
      <w:r>
        <w:t>b. Display the contents of my_other_file.txt and number all the lines</w:t>
      </w:r>
    </w:p>
    <w:p w14:paraId="71B79A50" w14:textId="531F2CB6" w:rsidR="00B5582E" w:rsidRDefault="00B5582E" w:rsidP="00B5582E">
      <w:r>
        <w:t>c. Display the contents of my_third_file.txt</w:t>
      </w:r>
      <w:r>
        <w:cr/>
      </w:r>
      <w:r w:rsidR="00034946" w:rsidRPr="00034946">
        <w:drawing>
          <wp:inline distT="0" distB="0" distL="0" distR="0" wp14:anchorId="6E03319C" wp14:editId="0B93124E">
            <wp:extent cx="5395428" cy="1546994"/>
            <wp:effectExtent l="0" t="0" r="0" b="0"/>
            <wp:docPr id="1162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F8C8" w14:textId="77777777" w:rsidR="00355466" w:rsidRDefault="00355466" w:rsidP="00355466">
      <w:r>
        <w:t>Create a new file and use the cat command to add content to that file.</w:t>
      </w:r>
    </w:p>
    <w:p w14:paraId="673CC1A8" w14:textId="77777777" w:rsidR="00355466" w:rsidRDefault="00355466" w:rsidP="00355466">
      <w:r>
        <w:t>6. Practice the following cat command options:</w:t>
      </w:r>
    </w:p>
    <w:p w14:paraId="20DE424B" w14:textId="77777777" w:rsidR="00355466" w:rsidRDefault="00355466" w:rsidP="00355466">
      <w:r>
        <w:t>-</w:t>
      </w:r>
      <w:proofErr w:type="gramStart"/>
      <w:r>
        <w:t>n :</w:t>
      </w:r>
      <w:proofErr w:type="gramEnd"/>
      <w:r>
        <w:t xml:space="preserve"> Number all lines</w:t>
      </w:r>
    </w:p>
    <w:p w14:paraId="09A1FF2E" w14:textId="77777777" w:rsidR="00355466" w:rsidRDefault="00355466" w:rsidP="00355466">
      <w:r>
        <w:t>-</w:t>
      </w:r>
      <w:proofErr w:type="gramStart"/>
      <w:r>
        <w:t>b :</w:t>
      </w:r>
      <w:proofErr w:type="gramEnd"/>
      <w:r>
        <w:t xml:space="preserve"> Number only non-empty lines</w:t>
      </w:r>
    </w:p>
    <w:p w14:paraId="5E65EC0E" w14:textId="26C74993" w:rsidR="00355466" w:rsidRDefault="00355466" w:rsidP="00355466">
      <w:r>
        <w:t>-</w:t>
      </w:r>
      <w:proofErr w:type="gramStart"/>
      <w:r>
        <w:t>s :</w:t>
      </w:r>
      <w:proofErr w:type="gramEnd"/>
      <w:r>
        <w:t xml:space="preserve"> Suppress repeated empty lines</w:t>
      </w:r>
    </w:p>
    <w:p w14:paraId="7E900CCC" w14:textId="77777777" w:rsidR="0020574E" w:rsidRDefault="00F826D0" w:rsidP="00355466">
      <w:r w:rsidRPr="00F826D0">
        <w:drawing>
          <wp:anchor distT="0" distB="0" distL="114300" distR="114300" simplePos="0" relativeHeight="251658240" behindDoc="0" locked="0" layoutInCell="1" allowOverlap="1" wp14:anchorId="1877BACD" wp14:editId="2D10ADC8">
            <wp:simplePos x="91440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5235394" cy="2415749"/>
            <wp:effectExtent l="0" t="0" r="3810" b="3810"/>
            <wp:wrapSquare wrapText="bothSides"/>
            <wp:docPr id="16136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94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07277" w14:textId="77777777" w:rsidR="0020574E" w:rsidRPr="0020574E" w:rsidRDefault="0020574E" w:rsidP="0020574E"/>
    <w:p w14:paraId="0AF63187" w14:textId="77777777" w:rsidR="0020574E" w:rsidRPr="0020574E" w:rsidRDefault="0020574E" w:rsidP="0020574E"/>
    <w:p w14:paraId="46F2E2D5" w14:textId="77777777" w:rsidR="0020574E" w:rsidRDefault="0020574E" w:rsidP="00355466"/>
    <w:p w14:paraId="42834042" w14:textId="77777777" w:rsidR="0020574E" w:rsidRDefault="0020574E" w:rsidP="00355466"/>
    <w:p w14:paraId="02503883" w14:textId="6EF4DB05" w:rsidR="005924AE" w:rsidRDefault="0020574E" w:rsidP="00355466">
      <w:r>
        <w:br w:type="textWrapping" w:clear="all"/>
      </w:r>
    </w:p>
    <w:sectPr w:rsidR="005924AE" w:rsidSect="00E669F7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5DE8" w14:textId="77777777" w:rsidR="00B077AA" w:rsidRDefault="00B077AA" w:rsidP="00E669F7">
      <w:pPr>
        <w:spacing w:after="0" w:line="240" w:lineRule="auto"/>
      </w:pPr>
      <w:r>
        <w:separator/>
      </w:r>
    </w:p>
  </w:endnote>
  <w:endnote w:type="continuationSeparator" w:id="0">
    <w:p w14:paraId="2A0F3946" w14:textId="77777777" w:rsidR="00B077AA" w:rsidRDefault="00B077AA" w:rsidP="00E66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3540E" w14:textId="77777777" w:rsidR="00B077AA" w:rsidRDefault="00B077AA" w:rsidP="00E669F7">
      <w:pPr>
        <w:spacing w:after="0" w:line="240" w:lineRule="auto"/>
      </w:pPr>
      <w:r>
        <w:separator/>
      </w:r>
    </w:p>
  </w:footnote>
  <w:footnote w:type="continuationSeparator" w:id="0">
    <w:p w14:paraId="6DC50C87" w14:textId="77777777" w:rsidR="00B077AA" w:rsidRDefault="00B077AA" w:rsidP="00E66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42F9" w14:textId="571DF89C" w:rsidR="00E669F7" w:rsidRDefault="00E669F7">
    <w:pPr>
      <w:pStyle w:val="Header"/>
    </w:pPr>
    <w:r>
      <w:t xml:space="preserve">Day-05- </w:t>
    </w:r>
    <w:proofErr w:type="spellStart"/>
    <w:r>
      <w:t>linux</w:t>
    </w:r>
    <w:proofErr w:type="spellEnd"/>
    <w:r>
      <w:t xml:space="preserve"> command part 1(cat command)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F7"/>
    <w:rsid w:val="00034946"/>
    <w:rsid w:val="0020574E"/>
    <w:rsid w:val="00355466"/>
    <w:rsid w:val="005924AE"/>
    <w:rsid w:val="0070090F"/>
    <w:rsid w:val="00B077AA"/>
    <w:rsid w:val="00B5582E"/>
    <w:rsid w:val="00D9793A"/>
    <w:rsid w:val="00E669F7"/>
    <w:rsid w:val="00F8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198F"/>
  <w15:chartTrackingRefBased/>
  <w15:docId w15:val="{6C2D9DA9-A71F-4A6D-8C18-D12EBFB3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9F7"/>
  </w:style>
  <w:style w:type="paragraph" w:styleId="Footer">
    <w:name w:val="footer"/>
    <w:basedOn w:val="Normal"/>
    <w:link w:val="FooterChar"/>
    <w:uiPriority w:val="99"/>
    <w:unhideWhenUsed/>
    <w:rsid w:val="00E66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9</cp:revision>
  <dcterms:created xsi:type="dcterms:W3CDTF">2025-12-15T03:40:00Z</dcterms:created>
  <dcterms:modified xsi:type="dcterms:W3CDTF">2025-12-15T05:15:00Z</dcterms:modified>
</cp:coreProperties>
</file>