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ABEC" w14:textId="77777777" w:rsidR="003324F2" w:rsidRDefault="003324F2" w:rsidP="003324F2">
      <w:r>
        <w:t xml:space="preserve">1. Create a main directory named </w:t>
      </w:r>
      <w:proofErr w:type="spellStart"/>
      <w:r>
        <w:t>SunBeam</w:t>
      </w:r>
      <w:proofErr w:type="spellEnd"/>
      <w:r>
        <w:t>.</w:t>
      </w:r>
    </w:p>
    <w:p w14:paraId="4A6334C8" w14:textId="77777777" w:rsidR="003324F2" w:rsidRDefault="003324F2" w:rsidP="003324F2">
      <w:r>
        <w:t xml:space="preserve">2. Inside </w:t>
      </w:r>
      <w:proofErr w:type="spellStart"/>
      <w:r>
        <w:t>SunBeam</w:t>
      </w:r>
      <w:proofErr w:type="spellEnd"/>
      <w:r>
        <w:t xml:space="preserve">, create three subdirectories: </w:t>
      </w:r>
      <w:proofErr w:type="spellStart"/>
      <w:r>
        <w:t>ground_floor</w:t>
      </w:r>
      <w:proofErr w:type="spellEnd"/>
      <w:r>
        <w:t xml:space="preserve">, </w:t>
      </w:r>
      <w:proofErr w:type="spellStart"/>
      <w:r>
        <w:t>first_floor</w:t>
      </w:r>
      <w:proofErr w:type="spellEnd"/>
      <w:r>
        <w:t xml:space="preserve">, </w:t>
      </w:r>
      <w:proofErr w:type="spellStart"/>
      <w:r>
        <w:t>second_floor</w:t>
      </w:r>
      <w:proofErr w:type="spellEnd"/>
      <w:r>
        <w:t>.</w:t>
      </w:r>
    </w:p>
    <w:p w14:paraId="5AECB166" w14:textId="77777777" w:rsidR="003324F2" w:rsidRDefault="003324F2" w:rsidP="003324F2">
      <w:r>
        <w:t xml:space="preserve">3. In the </w:t>
      </w:r>
      <w:proofErr w:type="spellStart"/>
      <w:r>
        <w:t>ground_floor</w:t>
      </w:r>
      <w:proofErr w:type="spellEnd"/>
      <w:r>
        <w:t xml:space="preserve"> directory, create subdirectories KAVERI, KRISHNA, and VENNA.</w:t>
      </w:r>
    </w:p>
    <w:p w14:paraId="55787906" w14:textId="4DA9304A" w:rsidR="003324F2" w:rsidRDefault="003324F2" w:rsidP="003324F2">
      <w:r>
        <w:t xml:space="preserve">4. In the </w:t>
      </w:r>
      <w:proofErr w:type="spellStart"/>
      <w:r>
        <w:t>first_floor</w:t>
      </w:r>
      <w:proofErr w:type="spellEnd"/>
      <w:r>
        <w:t xml:space="preserve"> directory, create subdirectories WARANA, NIRA, INDRAYANI, PURNA, </w:t>
      </w:r>
      <w:proofErr w:type="gramStart"/>
      <w:r>
        <w:t>PRAVARA,KOYANA</w:t>
      </w:r>
      <w:proofErr w:type="gramEnd"/>
      <w:r>
        <w:t>.</w:t>
      </w:r>
    </w:p>
    <w:p w14:paraId="41C9A8B9" w14:textId="1883838B" w:rsidR="00CE1613" w:rsidRDefault="003324F2" w:rsidP="003324F2">
      <w:r>
        <w:t xml:space="preserve">5. In the </w:t>
      </w:r>
      <w:proofErr w:type="spellStart"/>
      <w:r>
        <w:t>second_floor</w:t>
      </w:r>
      <w:proofErr w:type="spellEnd"/>
      <w:r>
        <w:t xml:space="preserve"> directory, create subdirectories Library, CT-01, CT-02, and CT-03.</w:t>
      </w:r>
      <w:r>
        <w:cr/>
      </w:r>
      <w:r>
        <w:cr/>
      </w:r>
      <w:r w:rsidRPr="003324F2">
        <w:drawing>
          <wp:inline distT="0" distB="0" distL="0" distR="0" wp14:anchorId="085A2066" wp14:editId="0499A5AD">
            <wp:extent cx="4976291" cy="3177815"/>
            <wp:effectExtent l="0" t="0" r="0" b="3810"/>
            <wp:docPr id="201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7A75" w14:textId="59B9122C" w:rsidR="00971E6D" w:rsidRDefault="00971E6D" w:rsidP="003324F2">
      <w:r w:rsidRPr="00971E6D">
        <w:drawing>
          <wp:inline distT="0" distB="0" distL="0" distR="0" wp14:anchorId="2BFAF934" wp14:editId="563703D9">
            <wp:extent cx="2705334" cy="2690093"/>
            <wp:effectExtent l="0" t="0" r="0" b="0"/>
            <wp:docPr id="17523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2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9963" w14:textId="77777777" w:rsidR="00E51740" w:rsidRDefault="00E51740" w:rsidP="003324F2"/>
    <w:p w14:paraId="14567925" w14:textId="77777777" w:rsidR="00E51740" w:rsidRDefault="00E51740" w:rsidP="003324F2"/>
    <w:p w14:paraId="4054E0F8" w14:textId="0DDED6A9" w:rsidR="00E51740" w:rsidRDefault="00E51740" w:rsidP="003324F2">
      <w:r w:rsidRPr="00E51740">
        <w:lastRenderedPageBreak/>
        <w:t xml:space="preserve">6. In the KRISHNA hall, create a directory named DAC and inside it </w:t>
      </w:r>
      <w:proofErr w:type="gramStart"/>
      <w:r w:rsidRPr="00E51740">
        <w:t>create</w:t>
      </w:r>
      <w:proofErr w:type="gramEnd"/>
      <w:r w:rsidRPr="00E51740">
        <w:t xml:space="preserve"> 10 student files: d1, d2, …, d10.</w:t>
      </w:r>
    </w:p>
    <w:p w14:paraId="3906337D" w14:textId="53C2D91E" w:rsidR="00E51740" w:rsidRDefault="00E51740" w:rsidP="003324F2">
      <w:r w:rsidRPr="00E51740">
        <w:drawing>
          <wp:inline distT="0" distB="0" distL="0" distR="0" wp14:anchorId="751023D8" wp14:editId="073C0E68">
            <wp:extent cx="4549534" cy="3673158"/>
            <wp:effectExtent l="0" t="0" r="3810" b="3810"/>
            <wp:docPr id="88506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7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5301" w14:textId="161ADB85" w:rsidR="003B533D" w:rsidRDefault="003B533D" w:rsidP="003324F2">
      <w:r w:rsidRPr="003B533D">
        <w:t>7. In the NIRA hall, create a directory DESD with student files e1 to e10.</w:t>
      </w:r>
    </w:p>
    <w:p w14:paraId="11D16DCF" w14:textId="3222381C" w:rsidR="003B533D" w:rsidRDefault="003B533D" w:rsidP="003324F2">
      <w:r w:rsidRPr="003B533D">
        <w:drawing>
          <wp:inline distT="0" distB="0" distL="0" distR="0" wp14:anchorId="65CF6A4E" wp14:editId="612E0DE6">
            <wp:extent cx="5357324" cy="3977985"/>
            <wp:effectExtent l="0" t="0" r="0" b="3810"/>
            <wp:docPr id="96684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43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D8B2" w14:textId="12760843" w:rsidR="003B533D" w:rsidRDefault="00600664" w:rsidP="003324F2">
      <w:r w:rsidRPr="00600664">
        <w:lastRenderedPageBreak/>
        <w:t>8. In the PURNA hall, create a directory DITISS with student files c1 to c10.</w:t>
      </w:r>
    </w:p>
    <w:p w14:paraId="3835C34E" w14:textId="0F7A3D19" w:rsidR="00600664" w:rsidRDefault="00600664" w:rsidP="003324F2">
      <w:r w:rsidRPr="00600664">
        <w:drawing>
          <wp:inline distT="0" distB="0" distL="0" distR="0" wp14:anchorId="5F86A8F8" wp14:editId="4C0D1779">
            <wp:extent cx="5220152" cy="5044877"/>
            <wp:effectExtent l="0" t="0" r="0" b="3810"/>
            <wp:docPr id="199699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95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582D" w14:textId="44C2F64C" w:rsidR="00625045" w:rsidRDefault="00625045" w:rsidP="003324F2">
      <w:r w:rsidRPr="00625045">
        <w:t>9. In the PRAVARA hall, create a directory DBDA with student files b1 to b10.</w:t>
      </w:r>
    </w:p>
    <w:p w14:paraId="259C16A3" w14:textId="4FCC8622" w:rsidR="00E11473" w:rsidRDefault="00E11473" w:rsidP="003324F2">
      <w:r w:rsidRPr="00E11473">
        <w:drawing>
          <wp:inline distT="0" distB="0" distL="0" distR="0" wp14:anchorId="476465AE" wp14:editId="719DA518">
            <wp:extent cx="5189670" cy="2880610"/>
            <wp:effectExtent l="0" t="0" r="0" b="0"/>
            <wp:docPr id="144051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11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C7B">
        <w:t>\</w:t>
      </w:r>
    </w:p>
    <w:p w14:paraId="3D894CA2" w14:textId="6E3BDE01" w:rsidR="00AF4C7B" w:rsidRDefault="00AF4C7B" w:rsidP="003324F2">
      <w:r w:rsidRPr="00AF4C7B">
        <w:lastRenderedPageBreak/>
        <w:t>10. In the WARANA hall, create a directory DMC with student files w1 to w10</w:t>
      </w:r>
    </w:p>
    <w:p w14:paraId="73FAE493" w14:textId="306E8F29" w:rsidR="00AF4C7B" w:rsidRDefault="00AF4C7B" w:rsidP="003324F2">
      <w:r w:rsidRPr="00AF4C7B">
        <w:drawing>
          <wp:inline distT="0" distB="0" distL="0" distR="0" wp14:anchorId="1C76F7F5" wp14:editId="1B13203D">
            <wp:extent cx="5265876" cy="2895851"/>
            <wp:effectExtent l="0" t="0" r="0" b="0"/>
            <wp:docPr id="56655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52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A807" w14:textId="720EFF7B" w:rsidR="008603C5" w:rsidRDefault="008603C5" w:rsidP="003324F2">
      <w:r w:rsidRPr="008603C5">
        <w:t>Add the following students in each course:</w:t>
      </w:r>
    </w:p>
    <w:p w14:paraId="4FB189B8" w14:textId="70AD5E72" w:rsidR="00FA3640" w:rsidRDefault="00FA3640" w:rsidP="003324F2">
      <w:r w:rsidRPr="00FA3640">
        <w:t xml:space="preserve">student1 student2 student3 </w:t>
      </w:r>
      <w:proofErr w:type="spellStart"/>
      <w:r w:rsidRPr="00FA3640">
        <w:t>amit</w:t>
      </w:r>
      <w:proofErr w:type="spellEnd"/>
      <w:r w:rsidRPr="00FA3640">
        <w:t xml:space="preserve"> </w:t>
      </w:r>
      <w:proofErr w:type="spellStart"/>
      <w:r w:rsidRPr="00FA3640">
        <w:t>domnic</w:t>
      </w:r>
      <w:proofErr w:type="spellEnd"/>
      <w:r w:rsidRPr="00FA3640">
        <w:t xml:space="preserve"> </w:t>
      </w:r>
      <w:proofErr w:type="spellStart"/>
      <w:r w:rsidRPr="00FA3640">
        <w:t>keshav</w:t>
      </w:r>
      <w:proofErr w:type="spellEnd"/>
      <w:r w:rsidRPr="00FA3640">
        <w:t xml:space="preserve"> </w:t>
      </w:r>
      <w:proofErr w:type="spellStart"/>
      <w:r w:rsidRPr="00FA3640">
        <w:t>rudra</w:t>
      </w:r>
      <w:proofErr w:type="spellEnd"/>
      <w:r w:rsidRPr="00FA3640">
        <w:t xml:space="preserve"> bishop </w:t>
      </w:r>
      <w:proofErr w:type="spellStart"/>
      <w:r w:rsidRPr="00FA3640">
        <w:t>cyrus</w:t>
      </w:r>
      <w:proofErr w:type="spellEnd"/>
    </w:p>
    <w:p w14:paraId="434021EC" w14:textId="7B823FA2" w:rsidR="006E7786" w:rsidRDefault="00FA3640" w:rsidP="003324F2">
      <w:r w:rsidRPr="00FA3640">
        <w:drawing>
          <wp:inline distT="0" distB="0" distL="0" distR="0" wp14:anchorId="4ED01320" wp14:editId="1F7A9469">
            <wp:extent cx="5265876" cy="1676545"/>
            <wp:effectExtent l="0" t="0" r="0" b="0"/>
            <wp:docPr id="8918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2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6FFE" w14:textId="1FC4E3E6" w:rsidR="004916DB" w:rsidRDefault="004916DB" w:rsidP="003324F2">
      <w:r w:rsidRPr="004916DB">
        <w:drawing>
          <wp:inline distT="0" distB="0" distL="0" distR="0" wp14:anchorId="5F67B7D5" wp14:editId="290458F2">
            <wp:extent cx="5204911" cy="2072820"/>
            <wp:effectExtent l="0" t="0" r="0" b="3810"/>
            <wp:docPr id="20789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2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A18A" w14:textId="77777777" w:rsidR="00DB4A1B" w:rsidRDefault="00DB4A1B" w:rsidP="003324F2"/>
    <w:p w14:paraId="24912021" w14:textId="77777777" w:rsidR="00DB4A1B" w:rsidRDefault="00DB4A1B" w:rsidP="003324F2"/>
    <w:p w14:paraId="4CC5334D" w14:textId="77777777" w:rsidR="00DB4A1B" w:rsidRDefault="00DB4A1B" w:rsidP="003324F2"/>
    <w:p w14:paraId="7F9A182D" w14:textId="79784B16" w:rsidR="00DB4A1B" w:rsidRDefault="00DB4A1B" w:rsidP="003324F2">
      <w:r w:rsidRPr="00DB4A1B">
        <w:lastRenderedPageBreak/>
        <w:drawing>
          <wp:inline distT="0" distB="0" distL="0" distR="0" wp14:anchorId="16E573F8" wp14:editId="7B9EB700">
            <wp:extent cx="5151566" cy="1676545"/>
            <wp:effectExtent l="0" t="0" r="0" b="0"/>
            <wp:docPr id="12424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3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FC42" w14:textId="62868F77" w:rsidR="00DC221E" w:rsidRDefault="00DC221E" w:rsidP="003324F2">
      <w:r w:rsidRPr="00DC221E">
        <w:drawing>
          <wp:inline distT="0" distB="0" distL="0" distR="0" wp14:anchorId="5F3AB699" wp14:editId="6A7BFAC6">
            <wp:extent cx="5387807" cy="2110923"/>
            <wp:effectExtent l="0" t="0" r="3810" b="3810"/>
            <wp:docPr id="86191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8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87BD" w14:textId="33C1A9F7" w:rsidR="00425DE5" w:rsidRDefault="00573E68" w:rsidP="003324F2">
      <w:r w:rsidRPr="00573E68">
        <w:t>11. Move student d5 from KRISHNA/DAC hall to NIRA/DESD.</w:t>
      </w:r>
    </w:p>
    <w:p w14:paraId="7C5BF344" w14:textId="26C8551D" w:rsidR="00ED04FB" w:rsidRDefault="00ED04FB" w:rsidP="003324F2">
      <w:r w:rsidRPr="00ED04FB">
        <w:drawing>
          <wp:inline distT="0" distB="0" distL="0" distR="0" wp14:anchorId="6E760848" wp14:editId="4128AEB0">
            <wp:extent cx="4313294" cy="358171"/>
            <wp:effectExtent l="0" t="0" r="0" b="3810"/>
            <wp:docPr id="22942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2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C158" w14:textId="2E4C3EB0" w:rsidR="000004B3" w:rsidRDefault="000004B3" w:rsidP="003324F2">
      <w:r w:rsidRPr="000004B3">
        <w:t>12. Copy student c3 from PURNA/DITISS to PRAVARA/DBDA.</w:t>
      </w:r>
    </w:p>
    <w:p w14:paraId="5C49BFF9" w14:textId="14661C58" w:rsidR="000004B3" w:rsidRDefault="000004B3" w:rsidP="003324F2">
      <w:r w:rsidRPr="000004B3">
        <w:drawing>
          <wp:inline distT="0" distB="0" distL="0" distR="0" wp14:anchorId="2C5A1298" wp14:editId="168814A8">
            <wp:extent cx="4511431" cy="731583"/>
            <wp:effectExtent l="0" t="0" r="3810" b="0"/>
            <wp:docPr id="4776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B327" w14:textId="445AAE5F" w:rsidR="006D0C91" w:rsidRDefault="006D0C91" w:rsidP="003324F2">
      <w:r w:rsidRPr="006D0C91">
        <w:t>13. Remove student e10 from NIRA/DESD.</w:t>
      </w:r>
    </w:p>
    <w:p w14:paraId="6415FDF8" w14:textId="0C23B335" w:rsidR="006D0C91" w:rsidRDefault="006D0C91" w:rsidP="003324F2">
      <w:r w:rsidRPr="006D0C91">
        <w:drawing>
          <wp:inline distT="0" distB="0" distL="0" distR="0" wp14:anchorId="509EA1B0" wp14:editId="70ADC7EF">
            <wp:extent cx="5303980" cy="975445"/>
            <wp:effectExtent l="0" t="0" r="0" b="0"/>
            <wp:docPr id="27194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40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9BBD" w14:textId="29583A24" w:rsidR="007856A7" w:rsidRDefault="007856A7" w:rsidP="003324F2">
      <w:r w:rsidRPr="007856A7">
        <w:t>14. Rename student w4 to w4_updated.</w:t>
      </w:r>
    </w:p>
    <w:p w14:paraId="67C2472F" w14:textId="134A5C47" w:rsidR="00C02A14" w:rsidRDefault="00C02A14" w:rsidP="003324F2">
      <w:r w:rsidRPr="00C02A14">
        <w:drawing>
          <wp:inline distT="0" distB="0" distL="0" distR="0" wp14:anchorId="26C2C06C" wp14:editId="185CC4A8">
            <wp:extent cx="5182049" cy="762066"/>
            <wp:effectExtent l="0" t="0" r="0" b="0"/>
            <wp:docPr id="21246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3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3908" w14:textId="77777777" w:rsidR="007D62CD" w:rsidRDefault="007D62CD" w:rsidP="003324F2"/>
    <w:p w14:paraId="4A9039D4" w14:textId="2205E340" w:rsidR="007D62CD" w:rsidRDefault="007D62CD" w:rsidP="003324F2">
      <w:r w:rsidRPr="007D62CD">
        <w:lastRenderedPageBreak/>
        <w:t>15. Move the directory CT-02 into Library</w:t>
      </w:r>
    </w:p>
    <w:p w14:paraId="24799DA2" w14:textId="7C5B7F4B" w:rsidR="007D62CD" w:rsidRDefault="007D62CD" w:rsidP="003324F2">
      <w:r w:rsidRPr="007D62CD">
        <w:drawing>
          <wp:inline distT="0" distB="0" distL="0" distR="0" wp14:anchorId="5D2F69BD" wp14:editId="7EF85D7C">
            <wp:extent cx="5121084" cy="441998"/>
            <wp:effectExtent l="0" t="0" r="3810" b="0"/>
            <wp:docPr id="147340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0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3FCD" w14:textId="08D8F408" w:rsidR="00B04E5E" w:rsidRDefault="00B04E5E" w:rsidP="003324F2">
      <w:r w:rsidRPr="00B04E5E">
        <w:t>16. List all halls present in the First floor. (Use relative path).</w:t>
      </w:r>
    </w:p>
    <w:p w14:paraId="70A0C4FB" w14:textId="2F072188" w:rsidR="00B04E5E" w:rsidRDefault="00B04E5E" w:rsidP="003324F2">
      <w:r w:rsidRPr="00B04E5E">
        <w:drawing>
          <wp:inline distT="0" distB="0" distL="0" distR="0" wp14:anchorId="3F9E21B1" wp14:editId="307F617D">
            <wp:extent cx="4176122" cy="358171"/>
            <wp:effectExtent l="0" t="0" r="0" b="3810"/>
            <wp:docPr id="196685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59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C8AA" w14:textId="045045CD" w:rsidR="00E71F5D" w:rsidRDefault="00E71F5D" w:rsidP="003324F2">
      <w:r w:rsidRPr="00E71F5D">
        <w:t>17. List all student files inside DAC sorted alphabetically in reverse order.</w:t>
      </w:r>
    </w:p>
    <w:p w14:paraId="0036AA0B" w14:textId="0BFBF2C3" w:rsidR="00197830" w:rsidRDefault="00197830" w:rsidP="003324F2">
      <w:r w:rsidRPr="00197830">
        <w:drawing>
          <wp:inline distT="0" distB="0" distL="0" distR="0" wp14:anchorId="5B9CCCA6" wp14:editId="2963E3C8">
            <wp:extent cx="4854361" cy="1417443"/>
            <wp:effectExtent l="0" t="0" r="3810" b="0"/>
            <wp:docPr id="5694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089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AC7F" w14:textId="1F3EB7DB" w:rsidR="0055075A" w:rsidRPr="0055075A" w:rsidRDefault="0055075A" w:rsidP="0055075A">
      <w:pPr>
        <w:tabs>
          <w:tab w:val="left" w:pos="1560"/>
        </w:tabs>
      </w:pPr>
      <w:r w:rsidRPr="0055075A">
        <w:t xml:space="preserve">18. Create a file all_students.txt in the </w:t>
      </w:r>
      <w:proofErr w:type="spellStart"/>
      <w:r w:rsidRPr="0055075A">
        <w:t>SunBeam</w:t>
      </w:r>
      <w:proofErr w:type="spellEnd"/>
      <w:r w:rsidRPr="0055075A">
        <w:t xml:space="preserve"> directory which contains a list of all students from all courses</w:t>
      </w:r>
    </w:p>
    <w:p w14:paraId="0149472D" w14:textId="0A6C83AB" w:rsidR="0055075A" w:rsidRDefault="0055075A" w:rsidP="003324F2">
      <w:r w:rsidRPr="0055075A">
        <w:drawing>
          <wp:inline distT="0" distB="0" distL="0" distR="0" wp14:anchorId="0003FC36" wp14:editId="36B0E0DA">
            <wp:extent cx="4440455" cy="4632960"/>
            <wp:effectExtent l="0" t="0" r="0" b="0"/>
            <wp:docPr id="108943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35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3796" cy="46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1CF8" w14:textId="7E45B4FE" w:rsidR="007F3082" w:rsidRDefault="007F3082" w:rsidP="003324F2">
      <w:r w:rsidRPr="007F3082">
        <w:lastRenderedPageBreak/>
        <w:drawing>
          <wp:inline distT="0" distB="0" distL="0" distR="0" wp14:anchorId="533D7201" wp14:editId="774B6268">
            <wp:extent cx="5311600" cy="5448772"/>
            <wp:effectExtent l="0" t="0" r="3810" b="0"/>
            <wp:docPr id="156298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5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7799" w14:textId="1FDB1215" w:rsidR="00E872F4" w:rsidRDefault="00E872F4" w:rsidP="00E872F4">
      <w:r w:rsidRPr="00E872F4">
        <w:t>19. Display the content of all_students.txt using: cat (normal order) tac (reverse order)</w:t>
      </w:r>
    </w:p>
    <w:p w14:paraId="269927E8" w14:textId="77777777" w:rsidR="00573C53" w:rsidRDefault="00573C53" w:rsidP="00E872F4"/>
    <w:p w14:paraId="3EB6B8E5" w14:textId="779E2AD1" w:rsidR="00E872F4" w:rsidRDefault="00E872F4" w:rsidP="00E872F4">
      <w:pPr>
        <w:tabs>
          <w:tab w:val="left" w:pos="1824"/>
        </w:tabs>
      </w:pPr>
      <w:r>
        <w:lastRenderedPageBreak/>
        <w:tab/>
      </w:r>
      <w:r w:rsidRPr="00E872F4">
        <w:drawing>
          <wp:inline distT="0" distB="0" distL="0" distR="0" wp14:anchorId="09DD90AF" wp14:editId="03632C76">
            <wp:extent cx="5629022" cy="5022215"/>
            <wp:effectExtent l="0" t="0" r="0" b="6985"/>
            <wp:docPr id="159222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29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9974" cy="50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AC90" w14:textId="77777777" w:rsidR="00573C53" w:rsidRPr="00573C53" w:rsidRDefault="00573C53" w:rsidP="00573C53"/>
    <w:p w14:paraId="02D494F8" w14:textId="77777777" w:rsidR="00573C53" w:rsidRDefault="00573C53" w:rsidP="00573C53"/>
    <w:p w14:paraId="7BCF51F7" w14:textId="48E87E03" w:rsidR="00573C53" w:rsidRDefault="00573C53" w:rsidP="00573C53">
      <w:pPr>
        <w:tabs>
          <w:tab w:val="left" w:pos="2808"/>
        </w:tabs>
      </w:pPr>
      <w:r>
        <w:lastRenderedPageBreak/>
        <w:tab/>
      </w:r>
      <w:r w:rsidRPr="00573C53">
        <w:drawing>
          <wp:inline distT="0" distB="0" distL="0" distR="0" wp14:anchorId="1A370AEA" wp14:editId="7E8A5AC6">
            <wp:extent cx="4442460" cy="5280660"/>
            <wp:effectExtent l="0" t="0" r="0" b="0"/>
            <wp:docPr id="15514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63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6" cy="52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F83E" w14:textId="77777777" w:rsidR="007B34C3" w:rsidRDefault="007B34C3" w:rsidP="00573C53">
      <w:pPr>
        <w:tabs>
          <w:tab w:val="left" w:pos="2808"/>
        </w:tabs>
      </w:pPr>
    </w:p>
    <w:p w14:paraId="3125D927" w14:textId="4823A5B6" w:rsidR="007B34C3" w:rsidRDefault="007B34C3" w:rsidP="00573C53">
      <w:pPr>
        <w:tabs>
          <w:tab w:val="left" w:pos="2808"/>
        </w:tabs>
      </w:pPr>
      <w:r w:rsidRPr="007B34C3">
        <w:t>Display the unique list of student names from all_students.txt.</w:t>
      </w:r>
    </w:p>
    <w:p w14:paraId="47878922" w14:textId="4C1CE0F5" w:rsidR="00033092" w:rsidRDefault="00033092" w:rsidP="00573C53">
      <w:pPr>
        <w:tabs>
          <w:tab w:val="left" w:pos="2808"/>
        </w:tabs>
      </w:pPr>
      <w:r w:rsidRPr="00033092">
        <w:lastRenderedPageBreak/>
        <w:drawing>
          <wp:inline distT="0" distB="0" distL="0" distR="0" wp14:anchorId="0AEEFF15" wp14:editId="0DBC8792">
            <wp:extent cx="3635055" cy="4473328"/>
            <wp:effectExtent l="0" t="0" r="3810" b="3810"/>
            <wp:docPr id="200664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44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12EA" w14:textId="5C388CE4" w:rsidR="00A70141" w:rsidRDefault="00A70141" w:rsidP="00573C53">
      <w:pPr>
        <w:tabs>
          <w:tab w:val="left" w:pos="2808"/>
        </w:tabs>
      </w:pPr>
      <w:r w:rsidRPr="00A70141">
        <w:t>21. From your home directory, display the contents of the DBDA hall using absolute path</w:t>
      </w:r>
    </w:p>
    <w:p w14:paraId="79B0A4E1" w14:textId="4C809B94" w:rsidR="00A70141" w:rsidRDefault="007D526D" w:rsidP="00573C53">
      <w:pPr>
        <w:tabs>
          <w:tab w:val="left" w:pos="2808"/>
        </w:tabs>
      </w:pPr>
      <w:r w:rsidRPr="007D526D">
        <w:drawing>
          <wp:inline distT="0" distB="0" distL="0" distR="0" wp14:anchorId="7CDD5866" wp14:editId="529546E0">
            <wp:extent cx="4214225" cy="457240"/>
            <wp:effectExtent l="0" t="0" r="0" b="0"/>
            <wp:docPr id="62698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887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9DC9" w14:textId="741AF7F2" w:rsidR="00B7610A" w:rsidRDefault="00F05468" w:rsidP="00573C53">
      <w:pPr>
        <w:tabs>
          <w:tab w:val="left" w:pos="2808"/>
        </w:tabs>
      </w:pPr>
      <w:r w:rsidRPr="00F05468">
        <w:t>22. From inside the NIRA/DESD directory, access students in DAC hall using relative path.</w:t>
      </w:r>
    </w:p>
    <w:p w14:paraId="77F1FB83" w14:textId="6FE2E4E8" w:rsidR="00F05468" w:rsidRDefault="00F05468" w:rsidP="00573C53">
      <w:pPr>
        <w:tabs>
          <w:tab w:val="left" w:pos="2808"/>
        </w:tabs>
      </w:pPr>
      <w:r w:rsidRPr="00F05468">
        <w:drawing>
          <wp:inline distT="0" distB="0" distL="0" distR="0" wp14:anchorId="6E7484C6" wp14:editId="0716A0BC">
            <wp:extent cx="5159187" cy="1356478"/>
            <wp:effectExtent l="0" t="0" r="3810" b="0"/>
            <wp:docPr id="16141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89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57C1" w14:textId="13DCABD2" w:rsidR="002170C0" w:rsidRDefault="002170C0" w:rsidP="00573C53">
      <w:pPr>
        <w:tabs>
          <w:tab w:val="left" w:pos="2808"/>
        </w:tabs>
      </w:pPr>
      <w:r w:rsidRPr="002170C0">
        <w:t>23. From inside the Ground directory, move VENNA hall to the Second floor using relative path</w:t>
      </w:r>
    </w:p>
    <w:p w14:paraId="7E267668" w14:textId="2F54322F" w:rsidR="002170C0" w:rsidRDefault="002170C0" w:rsidP="00573C53">
      <w:pPr>
        <w:tabs>
          <w:tab w:val="left" w:pos="2808"/>
        </w:tabs>
      </w:pPr>
      <w:r w:rsidRPr="002170C0">
        <w:drawing>
          <wp:inline distT="0" distB="0" distL="0" distR="0" wp14:anchorId="4C1603AC" wp14:editId="0397CC15">
            <wp:extent cx="5189670" cy="548688"/>
            <wp:effectExtent l="0" t="0" r="0" b="3810"/>
            <wp:docPr id="161128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82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0DF7" w14:textId="3A9E53A9" w:rsidR="00273AFE" w:rsidRDefault="00273AFE" w:rsidP="00273AFE">
      <w:pPr>
        <w:tabs>
          <w:tab w:val="left" w:pos="3480"/>
        </w:tabs>
      </w:pPr>
      <w:r>
        <w:tab/>
      </w:r>
    </w:p>
    <w:p w14:paraId="7A2F8858" w14:textId="6E6C970E" w:rsidR="00273AFE" w:rsidRDefault="00273AFE" w:rsidP="00273AFE">
      <w:pPr>
        <w:tabs>
          <w:tab w:val="left" w:pos="3480"/>
        </w:tabs>
      </w:pPr>
      <w:r w:rsidRPr="00273AFE">
        <w:lastRenderedPageBreak/>
        <w:t>24. From anywhere, remove the empty directory CT-03 using an absolute path.</w:t>
      </w:r>
    </w:p>
    <w:p w14:paraId="7523F8AB" w14:textId="68414B9E" w:rsidR="00273AFE" w:rsidRDefault="00273AFE" w:rsidP="00573C53">
      <w:pPr>
        <w:tabs>
          <w:tab w:val="left" w:pos="2808"/>
        </w:tabs>
      </w:pPr>
      <w:r w:rsidRPr="00273AFE">
        <w:drawing>
          <wp:inline distT="0" distB="0" distL="0" distR="0" wp14:anchorId="2BFED839" wp14:editId="6AB9C4CB">
            <wp:extent cx="5189670" cy="617273"/>
            <wp:effectExtent l="0" t="0" r="0" b="0"/>
            <wp:docPr id="171166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606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C92B" w14:textId="44A99051" w:rsidR="00390916" w:rsidRDefault="00390916" w:rsidP="00573C53">
      <w:pPr>
        <w:tabs>
          <w:tab w:val="left" w:pos="2808"/>
        </w:tabs>
      </w:pPr>
      <w:r w:rsidRPr="00390916">
        <w:t xml:space="preserve">25. Delete the entire </w:t>
      </w:r>
      <w:proofErr w:type="spellStart"/>
      <w:r w:rsidRPr="00390916">
        <w:t>SunBeam</w:t>
      </w:r>
      <w:proofErr w:type="spellEnd"/>
      <w:r w:rsidRPr="00390916">
        <w:t xml:space="preserve"> structure with one command when all tasks are verified.</w:t>
      </w:r>
    </w:p>
    <w:p w14:paraId="229C1596" w14:textId="5F5CAFC2" w:rsidR="00390916" w:rsidRDefault="00390916" w:rsidP="00573C53">
      <w:pPr>
        <w:tabs>
          <w:tab w:val="left" w:pos="2808"/>
        </w:tabs>
      </w:pPr>
      <w:r w:rsidRPr="00390916">
        <w:drawing>
          <wp:inline distT="0" distB="0" distL="0" distR="0" wp14:anchorId="01CF9A4B" wp14:editId="145EE98B">
            <wp:extent cx="4740051" cy="807790"/>
            <wp:effectExtent l="0" t="0" r="3810" b="0"/>
            <wp:docPr id="13508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25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D00A" w14:textId="77777777" w:rsidR="00E63F35" w:rsidRDefault="00E63F35" w:rsidP="00E63F35"/>
    <w:p w14:paraId="546B9BAD" w14:textId="3F401995" w:rsidR="00E63F35" w:rsidRPr="00E63F35" w:rsidRDefault="00E63F35" w:rsidP="00E63F35">
      <w:pPr>
        <w:tabs>
          <w:tab w:val="left" w:pos="6120"/>
        </w:tabs>
      </w:pPr>
      <w:r>
        <w:tab/>
      </w:r>
    </w:p>
    <w:sectPr w:rsidR="00E63F35" w:rsidRPr="00E63F35" w:rsidSect="00CE1613">
      <w:headerReference w:type="default" r:id="rId3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25F13" w14:textId="77777777" w:rsidR="005B0646" w:rsidRDefault="005B0646" w:rsidP="00CE1613">
      <w:pPr>
        <w:spacing w:after="0" w:line="240" w:lineRule="auto"/>
      </w:pPr>
      <w:r>
        <w:separator/>
      </w:r>
    </w:p>
  </w:endnote>
  <w:endnote w:type="continuationSeparator" w:id="0">
    <w:p w14:paraId="003D52AF" w14:textId="77777777" w:rsidR="005B0646" w:rsidRDefault="005B0646" w:rsidP="00CE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1DBA6" w14:textId="77777777" w:rsidR="005B0646" w:rsidRDefault="005B0646" w:rsidP="00CE1613">
      <w:pPr>
        <w:spacing w:after="0" w:line="240" w:lineRule="auto"/>
      </w:pPr>
      <w:r>
        <w:separator/>
      </w:r>
    </w:p>
  </w:footnote>
  <w:footnote w:type="continuationSeparator" w:id="0">
    <w:p w14:paraId="3F742DC1" w14:textId="77777777" w:rsidR="005B0646" w:rsidRDefault="005B0646" w:rsidP="00CE1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ECEF0" w14:textId="2CFCCEFE" w:rsidR="005E2104" w:rsidRDefault="005E2104">
    <w:pPr>
      <w:pStyle w:val="Header"/>
    </w:pPr>
    <w:r w:rsidRPr="005E2104">
      <w:t>Linux Commands Assignment: Institute Infrastructure Simulation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13"/>
    <w:rsid w:val="000004B3"/>
    <w:rsid w:val="00033092"/>
    <w:rsid w:val="00153637"/>
    <w:rsid w:val="00197830"/>
    <w:rsid w:val="002170C0"/>
    <w:rsid w:val="00273AFE"/>
    <w:rsid w:val="003324F2"/>
    <w:rsid w:val="00390916"/>
    <w:rsid w:val="003B533D"/>
    <w:rsid w:val="00425DE5"/>
    <w:rsid w:val="004916DB"/>
    <w:rsid w:val="0055075A"/>
    <w:rsid w:val="00573C53"/>
    <w:rsid w:val="00573E68"/>
    <w:rsid w:val="005B0646"/>
    <w:rsid w:val="005E2104"/>
    <w:rsid w:val="00600664"/>
    <w:rsid w:val="00625045"/>
    <w:rsid w:val="006D0C91"/>
    <w:rsid w:val="006E7786"/>
    <w:rsid w:val="007856A7"/>
    <w:rsid w:val="007B34C3"/>
    <w:rsid w:val="007D526D"/>
    <w:rsid w:val="007D62CD"/>
    <w:rsid w:val="007F3082"/>
    <w:rsid w:val="008603C5"/>
    <w:rsid w:val="00971E6D"/>
    <w:rsid w:val="00A70141"/>
    <w:rsid w:val="00AF4C7B"/>
    <w:rsid w:val="00B04E5E"/>
    <w:rsid w:val="00B7610A"/>
    <w:rsid w:val="00C02A14"/>
    <w:rsid w:val="00CE1613"/>
    <w:rsid w:val="00D9793A"/>
    <w:rsid w:val="00DB4A1B"/>
    <w:rsid w:val="00DC221E"/>
    <w:rsid w:val="00E11473"/>
    <w:rsid w:val="00E51740"/>
    <w:rsid w:val="00E63F35"/>
    <w:rsid w:val="00E71F5D"/>
    <w:rsid w:val="00E872F4"/>
    <w:rsid w:val="00ED04FB"/>
    <w:rsid w:val="00F05468"/>
    <w:rsid w:val="00FA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0153"/>
  <w15:chartTrackingRefBased/>
  <w15:docId w15:val="{5CEB16ED-06C4-4CD7-867C-8F64D520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613"/>
  </w:style>
  <w:style w:type="paragraph" w:styleId="Footer">
    <w:name w:val="footer"/>
    <w:basedOn w:val="Normal"/>
    <w:link w:val="FooterChar"/>
    <w:uiPriority w:val="99"/>
    <w:unhideWhenUsed/>
    <w:rsid w:val="00CE1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37</cp:revision>
  <dcterms:created xsi:type="dcterms:W3CDTF">2025-12-15T05:07:00Z</dcterms:created>
  <dcterms:modified xsi:type="dcterms:W3CDTF">2025-12-15T13:09:00Z</dcterms:modified>
</cp:coreProperties>
</file>