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E3A20" w14:textId="35EE0FF9" w:rsidR="004E3F3F" w:rsidRDefault="005754D1">
      <w:r w:rsidRPr="00DB09BB">
        <w:rPr>
          <w:b/>
          <w:bCs/>
        </w:rPr>
        <w:t>Q1 - Create 2 VMs (NAT + Host-Only) &amp; Test Connectivity</w:t>
      </w:r>
      <w:r>
        <w:br/>
      </w:r>
      <w:r>
        <w:br/>
      </w:r>
      <w:r w:rsidR="00E633A8">
        <w:t>VM-1</w:t>
      </w:r>
    </w:p>
    <w:p w14:paraId="76B22324" w14:textId="775FECD3" w:rsidR="004E3F3F" w:rsidRDefault="00E633A8">
      <w:r w:rsidRPr="00B431A9">
        <w:drawing>
          <wp:inline distT="0" distB="0" distL="0" distR="0" wp14:anchorId="360D60DA" wp14:editId="3A494AF6">
            <wp:extent cx="5608806" cy="2690093"/>
            <wp:effectExtent l="0" t="0" r="0" b="0"/>
            <wp:docPr id="69294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40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5D1C" w14:textId="1FD037BB" w:rsidR="004E3F3F" w:rsidRDefault="004E3F3F"/>
    <w:p w14:paraId="5BE811CB" w14:textId="3575AE5F" w:rsidR="004E3F3F" w:rsidRDefault="005754D1">
      <w:r w:rsidRPr="00A96412">
        <w:drawing>
          <wp:anchor distT="0" distB="0" distL="114300" distR="114300" simplePos="0" relativeHeight="251658240" behindDoc="0" locked="0" layoutInCell="1" allowOverlap="1" wp14:anchorId="24B7B998" wp14:editId="4912537E">
            <wp:simplePos x="0" y="0"/>
            <wp:positionH relativeFrom="margin">
              <wp:align>left</wp:align>
            </wp:positionH>
            <wp:positionV relativeFrom="margin">
              <wp:posOffset>4274185</wp:posOffset>
            </wp:positionV>
            <wp:extent cx="5486400" cy="3406140"/>
            <wp:effectExtent l="0" t="0" r="0" b="3810"/>
            <wp:wrapSquare wrapText="bothSides"/>
            <wp:docPr id="139735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539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3B06">
        <w:t>VM-2</w:t>
      </w:r>
    </w:p>
    <w:p w14:paraId="1334D228" w14:textId="3786479A" w:rsidR="004E3F3F" w:rsidRDefault="004E3F3F"/>
    <w:p w14:paraId="7C923EAF" w14:textId="77777777" w:rsidR="004E3F3F" w:rsidRDefault="004E3F3F"/>
    <w:p w14:paraId="51A19C40" w14:textId="77777777" w:rsidR="004E3F3F" w:rsidRDefault="004E3F3F"/>
    <w:p w14:paraId="11D37B21" w14:textId="77777777" w:rsidR="004E3F3F" w:rsidRDefault="004E3F3F"/>
    <w:p w14:paraId="73229EF2" w14:textId="0A1D1416" w:rsidR="004E3F3F" w:rsidRDefault="004E3F3F"/>
    <w:p w14:paraId="0B45FBC6" w14:textId="7D4BB7A2" w:rsidR="00B431A9" w:rsidRDefault="00DB09BB">
      <w:r>
        <w:t>Nat</w:t>
      </w:r>
      <w:r w:rsidR="00A96412">
        <w:br/>
      </w:r>
      <w:r w:rsidRPr="009C73FB">
        <w:drawing>
          <wp:inline distT="0" distB="0" distL="0" distR="0" wp14:anchorId="15A21CD8" wp14:editId="073946CA">
            <wp:extent cx="5197290" cy="1691787"/>
            <wp:effectExtent l="0" t="0" r="3810" b="3810"/>
            <wp:docPr id="31856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63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547A" w14:textId="77777777" w:rsidR="00B431A9" w:rsidRDefault="00B431A9"/>
    <w:p w14:paraId="6C517F89" w14:textId="01567DE3" w:rsidR="00B431A9" w:rsidRDefault="00DB09BB">
      <w:r>
        <w:t>Host</w:t>
      </w:r>
    </w:p>
    <w:p w14:paraId="6801A603" w14:textId="77777777" w:rsidR="00B431A9" w:rsidRDefault="00B431A9"/>
    <w:p w14:paraId="27062184" w14:textId="63491556" w:rsidR="00B431A9" w:rsidRDefault="00080892">
      <w:r>
        <w:rPr>
          <w:noProof/>
        </w:rPr>
        <w:drawing>
          <wp:inline distT="0" distB="0" distL="0" distR="0" wp14:anchorId="628CA621" wp14:editId="15A4832D">
            <wp:extent cx="3734435" cy="457200"/>
            <wp:effectExtent l="0" t="0" r="0" b="0"/>
            <wp:docPr id="58508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3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E018A8" w14:textId="77777777" w:rsidR="005754D1" w:rsidRPr="005754D1" w:rsidRDefault="00DB09BB" w:rsidP="005754D1">
      <w:r>
        <w:br/>
      </w:r>
      <w:r>
        <w:br/>
      </w:r>
      <w:r w:rsidRPr="005754D1">
        <w:rPr>
          <w:b/>
          <w:bCs/>
        </w:rPr>
        <w:t>Final answer</w:t>
      </w:r>
      <w:r w:rsidRPr="00DB09BB">
        <w:t>: Explain whether NAT ↔ Host-Only communication works. Why/why not?</w:t>
      </w:r>
      <w:r>
        <w:br/>
      </w:r>
      <w:r w:rsidRPr="00DB09BB">
        <w:t>NO — NAT and Host-Only networks cannot communicate with each other.</w:t>
      </w:r>
      <w:r w:rsidR="005754D1">
        <w:br/>
      </w:r>
      <w:r w:rsidR="005754D1" w:rsidRPr="005754D1">
        <w:t>NAT and Host-Only networks are isolated in VMware.</w:t>
      </w:r>
      <w:r w:rsidR="005754D1" w:rsidRPr="005754D1">
        <w:br/>
        <w:t>A VM in NAT mode cannot communicate with a VM in Host-Only mode because both networks are separate and VMware does not route packets between them.</w:t>
      </w:r>
      <w:r w:rsidR="005754D1" w:rsidRPr="005754D1">
        <w:br/>
        <w:t>Therefore, NAT ↔ Host-Only communication does not work.</w:t>
      </w:r>
    </w:p>
    <w:p w14:paraId="4C1EBF18" w14:textId="6CBC59C1" w:rsidR="005754D1" w:rsidRPr="005754D1" w:rsidRDefault="005754D1" w:rsidP="005754D1">
      <w:r w:rsidRPr="005754D1">
        <w:t>VM-1 (NAT) → VM-2 (Host-Only): No direct communication</w:t>
      </w:r>
      <w:r w:rsidRPr="005754D1">
        <w:br/>
        <w:t xml:space="preserve"> VM-2 (Host-Only) </w:t>
      </w:r>
      <w:r w:rsidRPr="005754D1">
        <w:rPr>
          <w:rFonts w:ascii="Calibri" w:hAnsi="Calibri" w:cs="Calibri"/>
        </w:rPr>
        <w:t>→</w:t>
      </w:r>
      <w:r w:rsidRPr="005754D1">
        <w:t xml:space="preserve"> VM-1 (NAT): Fails (Network unreachable)</w:t>
      </w:r>
    </w:p>
    <w:p w14:paraId="1BA4A0AF" w14:textId="5295E24B" w:rsidR="00DB09BB" w:rsidRDefault="00DB09BB" w:rsidP="00DB09BB">
      <w:pPr>
        <w:rPr>
          <w:b/>
          <w:bCs/>
        </w:rPr>
      </w:pPr>
    </w:p>
    <w:p w14:paraId="308EB505" w14:textId="77777777" w:rsidR="00A45125" w:rsidRDefault="00A45125" w:rsidP="00DB09BB">
      <w:pPr>
        <w:rPr>
          <w:b/>
          <w:bCs/>
        </w:rPr>
      </w:pPr>
    </w:p>
    <w:p w14:paraId="7B48A763" w14:textId="77777777" w:rsidR="00A45125" w:rsidRDefault="00A45125" w:rsidP="00DB09BB">
      <w:pPr>
        <w:rPr>
          <w:b/>
          <w:bCs/>
        </w:rPr>
      </w:pPr>
    </w:p>
    <w:p w14:paraId="1FC58F4D" w14:textId="77777777" w:rsidR="00A45125" w:rsidRDefault="00A45125" w:rsidP="00DB09BB">
      <w:pPr>
        <w:rPr>
          <w:b/>
          <w:bCs/>
        </w:rPr>
      </w:pPr>
    </w:p>
    <w:p w14:paraId="099C1E19" w14:textId="77777777" w:rsidR="00A45125" w:rsidRDefault="00A45125" w:rsidP="00DB09BB">
      <w:pPr>
        <w:rPr>
          <w:b/>
          <w:bCs/>
        </w:rPr>
      </w:pPr>
    </w:p>
    <w:p w14:paraId="13C954B5" w14:textId="77777777" w:rsidR="00A45125" w:rsidRDefault="00A45125" w:rsidP="00DB09BB">
      <w:pPr>
        <w:rPr>
          <w:b/>
          <w:bCs/>
        </w:rPr>
      </w:pPr>
    </w:p>
    <w:p w14:paraId="39DF4524" w14:textId="77777777" w:rsidR="00A45125" w:rsidRPr="00DB09BB" w:rsidRDefault="00A45125" w:rsidP="00DB09BB">
      <w:pPr>
        <w:rPr>
          <w:b/>
          <w:bCs/>
        </w:rPr>
      </w:pPr>
    </w:p>
    <w:p w14:paraId="05216C7D" w14:textId="307CE12F" w:rsidR="00A96412" w:rsidRPr="00A96412" w:rsidRDefault="00A45125" w:rsidP="00A45125">
      <w:pPr>
        <w:ind w:left="720"/>
      </w:pPr>
      <w:r w:rsidRPr="00A45125">
        <w:rPr>
          <w:b/>
          <w:bCs/>
        </w:rPr>
        <w:lastRenderedPageBreak/>
        <w:t xml:space="preserve">Q2 - Create 2 VMs in NAT Mode &amp; Test Connectivity Task </w:t>
      </w:r>
      <w:r w:rsidRPr="00A45125">
        <w:rPr>
          <w:b/>
          <w:bCs/>
        </w:rPr>
        <w:br/>
      </w:r>
      <w:r w:rsidRPr="00A45125">
        <w:t xml:space="preserve">1. Set VM-1 → NAT 2. Set VM-2 → NAT </w:t>
      </w:r>
      <w:r>
        <w:br/>
      </w:r>
      <w:r w:rsidRPr="00A45125">
        <w:t xml:space="preserve">3. Check both IP addresses </w:t>
      </w:r>
      <w:r>
        <w:br/>
      </w:r>
      <w:r w:rsidRPr="00A45125">
        <w:rPr>
          <w:b/>
          <w:bCs/>
        </w:rPr>
        <w:t>VM-1</w:t>
      </w:r>
      <w:r>
        <w:br/>
      </w:r>
      <w:r w:rsidRPr="00A45125">
        <w:drawing>
          <wp:inline distT="0" distB="0" distL="0" distR="0" wp14:anchorId="77DB3F5B" wp14:editId="311A6BBD">
            <wp:extent cx="5433531" cy="2667231"/>
            <wp:effectExtent l="0" t="0" r="0" b="0"/>
            <wp:docPr id="51713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32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VM-2</w:t>
      </w:r>
      <w:r>
        <w:rPr>
          <w:b/>
          <w:bCs/>
        </w:rPr>
        <w:br/>
      </w:r>
      <w:r w:rsidR="001D078E" w:rsidRPr="001D078E">
        <w:drawing>
          <wp:inline distT="0" distB="0" distL="0" distR="0" wp14:anchorId="0B663B29" wp14:editId="6BF8432C">
            <wp:extent cx="5540220" cy="2644369"/>
            <wp:effectExtent l="0" t="0" r="3810" b="3810"/>
            <wp:docPr id="179042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27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45125">
        <w:t>4. Try pinging each other Submit IPs Ping results Explanation: Do NAT VMs communicate inside the virtual network?</w:t>
      </w:r>
      <w:r w:rsidR="001D078E">
        <w:br/>
      </w:r>
      <w:r w:rsidR="001D078E">
        <w:br/>
      </w:r>
      <w:r w:rsidR="001D078E" w:rsidRPr="001D078E">
        <w:drawing>
          <wp:inline distT="0" distB="0" distL="0" distR="0" wp14:anchorId="008453F7" wp14:editId="6F95D06B">
            <wp:extent cx="5608806" cy="1524132"/>
            <wp:effectExtent l="0" t="0" r="0" b="0"/>
            <wp:docPr id="210319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98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78E">
        <w:br/>
      </w:r>
      <w:r w:rsidR="001D078E">
        <w:lastRenderedPageBreak/>
        <w:br/>
      </w:r>
      <w:r w:rsidR="001D078E" w:rsidRPr="001D078E">
        <w:drawing>
          <wp:inline distT="0" distB="0" distL="0" distR="0" wp14:anchorId="41D788BD" wp14:editId="04A58B23">
            <wp:extent cx="5692633" cy="2796782"/>
            <wp:effectExtent l="0" t="0" r="3810" b="3810"/>
            <wp:docPr id="47581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11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278E" w14:textId="36E777D6" w:rsidR="001D078E" w:rsidRPr="001D078E" w:rsidRDefault="001D078E" w:rsidP="001D078E">
      <w:r>
        <w:rPr>
          <w:b/>
          <w:bCs/>
        </w:rPr>
        <w:t xml:space="preserve">           </w:t>
      </w:r>
      <w:r w:rsidRPr="001D078E">
        <w:t>YES, NAT VMs can communicate with each other.</w:t>
      </w:r>
    </w:p>
    <w:p w14:paraId="6A2B63A7" w14:textId="77777777" w:rsidR="001D078E" w:rsidRPr="001D078E" w:rsidRDefault="001D078E" w:rsidP="001D078E">
      <w:pPr>
        <w:numPr>
          <w:ilvl w:val="0"/>
          <w:numId w:val="1"/>
        </w:numPr>
      </w:pPr>
      <w:r w:rsidRPr="001D078E">
        <w:t xml:space="preserve">In VMware, NAT mode creates a </w:t>
      </w:r>
      <w:r w:rsidRPr="001D078E">
        <w:rPr>
          <w:b/>
          <w:bCs/>
        </w:rPr>
        <w:t>virtual LAN</w:t>
      </w:r>
      <w:r w:rsidRPr="001D078E">
        <w:t xml:space="preserve"> behind a virtual NAT router.</w:t>
      </w:r>
    </w:p>
    <w:p w14:paraId="1D9ADB2E" w14:textId="77777777" w:rsidR="001D078E" w:rsidRPr="001D078E" w:rsidRDefault="001D078E" w:rsidP="001D078E">
      <w:pPr>
        <w:numPr>
          <w:ilvl w:val="0"/>
          <w:numId w:val="1"/>
        </w:numPr>
      </w:pPr>
      <w:r w:rsidRPr="001D078E">
        <w:t xml:space="preserve">All NAT-mode VMs join the </w:t>
      </w:r>
      <w:r w:rsidRPr="001D078E">
        <w:rPr>
          <w:b/>
          <w:bCs/>
        </w:rPr>
        <w:t>same private network</w:t>
      </w:r>
      <w:r w:rsidRPr="001D078E">
        <w:t xml:space="preserve"> (e.g., 192.168.150.0/24).</w:t>
      </w:r>
    </w:p>
    <w:p w14:paraId="25E6BFA3" w14:textId="468CAD7B" w:rsidR="005F2BFA" w:rsidRDefault="000D49AC" w:rsidP="000D49AC">
      <w:pPr>
        <w:rPr>
          <w:b/>
          <w:bCs/>
        </w:rPr>
      </w:pPr>
      <w:r w:rsidRPr="000D49AC">
        <w:rPr>
          <w:b/>
          <w:bCs/>
        </w:rPr>
        <w:t xml:space="preserve">Q3 - Create 2 VMs in Host-Only Mode Task 1. Set VM-1 → Host-Only </w:t>
      </w:r>
      <w:r>
        <w:rPr>
          <w:b/>
          <w:bCs/>
        </w:rPr>
        <w:br/>
      </w:r>
      <w:r w:rsidRPr="000D49AC">
        <w:rPr>
          <w:b/>
          <w:bCs/>
        </w:rPr>
        <w:t xml:space="preserve">2. Set VM-2 → Host-Only </w:t>
      </w:r>
      <w:r w:rsidR="005F2BFA">
        <w:rPr>
          <w:b/>
          <w:bCs/>
        </w:rPr>
        <w:br/>
        <w:t>vm-1</w:t>
      </w:r>
      <w:r w:rsidR="005F2BFA">
        <w:rPr>
          <w:b/>
          <w:bCs/>
        </w:rPr>
        <w:br/>
      </w:r>
      <w:r w:rsidR="005F2BFA" w:rsidRPr="005F2BFA">
        <w:rPr>
          <w:b/>
          <w:bCs/>
        </w:rPr>
        <w:drawing>
          <wp:inline distT="0" distB="0" distL="0" distR="0" wp14:anchorId="3E7F060C" wp14:editId="2A17D1A7">
            <wp:extent cx="5502117" cy="3299746"/>
            <wp:effectExtent l="0" t="0" r="3810" b="0"/>
            <wp:docPr id="18635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2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5254" w14:textId="3D1F0B31" w:rsidR="00A96412" w:rsidRDefault="005F2BFA" w:rsidP="000D49AC">
      <w:pPr>
        <w:rPr>
          <w:b/>
          <w:bCs/>
        </w:rPr>
      </w:pPr>
      <w:r w:rsidRPr="005F2BFA">
        <w:rPr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28AF5019" wp14:editId="3F3E1B19">
            <wp:simplePos x="0" y="0"/>
            <wp:positionH relativeFrom="margin">
              <wp:posOffset>6350</wp:posOffset>
            </wp:positionH>
            <wp:positionV relativeFrom="margin">
              <wp:posOffset>281940</wp:posOffset>
            </wp:positionV>
            <wp:extent cx="5731510" cy="3609975"/>
            <wp:effectExtent l="0" t="0" r="2540" b="9525"/>
            <wp:wrapSquare wrapText="bothSides"/>
            <wp:docPr id="37256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6894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vm-2</w:t>
      </w:r>
      <w:r>
        <w:rPr>
          <w:b/>
          <w:bCs/>
        </w:rPr>
        <w:br/>
      </w:r>
      <w:r w:rsidR="000D49AC" w:rsidRPr="000D49AC">
        <w:rPr>
          <w:b/>
          <w:bCs/>
        </w:rPr>
        <w:t xml:space="preserve">3. Check IPs 4. Ping VM-1 → VM-2 </w:t>
      </w:r>
      <w:r w:rsidR="00443B8C">
        <w:rPr>
          <w:b/>
          <w:bCs/>
        </w:rPr>
        <w:br/>
      </w:r>
      <w:r w:rsidR="000D49AC" w:rsidRPr="000D49AC">
        <w:rPr>
          <w:b/>
          <w:bCs/>
        </w:rPr>
        <w:t xml:space="preserve">5. Ping VM-1 → Base Machine </w:t>
      </w:r>
      <w:r w:rsidR="00443B8C">
        <w:rPr>
          <w:b/>
          <w:bCs/>
        </w:rPr>
        <w:br/>
      </w:r>
      <w:r w:rsidR="00443B8C" w:rsidRPr="00443B8C">
        <w:rPr>
          <w:b/>
          <w:bCs/>
        </w:rPr>
        <w:drawing>
          <wp:inline distT="0" distB="0" distL="0" distR="0" wp14:anchorId="679065BA" wp14:editId="299B7354">
            <wp:extent cx="4229467" cy="533446"/>
            <wp:effectExtent l="0" t="0" r="0" b="0"/>
            <wp:docPr id="129418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83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B8C">
        <w:rPr>
          <w:b/>
          <w:bCs/>
        </w:rPr>
        <w:br/>
      </w:r>
      <w:r w:rsidR="000D49AC" w:rsidRPr="000D49AC">
        <w:rPr>
          <w:b/>
          <w:bCs/>
        </w:rPr>
        <w:t>6. Ping VM-2 → VM-1</w:t>
      </w:r>
      <w:r w:rsidR="00443B8C">
        <w:rPr>
          <w:b/>
          <w:bCs/>
        </w:rPr>
        <w:br/>
      </w:r>
      <w:r w:rsidR="00443B8C" w:rsidRPr="00443B8C">
        <w:rPr>
          <w:b/>
          <w:bCs/>
        </w:rPr>
        <w:drawing>
          <wp:inline distT="0" distB="0" distL="0" distR="0" wp14:anchorId="64AEBAC9" wp14:editId="1E40A948">
            <wp:extent cx="4747671" cy="1508891"/>
            <wp:effectExtent l="0" t="0" r="0" b="0"/>
            <wp:docPr id="71717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70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B8C">
        <w:rPr>
          <w:b/>
          <w:bCs/>
        </w:rPr>
        <w:br/>
      </w:r>
      <w:r w:rsidR="000D49AC" w:rsidRPr="000D49AC">
        <w:rPr>
          <w:b/>
          <w:bCs/>
        </w:rPr>
        <w:t xml:space="preserve"> 7. Ping VM-2 → Base Machine</w:t>
      </w:r>
      <w:r w:rsidR="00443B8C">
        <w:rPr>
          <w:b/>
          <w:bCs/>
        </w:rPr>
        <w:br/>
      </w:r>
      <w:r w:rsidR="00443B8C" w:rsidRPr="00443B8C">
        <w:rPr>
          <w:b/>
          <w:bCs/>
        </w:rPr>
        <w:drawing>
          <wp:inline distT="0" distB="0" distL="0" distR="0" wp14:anchorId="6AFD1B82" wp14:editId="0B1539B9">
            <wp:extent cx="4854361" cy="784928"/>
            <wp:effectExtent l="0" t="0" r="3810" b="0"/>
            <wp:docPr id="171056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656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DD22" w14:textId="0A612DA2" w:rsidR="008F64C2" w:rsidRDefault="008F64C2" w:rsidP="008F64C2">
      <w:pPr>
        <w:tabs>
          <w:tab w:val="left" w:pos="2184"/>
        </w:tabs>
      </w:pPr>
      <w:r>
        <w:tab/>
      </w:r>
    </w:p>
    <w:p w14:paraId="6BA55522" w14:textId="77777777" w:rsidR="008F64C2" w:rsidRDefault="008F64C2" w:rsidP="008F64C2">
      <w:pPr>
        <w:tabs>
          <w:tab w:val="left" w:pos="2184"/>
        </w:tabs>
      </w:pPr>
    </w:p>
    <w:p w14:paraId="1F6E12FE" w14:textId="77777777" w:rsidR="008F64C2" w:rsidRDefault="008F64C2" w:rsidP="008F64C2">
      <w:pPr>
        <w:tabs>
          <w:tab w:val="left" w:pos="2184"/>
        </w:tabs>
      </w:pPr>
    </w:p>
    <w:p w14:paraId="64792DF6" w14:textId="71BCB0B1" w:rsidR="008F64C2" w:rsidRDefault="00C3776D" w:rsidP="008F64C2">
      <w:pPr>
        <w:tabs>
          <w:tab w:val="left" w:pos="2184"/>
        </w:tabs>
      </w:pPr>
      <w:r w:rsidRPr="008F64C2">
        <w:lastRenderedPageBreak/>
        <w:drawing>
          <wp:anchor distT="0" distB="0" distL="114300" distR="114300" simplePos="0" relativeHeight="251660288" behindDoc="0" locked="0" layoutInCell="1" allowOverlap="1" wp14:anchorId="698955B3" wp14:editId="6ED36498">
            <wp:simplePos x="0" y="0"/>
            <wp:positionH relativeFrom="margin">
              <wp:align>center</wp:align>
            </wp:positionH>
            <wp:positionV relativeFrom="margin">
              <wp:posOffset>548640</wp:posOffset>
            </wp:positionV>
            <wp:extent cx="5624047" cy="2400508"/>
            <wp:effectExtent l="0" t="0" r="0" b="0"/>
            <wp:wrapSquare wrapText="bothSides"/>
            <wp:docPr id="66217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7418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776D">
        <w:t>Q4 - Internet Connectivity Test (Different Modes)</w:t>
      </w:r>
      <w:r>
        <w:br/>
        <w:t>for the host</w:t>
      </w:r>
    </w:p>
    <w:p w14:paraId="73DBF95D" w14:textId="77777777" w:rsidR="00C3776D" w:rsidRPr="00C3776D" w:rsidRDefault="00C3776D" w:rsidP="00C3776D"/>
    <w:p w14:paraId="57E1C9DC" w14:textId="5DB292D7" w:rsidR="00C3776D" w:rsidRPr="00C3776D" w:rsidRDefault="00C3776D" w:rsidP="00C3776D">
      <w:r w:rsidRPr="00C3776D">
        <w:drawing>
          <wp:inline distT="0" distB="0" distL="0" distR="0" wp14:anchorId="26B827C9" wp14:editId="01DB1028">
            <wp:extent cx="3063505" cy="480102"/>
            <wp:effectExtent l="0" t="0" r="3810" b="0"/>
            <wp:docPr id="206876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69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3447" w14:textId="149AAEDA" w:rsidR="00C3776D" w:rsidRPr="00C3776D" w:rsidRDefault="00F01FE4" w:rsidP="00C3776D">
      <w:r w:rsidRPr="00F01FE4">
        <w:drawing>
          <wp:inline distT="0" distB="0" distL="0" distR="0" wp14:anchorId="0D32A8DE" wp14:editId="6B85094D">
            <wp:extent cx="4191363" cy="358171"/>
            <wp:effectExtent l="0" t="0" r="0" b="3810"/>
            <wp:docPr id="49654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409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431B" w14:textId="77777777" w:rsidR="00C3776D" w:rsidRPr="00C3776D" w:rsidRDefault="00C3776D" w:rsidP="00C3776D"/>
    <w:p w14:paraId="57EC06D3" w14:textId="77777777" w:rsidR="00C3776D" w:rsidRPr="00C3776D" w:rsidRDefault="00C3776D" w:rsidP="00C3776D"/>
    <w:p w14:paraId="5B342F23" w14:textId="50B43747" w:rsidR="00C3776D" w:rsidRPr="00C3776D" w:rsidRDefault="00237529" w:rsidP="00C3776D">
      <w:r>
        <w:t xml:space="preserve">For the network </w:t>
      </w:r>
      <w:r>
        <w:br/>
      </w:r>
      <w:r w:rsidRPr="00237529">
        <w:drawing>
          <wp:inline distT="0" distB="0" distL="0" distR="0" wp14:anchorId="2CB984B2" wp14:editId="64247BB3">
            <wp:extent cx="5494496" cy="2453853"/>
            <wp:effectExtent l="0" t="0" r="0" b="3810"/>
            <wp:docPr id="121796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613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CAF0" w14:textId="77777777" w:rsidR="00C3776D" w:rsidRPr="00C3776D" w:rsidRDefault="00C3776D" w:rsidP="00C3776D"/>
    <w:p w14:paraId="0DFB2A22" w14:textId="77777777" w:rsidR="00C3776D" w:rsidRDefault="00C3776D" w:rsidP="00C3776D"/>
    <w:p w14:paraId="348F9769" w14:textId="77777777" w:rsidR="00237529" w:rsidRDefault="00237529" w:rsidP="00C3776D"/>
    <w:p w14:paraId="2213AEEC" w14:textId="625CF24F" w:rsidR="00237529" w:rsidRDefault="00237529" w:rsidP="00C3776D">
      <w:r w:rsidRPr="00237529">
        <w:lastRenderedPageBreak/>
        <w:drawing>
          <wp:inline distT="0" distB="0" distL="0" distR="0" wp14:anchorId="22C8AA0D" wp14:editId="0730770A">
            <wp:extent cx="4724809" cy="1463167"/>
            <wp:effectExtent l="0" t="0" r="0" b="3810"/>
            <wp:docPr id="117047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722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ED8C" w14:textId="77777777" w:rsidR="004213C1" w:rsidRDefault="004213C1" w:rsidP="004213C1"/>
    <w:p w14:paraId="503F68A2" w14:textId="27FEFE50" w:rsidR="004213C1" w:rsidRDefault="004213C1" w:rsidP="004213C1">
      <w:pPr>
        <w:tabs>
          <w:tab w:val="left" w:pos="1560"/>
        </w:tabs>
      </w:pPr>
      <w:r>
        <w:tab/>
      </w:r>
      <w:r w:rsidRPr="004213C1">
        <w:drawing>
          <wp:inline distT="0" distB="0" distL="0" distR="0" wp14:anchorId="7C6EF975" wp14:editId="4864F8C3">
            <wp:extent cx="5273497" cy="2217612"/>
            <wp:effectExtent l="0" t="0" r="3810" b="0"/>
            <wp:docPr id="8021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62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F414" w14:textId="77777777" w:rsidR="004213C1" w:rsidRPr="004213C1" w:rsidRDefault="004213C1" w:rsidP="004213C1"/>
    <w:p w14:paraId="33D00C51" w14:textId="77777777" w:rsidR="004213C1" w:rsidRPr="004213C1" w:rsidRDefault="004213C1" w:rsidP="004213C1"/>
    <w:p w14:paraId="4DA87986" w14:textId="3D36062C" w:rsidR="004213C1" w:rsidRDefault="004213C1" w:rsidP="004213C1">
      <w:r>
        <w:t>4)</w:t>
      </w:r>
      <w:r w:rsidRPr="004213C1">
        <w:t>Internet yes/no?</w:t>
      </w:r>
      <w:r>
        <w:br/>
        <w:t>in the mode of the network it is working</w:t>
      </w:r>
    </w:p>
    <w:p w14:paraId="27642BFA" w14:textId="77777777" w:rsidR="004213C1" w:rsidRPr="004213C1" w:rsidRDefault="004213C1" w:rsidP="004213C1">
      <w:r w:rsidRPr="004213C1">
        <w:t>Why NAT has internet?</w:t>
      </w:r>
    </w:p>
    <w:p w14:paraId="48F7E9E4" w14:textId="77777777" w:rsidR="004213C1" w:rsidRPr="004213C1" w:rsidRDefault="004213C1" w:rsidP="004213C1">
      <w:r w:rsidRPr="004213C1">
        <w:t>Because NAT mode shares your host’s (Windows) internet connection.</w:t>
      </w:r>
    </w:p>
    <w:p w14:paraId="69D4A206" w14:textId="41D23CB1" w:rsidR="004213C1" w:rsidRPr="004213C1" w:rsidRDefault="004213C1" w:rsidP="004213C1">
      <w:r w:rsidRPr="004213C1">
        <w:t>Can access internet</w:t>
      </w:r>
    </w:p>
    <w:p w14:paraId="79FEC2E2" w14:textId="77777777" w:rsidR="004213C1" w:rsidRDefault="004213C1" w:rsidP="004213C1"/>
    <w:p w14:paraId="3B0D6356" w14:textId="77777777" w:rsidR="00D126AA" w:rsidRDefault="00D126AA" w:rsidP="004213C1"/>
    <w:p w14:paraId="5F9BE316" w14:textId="77777777" w:rsidR="00D126AA" w:rsidRDefault="00D126AA" w:rsidP="004213C1"/>
    <w:p w14:paraId="5C44D4E0" w14:textId="77777777" w:rsidR="00D126AA" w:rsidRDefault="00D126AA" w:rsidP="004213C1"/>
    <w:p w14:paraId="4EBB5322" w14:textId="77777777" w:rsidR="00D126AA" w:rsidRDefault="00D126AA" w:rsidP="004213C1"/>
    <w:p w14:paraId="256FF802" w14:textId="77777777" w:rsidR="00D126AA" w:rsidRDefault="00D126AA" w:rsidP="004213C1"/>
    <w:p w14:paraId="775BABB1" w14:textId="77777777" w:rsidR="00D126AA" w:rsidRDefault="00D126AA" w:rsidP="004213C1"/>
    <w:p w14:paraId="4FD754C4" w14:textId="3A6929E3" w:rsidR="00D126AA" w:rsidRDefault="00D126AA" w:rsidP="004213C1">
      <w:r w:rsidRPr="00D126AA">
        <w:rPr>
          <w:b/>
          <w:bCs/>
        </w:rPr>
        <w:lastRenderedPageBreak/>
        <w:t>Q5 - Install Basic Utility Packages</w:t>
      </w:r>
      <w:r>
        <w:br/>
      </w:r>
      <w:r w:rsidRPr="00D126AA">
        <w:t>Update package lists</w:t>
      </w:r>
      <w:r>
        <w:br/>
      </w:r>
      <w:r w:rsidRPr="00D126AA">
        <w:drawing>
          <wp:inline distT="0" distB="0" distL="0" distR="0" wp14:anchorId="2304E7E6" wp14:editId="0E413474">
            <wp:extent cx="5227773" cy="3856054"/>
            <wp:effectExtent l="0" t="0" r="0" b="0"/>
            <wp:docPr id="98534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46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21B8" w14:textId="6EBC43C1" w:rsidR="0062364D" w:rsidRPr="0062364D" w:rsidRDefault="0062364D" w:rsidP="0062364D">
      <w:r w:rsidRPr="0062364D">
        <w:t>Install the following packages: curl tree</w:t>
      </w:r>
    </w:p>
    <w:p w14:paraId="6E0998CC" w14:textId="77777777" w:rsidR="0062364D" w:rsidRDefault="0062364D" w:rsidP="0062364D"/>
    <w:p w14:paraId="698CDE65" w14:textId="77777777" w:rsidR="0062364D" w:rsidRDefault="0062364D" w:rsidP="0062364D">
      <w:pPr>
        <w:tabs>
          <w:tab w:val="left" w:pos="1344"/>
        </w:tabs>
      </w:pPr>
      <w:r>
        <w:tab/>
      </w:r>
    </w:p>
    <w:p w14:paraId="225B71B8" w14:textId="1D543CAC" w:rsidR="0062364D" w:rsidRDefault="0062364D" w:rsidP="0062364D">
      <w:pPr>
        <w:tabs>
          <w:tab w:val="left" w:pos="1344"/>
        </w:tabs>
      </w:pPr>
      <w:r w:rsidRPr="0062364D">
        <w:drawing>
          <wp:anchor distT="0" distB="0" distL="114300" distR="114300" simplePos="0" relativeHeight="251661312" behindDoc="0" locked="0" layoutInCell="1" allowOverlap="1" wp14:anchorId="43A84CC7" wp14:editId="1A088BFE">
            <wp:simplePos x="914400" y="6286500"/>
            <wp:positionH relativeFrom="margin">
              <wp:align>center</wp:align>
            </wp:positionH>
            <wp:positionV relativeFrom="margin">
              <wp:align>bottom</wp:align>
            </wp:positionV>
            <wp:extent cx="4452512" cy="3482340"/>
            <wp:effectExtent l="0" t="0" r="5715" b="3810"/>
            <wp:wrapSquare wrapText="bothSides"/>
            <wp:docPr id="82131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1414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512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C4244" w14:textId="4C6301EC" w:rsidR="0062364D" w:rsidRDefault="0062364D" w:rsidP="0062364D">
      <w:pPr>
        <w:tabs>
          <w:tab w:val="left" w:pos="1344"/>
        </w:tabs>
      </w:pPr>
    </w:p>
    <w:p w14:paraId="7C0598B8" w14:textId="77777777" w:rsidR="0062364D" w:rsidRDefault="0062364D" w:rsidP="0062364D">
      <w:pPr>
        <w:tabs>
          <w:tab w:val="left" w:pos="1344"/>
        </w:tabs>
      </w:pPr>
    </w:p>
    <w:p w14:paraId="6E37BE22" w14:textId="77777777" w:rsidR="0062364D" w:rsidRDefault="0062364D" w:rsidP="0062364D">
      <w:pPr>
        <w:tabs>
          <w:tab w:val="left" w:pos="1344"/>
        </w:tabs>
      </w:pPr>
    </w:p>
    <w:p w14:paraId="11B6D1B3" w14:textId="77777777" w:rsidR="0062364D" w:rsidRDefault="0062364D" w:rsidP="0062364D">
      <w:pPr>
        <w:tabs>
          <w:tab w:val="left" w:pos="1344"/>
        </w:tabs>
      </w:pPr>
    </w:p>
    <w:p w14:paraId="28A99158" w14:textId="77777777" w:rsidR="0062364D" w:rsidRDefault="0062364D" w:rsidP="0062364D">
      <w:pPr>
        <w:tabs>
          <w:tab w:val="left" w:pos="1344"/>
        </w:tabs>
      </w:pPr>
    </w:p>
    <w:p w14:paraId="1AAE9153" w14:textId="77777777" w:rsidR="0062364D" w:rsidRDefault="0062364D" w:rsidP="0062364D">
      <w:pPr>
        <w:tabs>
          <w:tab w:val="left" w:pos="1344"/>
        </w:tabs>
      </w:pPr>
    </w:p>
    <w:p w14:paraId="35279909" w14:textId="77777777" w:rsidR="0062364D" w:rsidRDefault="0062364D" w:rsidP="0062364D">
      <w:pPr>
        <w:tabs>
          <w:tab w:val="left" w:pos="1344"/>
        </w:tabs>
      </w:pPr>
    </w:p>
    <w:p w14:paraId="28DAB73A" w14:textId="77777777" w:rsidR="0062364D" w:rsidRDefault="0062364D" w:rsidP="0062364D">
      <w:pPr>
        <w:tabs>
          <w:tab w:val="left" w:pos="1344"/>
        </w:tabs>
      </w:pPr>
    </w:p>
    <w:p w14:paraId="371D724E" w14:textId="77777777" w:rsidR="0062364D" w:rsidRDefault="0062364D" w:rsidP="0062364D">
      <w:pPr>
        <w:tabs>
          <w:tab w:val="left" w:pos="1344"/>
        </w:tabs>
      </w:pPr>
    </w:p>
    <w:p w14:paraId="2718C729" w14:textId="77777777" w:rsidR="0062364D" w:rsidRDefault="0062364D" w:rsidP="0062364D">
      <w:pPr>
        <w:tabs>
          <w:tab w:val="left" w:pos="1344"/>
        </w:tabs>
      </w:pPr>
    </w:p>
    <w:p w14:paraId="38818A36" w14:textId="0B5FFF4B" w:rsidR="0062364D" w:rsidRDefault="0062364D" w:rsidP="0062364D">
      <w:pPr>
        <w:tabs>
          <w:tab w:val="left" w:pos="1344"/>
        </w:tabs>
      </w:pPr>
      <w:r w:rsidRPr="0062364D">
        <w:lastRenderedPageBreak/>
        <w:drawing>
          <wp:inline distT="0" distB="0" distL="0" distR="0" wp14:anchorId="7CD194B1" wp14:editId="0F425033">
            <wp:extent cx="5243014" cy="2408129"/>
            <wp:effectExtent l="0" t="0" r="0" b="0"/>
            <wp:docPr id="182581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143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98B9" w14:textId="52AEDA90" w:rsidR="0062364D" w:rsidRPr="0062364D" w:rsidRDefault="00447458" w:rsidP="0062364D">
      <w:r w:rsidRPr="00447458">
        <w:t>. Verify installation:</w:t>
      </w:r>
    </w:p>
    <w:p w14:paraId="651F0900" w14:textId="77777777" w:rsidR="0062364D" w:rsidRPr="0062364D" w:rsidRDefault="0062364D" w:rsidP="0062364D"/>
    <w:p w14:paraId="60020DE4" w14:textId="7F370768" w:rsidR="0062364D" w:rsidRPr="0062364D" w:rsidRDefault="00447458" w:rsidP="0062364D">
      <w:r w:rsidRPr="00447458">
        <w:drawing>
          <wp:inline distT="0" distB="0" distL="0" distR="0" wp14:anchorId="7D241EBC" wp14:editId="6DBC1019">
            <wp:extent cx="5265876" cy="1158340"/>
            <wp:effectExtent l="0" t="0" r="0" b="3810"/>
            <wp:docPr id="147490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020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E2ED" w14:textId="77777777" w:rsidR="0062364D" w:rsidRPr="0062364D" w:rsidRDefault="0062364D" w:rsidP="0062364D"/>
    <w:p w14:paraId="5C5DDF89" w14:textId="4F127095" w:rsidR="0062364D" w:rsidRDefault="00E42898" w:rsidP="0062364D">
      <w:r w:rsidRPr="00E42898">
        <w:drawing>
          <wp:inline distT="0" distB="0" distL="0" distR="0" wp14:anchorId="1175D6DA" wp14:editId="70C0310D">
            <wp:extent cx="5243014" cy="358171"/>
            <wp:effectExtent l="0" t="0" r="0" b="3810"/>
            <wp:docPr id="117300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003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07E6" w14:textId="77777777" w:rsidR="0062364D" w:rsidRDefault="0062364D" w:rsidP="0062364D">
      <w:pPr>
        <w:jc w:val="center"/>
      </w:pPr>
    </w:p>
    <w:p w14:paraId="598EAD9D" w14:textId="77777777" w:rsidR="009C2664" w:rsidRDefault="009C2664" w:rsidP="0062364D">
      <w:pPr>
        <w:jc w:val="center"/>
      </w:pPr>
    </w:p>
    <w:p w14:paraId="37A04272" w14:textId="66494E81" w:rsidR="0071491B" w:rsidRDefault="0071491B" w:rsidP="0071491B">
      <w:pPr>
        <w:rPr>
          <w:b/>
          <w:bCs/>
          <w:sz w:val="32"/>
          <w:szCs w:val="32"/>
        </w:rPr>
      </w:pPr>
      <w:r w:rsidRPr="00AB06A0">
        <w:rPr>
          <w:b/>
          <w:bCs/>
          <w:sz w:val="32"/>
          <w:szCs w:val="32"/>
        </w:rPr>
        <w:lastRenderedPageBreak/>
        <w:t>Q6 - Install a Package</w:t>
      </w:r>
      <w:r w:rsidR="00AB06A0">
        <w:rPr>
          <w:b/>
          <w:bCs/>
          <w:sz w:val="32"/>
          <w:szCs w:val="32"/>
        </w:rPr>
        <w:br/>
      </w:r>
      <w:r w:rsidR="00AB06A0" w:rsidRPr="00AB06A0">
        <w:rPr>
          <w:b/>
          <w:bCs/>
          <w:sz w:val="32"/>
          <w:szCs w:val="32"/>
        </w:rPr>
        <w:drawing>
          <wp:inline distT="0" distB="0" distL="0" distR="0" wp14:anchorId="25558CDF" wp14:editId="24CB044F">
            <wp:extent cx="4625340" cy="2875031"/>
            <wp:effectExtent l="0" t="0" r="3810" b="1905"/>
            <wp:docPr id="33057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711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7773" cy="287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D334" w14:textId="77777777" w:rsidR="009C2664" w:rsidRDefault="009C2664" w:rsidP="009C2664">
      <w:pPr>
        <w:rPr>
          <w:b/>
          <w:bCs/>
          <w:sz w:val="32"/>
          <w:szCs w:val="32"/>
        </w:rPr>
      </w:pPr>
    </w:p>
    <w:p w14:paraId="672F8EF9" w14:textId="0088FA12" w:rsidR="009C2664" w:rsidRPr="009C2664" w:rsidRDefault="009C2664" w:rsidP="009C2664">
      <w:pPr>
        <w:rPr>
          <w:sz w:val="32"/>
          <w:szCs w:val="32"/>
        </w:rPr>
      </w:pPr>
      <w:r w:rsidRPr="009C2664">
        <w:rPr>
          <w:sz w:val="32"/>
          <w:szCs w:val="32"/>
        </w:rPr>
        <w:t>2. Launch it:</w:t>
      </w:r>
    </w:p>
    <w:p w14:paraId="3DC96902" w14:textId="77777777" w:rsidR="00FE3366" w:rsidRDefault="00EF7AF0" w:rsidP="00EF7AF0">
      <w:pPr>
        <w:tabs>
          <w:tab w:val="left" w:pos="1128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583E9BFD" w14:textId="7D1C327A" w:rsidR="00EF7AF0" w:rsidRDefault="00EF7AF0" w:rsidP="00EF7AF0">
      <w:pPr>
        <w:tabs>
          <w:tab w:val="left" w:pos="1128"/>
        </w:tabs>
        <w:rPr>
          <w:sz w:val="32"/>
          <w:szCs w:val="32"/>
        </w:rPr>
      </w:pPr>
      <w:r w:rsidRPr="00EF7AF0">
        <w:rPr>
          <w:sz w:val="32"/>
          <w:szCs w:val="32"/>
        </w:rPr>
        <w:drawing>
          <wp:inline distT="0" distB="0" distL="0" distR="0" wp14:anchorId="6920C186" wp14:editId="23FE597D">
            <wp:extent cx="5135880" cy="4360587"/>
            <wp:effectExtent l="0" t="0" r="7620" b="1905"/>
            <wp:docPr id="133733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315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3155" cy="436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AEC9" w14:textId="7834652D" w:rsidR="00FA2C1D" w:rsidRDefault="008A4D8B" w:rsidP="00EF7AF0">
      <w:pPr>
        <w:tabs>
          <w:tab w:val="left" w:pos="1128"/>
        </w:tabs>
        <w:rPr>
          <w:sz w:val="32"/>
          <w:szCs w:val="32"/>
        </w:rPr>
      </w:pPr>
      <w:r w:rsidRPr="008A4D8B">
        <w:rPr>
          <w:sz w:val="32"/>
          <w:szCs w:val="32"/>
        </w:rPr>
        <w:lastRenderedPageBreak/>
        <w:t xml:space="preserve">Q7 - Install Net-tools &amp; </w:t>
      </w:r>
      <w:proofErr w:type="gramStart"/>
      <w:r w:rsidRPr="008A4D8B">
        <w:rPr>
          <w:sz w:val="32"/>
          <w:szCs w:val="32"/>
        </w:rPr>
        <w:t>Compare</w:t>
      </w:r>
      <w:proofErr w:type="gramEnd"/>
      <w:r w:rsidRPr="008A4D8B">
        <w:rPr>
          <w:sz w:val="32"/>
          <w:szCs w:val="32"/>
        </w:rPr>
        <w:t xml:space="preserve"> with </w:t>
      </w:r>
      <w:proofErr w:type="spellStart"/>
      <w:r w:rsidRPr="008A4D8B">
        <w:rPr>
          <w:sz w:val="32"/>
          <w:szCs w:val="32"/>
        </w:rPr>
        <w:t>ip</w:t>
      </w:r>
      <w:proofErr w:type="spellEnd"/>
      <w:r w:rsidRPr="008A4D8B">
        <w:rPr>
          <w:sz w:val="32"/>
          <w:szCs w:val="32"/>
        </w:rPr>
        <w:t xml:space="preserve"> Command</w:t>
      </w:r>
      <w:r w:rsidR="00086280">
        <w:rPr>
          <w:sz w:val="32"/>
          <w:szCs w:val="32"/>
        </w:rPr>
        <w:br/>
      </w:r>
      <w:r w:rsidR="00086280" w:rsidRPr="00086280">
        <w:rPr>
          <w:sz w:val="32"/>
          <w:szCs w:val="32"/>
        </w:rPr>
        <w:t xml:space="preserve">1. Install: </w:t>
      </w:r>
      <w:proofErr w:type="spellStart"/>
      <w:r w:rsidR="00086280" w:rsidRPr="00086280">
        <w:rPr>
          <w:sz w:val="32"/>
          <w:szCs w:val="32"/>
        </w:rPr>
        <w:t>sudo</w:t>
      </w:r>
      <w:proofErr w:type="spellEnd"/>
      <w:r w:rsidR="00086280" w:rsidRPr="00086280">
        <w:rPr>
          <w:sz w:val="32"/>
          <w:szCs w:val="32"/>
        </w:rPr>
        <w:t xml:space="preserve"> apt install net-tools </w:t>
      </w:r>
      <w:r w:rsidR="00086280">
        <w:rPr>
          <w:sz w:val="32"/>
          <w:szCs w:val="32"/>
        </w:rPr>
        <w:br/>
      </w:r>
      <w:r w:rsidR="00086280" w:rsidRPr="00086280">
        <w:rPr>
          <w:sz w:val="32"/>
          <w:szCs w:val="32"/>
        </w:rPr>
        <w:t xml:space="preserve">2. Run: </w:t>
      </w:r>
      <w:proofErr w:type="spellStart"/>
      <w:r w:rsidR="00086280" w:rsidRPr="00086280">
        <w:rPr>
          <w:sz w:val="32"/>
          <w:szCs w:val="32"/>
        </w:rPr>
        <w:t>ifconfig</w:t>
      </w:r>
      <w:proofErr w:type="spellEnd"/>
      <w:r w:rsidR="00086280" w:rsidRPr="00086280">
        <w:rPr>
          <w:sz w:val="32"/>
          <w:szCs w:val="32"/>
        </w:rPr>
        <w:t xml:space="preserve"> </w:t>
      </w:r>
      <w:proofErr w:type="spellStart"/>
      <w:r w:rsidR="00086280" w:rsidRPr="00086280">
        <w:rPr>
          <w:sz w:val="32"/>
          <w:szCs w:val="32"/>
        </w:rPr>
        <w:t>ip</w:t>
      </w:r>
      <w:proofErr w:type="spellEnd"/>
      <w:r w:rsidR="00086280" w:rsidRPr="00086280">
        <w:rPr>
          <w:sz w:val="32"/>
          <w:szCs w:val="32"/>
        </w:rPr>
        <w:t xml:space="preserve"> a </w:t>
      </w:r>
      <w:r w:rsidR="00086280">
        <w:rPr>
          <w:sz w:val="32"/>
          <w:szCs w:val="32"/>
        </w:rPr>
        <w:br/>
      </w:r>
      <w:r w:rsidR="00086280" w:rsidRPr="00086280">
        <w:rPr>
          <w:sz w:val="32"/>
          <w:szCs w:val="32"/>
        </w:rPr>
        <w:t>3. Compare both outputs Write differences in 3 lines.</w:t>
      </w:r>
      <w:r w:rsidR="00117EAD">
        <w:rPr>
          <w:sz w:val="32"/>
          <w:szCs w:val="32"/>
        </w:rPr>
        <w:br/>
      </w:r>
      <w:r w:rsidR="00117EAD" w:rsidRPr="00117EAD">
        <w:rPr>
          <w:sz w:val="32"/>
          <w:szCs w:val="32"/>
        </w:rPr>
        <w:drawing>
          <wp:inline distT="0" distB="0" distL="0" distR="0" wp14:anchorId="1C63F66E" wp14:editId="41F1A111">
            <wp:extent cx="5273497" cy="2400508"/>
            <wp:effectExtent l="0" t="0" r="3810" b="0"/>
            <wp:docPr id="53528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827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4DC6" w14:textId="67D9E377" w:rsidR="004662B5" w:rsidRPr="004662B5" w:rsidRDefault="00086280" w:rsidP="004662B5">
      <w:pPr>
        <w:tabs>
          <w:tab w:val="left" w:pos="5448"/>
        </w:tabs>
      </w:pPr>
      <w:r>
        <w:rPr>
          <w:sz w:val="32"/>
          <w:szCs w:val="32"/>
        </w:rPr>
        <w:tab/>
      </w:r>
      <w:r>
        <w:rPr>
          <w:sz w:val="32"/>
          <w:szCs w:val="32"/>
        </w:rPr>
        <w:br/>
      </w:r>
      <w:r w:rsidRPr="00086280">
        <w:rPr>
          <w:sz w:val="32"/>
          <w:szCs w:val="32"/>
        </w:rPr>
        <w:drawing>
          <wp:inline distT="0" distB="0" distL="0" distR="0" wp14:anchorId="5EB266C8" wp14:editId="7D1DF8C5">
            <wp:extent cx="5197290" cy="2568163"/>
            <wp:effectExtent l="0" t="0" r="3810" b="3810"/>
            <wp:docPr id="133649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998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03F">
        <w:rPr>
          <w:sz w:val="32"/>
          <w:szCs w:val="32"/>
        </w:rPr>
        <w:br/>
      </w:r>
      <w:r w:rsidR="008C303F" w:rsidRPr="008C303F">
        <w:rPr>
          <w:sz w:val="32"/>
          <w:szCs w:val="32"/>
        </w:rPr>
        <w:drawing>
          <wp:inline distT="0" distB="0" distL="0" distR="0" wp14:anchorId="5016A0D6" wp14:editId="0F250C55">
            <wp:extent cx="5311600" cy="2034716"/>
            <wp:effectExtent l="0" t="0" r="3810" b="3810"/>
            <wp:docPr id="182999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908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2B5">
        <w:rPr>
          <w:sz w:val="32"/>
          <w:szCs w:val="32"/>
        </w:rPr>
        <w:br/>
      </w:r>
      <w:r w:rsidR="004662B5" w:rsidRPr="004662B5">
        <w:lastRenderedPageBreak/>
        <w:t xml:space="preserve">  </w:t>
      </w:r>
      <w:proofErr w:type="spellStart"/>
      <w:r w:rsidR="004662B5" w:rsidRPr="004662B5">
        <w:t>ifconfig</w:t>
      </w:r>
      <w:proofErr w:type="spellEnd"/>
      <w:r w:rsidR="004662B5" w:rsidRPr="004662B5">
        <w:t xml:space="preserve"> is older and part of the deprecated net-tools package, while </w:t>
      </w:r>
      <w:proofErr w:type="spellStart"/>
      <w:r w:rsidR="004662B5" w:rsidRPr="004662B5">
        <w:t>ip</w:t>
      </w:r>
      <w:proofErr w:type="spellEnd"/>
      <w:r w:rsidR="004662B5" w:rsidRPr="004662B5">
        <w:t xml:space="preserve"> a is the modern, recommended command used in all new Linux systems.</w:t>
      </w:r>
    </w:p>
    <w:p w14:paraId="3D0C8C1B" w14:textId="6A3AABB3" w:rsidR="004662B5" w:rsidRPr="004662B5" w:rsidRDefault="004662B5" w:rsidP="004662B5">
      <w:pPr>
        <w:tabs>
          <w:tab w:val="left" w:pos="5448"/>
        </w:tabs>
      </w:pPr>
      <w:r w:rsidRPr="004662B5">
        <w:t xml:space="preserve">  </w:t>
      </w:r>
      <w:proofErr w:type="spellStart"/>
      <w:r w:rsidRPr="004662B5">
        <w:t>ip</w:t>
      </w:r>
      <w:proofErr w:type="spellEnd"/>
      <w:r w:rsidRPr="004662B5">
        <w:t xml:space="preserve"> a shows more detailed information, including IPv6, MAC, </w:t>
      </w:r>
      <w:proofErr w:type="spellStart"/>
      <w:r w:rsidRPr="004662B5">
        <w:t>qdisc</w:t>
      </w:r>
      <w:proofErr w:type="spellEnd"/>
      <w:r w:rsidRPr="004662B5">
        <w:t>, state, and advanced interface properties.</w:t>
      </w:r>
    </w:p>
    <w:p w14:paraId="2567C638" w14:textId="58D7CF5B" w:rsidR="004662B5" w:rsidRPr="004662B5" w:rsidRDefault="004662B5" w:rsidP="004662B5">
      <w:pPr>
        <w:tabs>
          <w:tab w:val="left" w:pos="5448"/>
        </w:tabs>
      </w:pPr>
      <w:proofErr w:type="spellStart"/>
      <w:r w:rsidRPr="004662B5">
        <w:t>ifconfig</w:t>
      </w:r>
      <w:proofErr w:type="spellEnd"/>
      <w:r w:rsidRPr="004662B5">
        <w:t xml:space="preserve"> displays limited, simpler output and sometimes does not show inactive interfaces, whereas </w:t>
      </w:r>
      <w:proofErr w:type="spellStart"/>
      <w:r w:rsidRPr="004662B5">
        <w:t>ip</w:t>
      </w:r>
      <w:proofErr w:type="spellEnd"/>
      <w:r w:rsidRPr="004662B5">
        <w:t xml:space="preserve"> a shows all interfaces and complete network details.</w:t>
      </w:r>
    </w:p>
    <w:p w14:paraId="462894BB" w14:textId="192C2717" w:rsidR="00086280" w:rsidRPr="00086280" w:rsidRDefault="00086280" w:rsidP="00086280">
      <w:pPr>
        <w:tabs>
          <w:tab w:val="left" w:pos="5448"/>
        </w:tabs>
        <w:rPr>
          <w:sz w:val="32"/>
          <w:szCs w:val="32"/>
        </w:rPr>
      </w:pPr>
    </w:p>
    <w:sectPr w:rsidR="00086280" w:rsidRPr="00086280" w:rsidSect="00454925">
      <w:headerReference w:type="default" r:id="rId3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F333E" w14:textId="77777777" w:rsidR="001854C9" w:rsidRDefault="001854C9" w:rsidP="005754D1">
      <w:pPr>
        <w:spacing w:after="0" w:line="240" w:lineRule="auto"/>
      </w:pPr>
      <w:r>
        <w:separator/>
      </w:r>
    </w:p>
  </w:endnote>
  <w:endnote w:type="continuationSeparator" w:id="0">
    <w:p w14:paraId="5EAD23B4" w14:textId="77777777" w:rsidR="001854C9" w:rsidRDefault="001854C9" w:rsidP="00575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B9E7A" w14:textId="77777777" w:rsidR="001854C9" w:rsidRDefault="001854C9" w:rsidP="005754D1">
      <w:pPr>
        <w:spacing w:after="0" w:line="240" w:lineRule="auto"/>
      </w:pPr>
      <w:r>
        <w:separator/>
      </w:r>
    </w:p>
  </w:footnote>
  <w:footnote w:type="continuationSeparator" w:id="0">
    <w:p w14:paraId="39D6AA43" w14:textId="77777777" w:rsidR="001854C9" w:rsidRDefault="001854C9" w:rsidP="00575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754B2" w14:textId="6F5E050A" w:rsidR="005754D1" w:rsidRPr="005754D1" w:rsidRDefault="005754D1" w:rsidP="005754D1">
    <w:pPr>
      <w:pStyle w:val="Header"/>
      <w:jc w:val="center"/>
      <w:rPr>
        <w:b/>
        <w:bCs/>
        <w:sz w:val="32"/>
        <w:szCs w:val="32"/>
      </w:rPr>
    </w:pPr>
    <w:r w:rsidRPr="005754D1">
      <w:rPr>
        <w:b/>
        <w:bCs/>
        <w:sz w:val="32"/>
        <w:szCs w:val="32"/>
      </w:rPr>
      <w:t>Assignmnet.no.2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55C4"/>
    <w:multiLevelType w:val="multilevel"/>
    <w:tmpl w:val="EE6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10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3F"/>
    <w:rsid w:val="00080892"/>
    <w:rsid w:val="00086280"/>
    <w:rsid w:val="000D49AC"/>
    <w:rsid w:val="00117EAD"/>
    <w:rsid w:val="001854C9"/>
    <w:rsid w:val="001D078E"/>
    <w:rsid w:val="00237529"/>
    <w:rsid w:val="00363843"/>
    <w:rsid w:val="004213C1"/>
    <w:rsid w:val="00427912"/>
    <w:rsid w:val="00443B8C"/>
    <w:rsid w:val="00447458"/>
    <w:rsid w:val="00454925"/>
    <w:rsid w:val="004662B5"/>
    <w:rsid w:val="004E3F3F"/>
    <w:rsid w:val="00553B06"/>
    <w:rsid w:val="005754D1"/>
    <w:rsid w:val="005F2BFA"/>
    <w:rsid w:val="0062364D"/>
    <w:rsid w:val="0071491B"/>
    <w:rsid w:val="00726AF5"/>
    <w:rsid w:val="008260D9"/>
    <w:rsid w:val="008A4D8B"/>
    <w:rsid w:val="008C303F"/>
    <w:rsid w:val="008F64C2"/>
    <w:rsid w:val="009C2664"/>
    <w:rsid w:val="009C73FB"/>
    <w:rsid w:val="00A45125"/>
    <w:rsid w:val="00A96412"/>
    <w:rsid w:val="00AB06A0"/>
    <w:rsid w:val="00B431A9"/>
    <w:rsid w:val="00C3776D"/>
    <w:rsid w:val="00D126AA"/>
    <w:rsid w:val="00DB09BB"/>
    <w:rsid w:val="00E42898"/>
    <w:rsid w:val="00E633A8"/>
    <w:rsid w:val="00EF7AF0"/>
    <w:rsid w:val="00F01FE4"/>
    <w:rsid w:val="00F73013"/>
    <w:rsid w:val="00F80426"/>
    <w:rsid w:val="00F93788"/>
    <w:rsid w:val="00FA2C1D"/>
    <w:rsid w:val="00FE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AB22"/>
  <w15:chartTrackingRefBased/>
  <w15:docId w15:val="{ED29E8E9-1B2B-4834-AEFE-72E36A3FB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3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F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54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4D1"/>
  </w:style>
  <w:style w:type="paragraph" w:styleId="Footer">
    <w:name w:val="footer"/>
    <w:basedOn w:val="Normal"/>
    <w:link w:val="FooterChar"/>
    <w:uiPriority w:val="99"/>
    <w:unhideWhenUsed/>
    <w:rsid w:val="005754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4D1"/>
  </w:style>
  <w:style w:type="paragraph" w:styleId="NormalWeb">
    <w:name w:val="Normal (Web)"/>
    <w:basedOn w:val="Normal"/>
    <w:uiPriority w:val="99"/>
    <w:semiHidden/>
    <w:unhideWhenUsed/>
    <w:rsid w:val="005754D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KARUNA</dc:creator>
  <cp:keywords/>
  <dc:description/>
  <cp:lastModifiedBy>RIYA KARUNA</cp:lastModifiedBy>
  <cp:revision>2</cp:revision>
  <dcterms:created xsi:type="dcterms:W3CDTF">2025-12-12T14:15:00Z</dcterms:created>
  <dcterms:modified xsi:type="dcterms:W3CDTF">2025-12-12T14:15:00Z</dcterms:modified>
</cp:coreProperties>
</file>