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7CC92" w14:textId="4D55AAF3" w:rsidR="00C3284C" w:rsidRDefault="00C3284C">
      <w:r>
        <w:rPr>
          <w:rFonts w:ascii="Segoe UI Emoji" w:hAnsi="Segoe UI Emoji" w:cs="Segoe UI Emoji"/>
        </w:rPr>
        <w:br/>
      </w:r>
      <w:r w:rsidRPr="00D93913">
        <w:rPr>
          <w:b/>
          <w:bCs/>
          <w:sz w:val="28"/>
          <w:szCs w:val="28"/>
        </w:rPr>
        <w:t xml:space="preserve"> Q1: Basic Terminal Commands</w:t>
      </w:r>
      <w:r w:rsidRPr="00D93913">
        <w:rPr>
          <w:sz w:val="28"/>
          <w:szCs w:val="28"/>
        </w:rPr>
        <w:t xml:space="preserve"> </w:t>
      </w:r>
      <w:r>
        <w:br/>
      </w:r>
      <w:r w:rsidRPr="00C3284C">
        <w:t>1. Open the Terminal.</w:t>
      </w:r>
      <w:r>
        <w:br/>
      </w:r>
      <w:r w:rsidRPr="00C3284C">
        <w:t xml:space="preserve"> 2. Check the current working directory.</w:t>
      </w:r>
      <w:r>
        <w:br/>
      </w:r>
      <w:r w:rsidRPr="00C3284C">
        <w:t xml:space="preserve"> 3. List all files and folders. </w:t>
      </w:r>
      <w:r>
        <w:br/>
      </w:r>
      <w:r w:rsidRPr="00C3284C">
        <w:t xml:space="preserve">4. Clear the terminal screen. </w:t>
      </w:r>
      <w:r>
        <w:br/>
      </w:r>
      <w:r w:rsidRPr="00C3284C">
        <w:t>5. Display the current date and time. date</w:t>
      </w:r>
    </w:p>
    <w:p w14:paraId="7DD9124F" w14:textId="5A94D189" w:rsidR="00D93913" w:rsidRPr="00D93913" w:rsidRDefault="00D93913" w:rsidP="00D93913">
      <w:r w:rsidRPr="00D93913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7CBD581" wp14:editId="19F07E3B">
            <wp:simplePos x="0" y="0"/>
            <wp:positionH relativeFrom="margin">
              <wp:posOffset>99695</wp:posOffset>
            </wp:positionH>
            <wp:positionV relativeFrom="margin">
              <wp:posOffset>1722120</wp:posOffset>
            </wp:positionV>
            <wp:extent cx="5105842" cy="1310754"/>
            <wp:effectExtent l="0" t="0" r="0" b="3810"/>
            <wp:wrapSquare wrapText="bothSides"/>
            <wp:docPr id="18062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92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B7C49" w14:textId="4F47D71B" w:rsidR="00D93913" w:rsidRPr="00D93913" w:rsidRDefault="00D93913" w:rsidP="00D93913"/>
    <w:p w14:paraId="2B0B083A" w14:textId="77777777" w:rsidR="00D93913" w:rsidRDefault="00D93913" w:rsidP="00D93913"/>
    <w:p w14:paraId="0A83A3AD" w14:textId="772AE5A2" w:rsidR="00D93913" w:rsidRPr="005B1A3E" w:rsidRDefault="00D93913" w:rsidP="00D93913">
      <w:pPr>
        <w:rPr>
          <w:b/>
          <w:bCs/>
          <w:sz w:val="28"/>
          <w:szCs w:val="28"/>
        </w:rPr>
      </w:pPr>
      <w:r>
        <w:br/>
      </w:r>
    </w:p>
    <w:p w14:paraId="24009E42" w14:textId="77777777" w:rsidR="005B1A3E" w:rsidRPr="005B1A3E" w:rsidRDefault="005B1A3E" w:rsidP="005B1A3E">
      <w:pPr>
        <w:rPr>
          <w:b/>
          <w:bCs/>
          <w:sz w:val="28"/>
          <w:szCs w:val="28"/>
        </w:rPr>
      </w:pPr>
      <w:r w:rsidRPr="005B1A3E">
        <w:rPr>
          <w:b/>
          <w:bCs/>
          <w:sz w:val="28"/>
          <w:szCs w:val="28"/>
        </w:rPr>
        <w:t>Q2: Directory Management</w:t>
      </w:r>
    </w:p>
    <w:p w14:paraId="46C40159" w14:textId="77777777" w:rsidR="005B1A3E" w:rsidRDefault="005B1A3E" w:rsidP="005B1A3E">
      <w:r>
        <w:t xml:space="preserve">1. Create a directory named </w:t>
      </w:r>
      <w:proofErr w:type="spellStart"/>
      <w:r>
        <w:t>linux_</w:t>
      </w:r>
      <w:proofErr w:type="gramStart"/>
      <w:r>
        <w:t>lab</w:t>
      </w:r>
      <w:proofErr w:type="spellEnd"/>
      <w:r>
        <w:t xml:space="preserve"> .</w:t>
      </w:r>
      <w:proofErr w:type="gramEnd"/>
    </w:p>
    <w:p w14:paraId="68749616" w14:textId="77777777" w:rsidR="005B1A3E" w:rsidRDefault="005B1A3E" w:rsidP="005B1A3E">
      <w:r>
        <w:t xml:space="preserve">2. Inside </w:t>
      </w:r>
      <w:proofErr w:type="spellStart"/>
      <w:r>
        <w:t>linux_</w:t>
      </w:r>
      <w:proofErr w:type="gramStart"/>
      <w:r>
        <w:t>lab</w:t>
      </w:r>
      <w:proofErr w:type="spellEnd"/>
      <w:r>
        <w:t xml:space="preserve"> ,</w:t>
      </w:r>
      <w:proofErr w:type="gramEnd"/>
      <w:r>
        <w:t xml:space="preserve"> create two folders: docs and </w:t>
      </w:r>
      <w:proofErr w:type="gramStart"/>
      <w:r>
        <w:t>scripts .</w:t>
      </w:r>
      <w:proofErr w:type="gramEnd"/>
    </w:p>
    <w:p w14:paraId="5BAEB344" w14:textId="77777777" w:rsidR="005B1A3E" w:rsidRDefault="005B1A3E" w:rsidP="005B1A3E">
      <w:r>
        <w:t xml:space="preserve">3. Navigate to the </w:t>
      </w:r>
      <w:proofErr w:type="gramStart"/>
      <w:r>
        <w:t>docs</w:t>
      </w:r>
      <w:proofErr w:type="gramEnd"/>
      <w:r>
        <w:t xml:space="preserve"> directory.</w:t>
      </w:r>
    </w:p>
    <w:p w14:paraId="58201969" w14:textId="77777777" w:rsidR="005B1A3E" w:rsidRDefault="005B1A3E" w:rsidP="005B1A3E">
      <w:r>
        <w:t>4. Go back to the home directory.</w:t>
      </w:r>
    </w:p>
    <w:p w14:paraId="4D45B6C9" w14:textId="06820E2C" w:rsidR="00D25EF3" w:rsidRDefault="005B1A3E" w:rsidP="005B1A3E">
      <w:r>
        <w:t>5. Remove the scripts directory.</w:t>
      </w:r>
      <w:r>
        <w:br/>
      </w:r>
      <w:r w:rsidRPr="005B1A3E">
        <w:drawing>
          <wp:inline distT="0" distB="0" distL="0" distR="0" wp14:anchorId="4E08EF7E" wp14:editId="47D897C1">
            <wp:extent cx="4320914" cy="2728196"/>
            <wp:effectExtent l="0" t="0" r="3810" b="0"/>
            <wp:docPr id="514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5698" w14:textId="5F14F04A" w:rsidR="00D25EF3" w:rsidRDefault="00D25EF3" w:rsidP="005B1A3E"/>
    <w:p w14:paraId="41533660" w14:textId="77777777" w:rsidR="00D25EF3" w:rsidRDefault="00D25EF3" w:rsidP="005B1A3E"/>
    <w:p w14:paraId="1D709DF6" w14:textId="77777777" w:rsidR="00D25EF3" w:rsidRDefault="00D25EF3" w:rsidP="005B1A3E"/>
    <w:p w14:paraId="45F68E21" w14:textId="77777777" w:rsidR="00D25EF3" w:rsidRPr="00D25EF3" w:rsidRDefault="00D25EF3" w:rsidP="00D25EF3">
      <w:pPr>
        <w:rPr>
          <w:b/>
          <w:bCs/>
          <w:sz w:val="28"/>
          <w:szCs w:val="28"/>
        </w:rPr>
      </w:pPr>
      <w:r w:rsidRPr="00D25EF3">
        <w:rPr>
          <w:b/>
          <w:bCs/>
          <w:sz w:val="28"/>
          <w:szCs w:val="28"/>
        </w:rPr>
        <w:lastRenderedPageBreak/>
        <w:t>Q3: File Management</w:t>
      </w:r>
    </w:p>
    <w:p w14:paraId="1EB77071" w14:textId="77777777" w:rsidR="00D25EF3" w:rsidRDefault="00D25EF3" w:rsidP="00D25EF3">
      <w:r>
        <w:t xml:space="preserve">1. Create a file named </w:t>
      </w:r>
      <w:proofErr w:type="gramStart"/>
      <w:r>
        <w:t>test.txt .</w:t>
      </w:r>
      <w:proofErr w:type="gramEnd"/>
    </w:p>
    <w:p w14:paraId="7E615A77" w14:textId="77777777" w:rsidR="00D25EF3" w:rsidRDefault="00D25EF3" w:rsidP="00D25EF3">
      <w:r>
        <w:t>2. Write your name inside the file.</w:t>
      </w:r>
    </w:p>
    <w:p w14:paraId="77D88901" w14:textId="77777777" w:rsidR="00D25EF3" w:rsidRDefault="00D25EF3" w:rsidP="00D25EF3">
      <w:r>
        <w:t>3. Display the content of the file. cat</w:t>
      </w:r>
    </w:p>
    <w:p w14:paraId="490CDC48" w14:textId="77777777" w:rsidR="00D25EF3" w:rsidRDefault="00D25EF3" w:rsidP="00D25EF3">
      <w:r>
        <w:t xml:space="preserve">4. Rename test.txt to </w:t>
      </w:r>
      <w:proofErr w:type="gramStart"/>
      <w:r>
        <w:t>linux_test.txt .</w:t>
      </w:r>
      <w:proofErr w:type="gramEnd"/>
    </w:p>
    <w:p w14:paraId="218777BC" w14:textId="77777777" w:rsidR="00184B41" w:rsidRDefault="00D25EF3" w:rsidP="00D25EF3">
      <w:r>
        <w:t>5. Delete the file</w:t>
      </w:r>
      <w:r>
        <w:br/>
      </w:r>
      <w:r w:rsidR="008033E2" w:rsidRPr="008033E2">
        <w:drawing>
          <wp:inline distT="0" distB="0" distL="0" distR="0" wp14:anchorId="6A076B87" wp14:editId="39B5185F">
            <wp:extent cx="4922947" cy="2187130"/>
            <wp:effectExtent l="0" t="0" r="0" b="3810"/>
            <wp:docPr id="205102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28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9778" w14:textId="77777777" w:rsidR="00184B41" w:rsidRPr="00184B41" w:rsidRDefault="00184B41" w:rsidP="00184B41">
      <w:pPr>
        <w:rPr>
          <w:b/>
          <w:bCs/>
          <w:sz w:val="28"/>
          <w:szCs w:val="28"/>
        </w:rPr>
      </w:pPr>
      <w:r w:rsidRPr="00184B41">
        <w:rPr>
          <w:b/>
          <w:bCs/>
          <w:sz w:val="28"/>
          <w:szCs w:val="28"/>
        </w:rPr>
        <w:t>Q4: Copy &amp; Move</w:t>
      </w:r>
    </w:p>
    <w:p w14:paraId="51B6C63C" w14:textId="77777777" w:rsidR="00184B41" w:rsidRDefault="00184B41" w:rsidP="00184B41">
      <w:r>
        <w:t xml:space="preserve">1. Create a directory called </w:t>
      </w:r>
      <w:proofErr w:type="gramStart"/>
      <w:r>
        <w:t>backup .</w:t>
      </w:r>
      <w:proofErr w:type="gramEnd"/>
    </w:p>
    <w:p w14:paraId="6BDFDE5C" w14:textId="77777777" w:rsidR="00184B41" w:rsidRDefault="00184B41" w:rsidP="00184B41">
      <w:r>
        <w:t>2. Copy any text file into the backup directory.</w:t>
      </w:r>
    </w:p>
    <w:p w14:paraId="6510798C" w14:textId="06626537" w:rsidR="005B1A3E" w:rsidRDefault="00184B41" w:rsidP="00184B41">
      <w:r>
        <w:t>3. Move the file back to the home directory.</w:t>
      </w:r>
      <w:r>
        <w:cr/>
      </w:r>
      <w:r w:rsidR="005B1A3E">
        <w:cr/>
      </w:r>
    </w:p>
    <w:p w14:paraId="13E5E53D" w14:textId="50B04B76" w:rsidR="00D93913" w:rsidRDefault="00E72006" w:rsidP="00D93913">
      <w:r w:rsidRPr="00E72006">
        <w:lastRenderedPageBreak/>
        <w:drawing>
          <wp:inline distT="0" distB="0" distL="0" distR="0" wp14:anchorId="164BBCB2" wp14:editId="7292AF6F">
            <wp:extent cx="5044877" cy="3513124"/>
            <wp:effectExtent l="0" t="0" r="3810" b="0"/>
            <wp:docPr id="4639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1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2A9" w14:textId="77777777" w:rsidR="00652605" w:rsidRDefault="00652605" w:rsidP="00652605"/>
    <w:p w14:paraId="61A8BE51" w14:textId="77777777" w:rsidR="00652605" w:rsidRPr="00652605" w:rsidRDefault="00652605" w:rsidP="00652605">
      <w:pPr>
        <w:rPr>
          <w:b/>
          <w:bCs/>
          <w:sz w:val="28"/>
          <w:szCs w:val="28"/>
        </w:rPr>
      </w:pPr>
      <w:r w:rsidRPr="00652605">
        <w:rPr>
          <w:b/>
          <w:bCs/>
          <w:sz w:val="28"/>
          <w:szCs w:val="28"/>
        </w:rPr>
        <w:t>Q5: User &amp; System Information</w:t>
      </w:r>
    </w:p>
    <w:p w14:paraId="219A0C55" w14:textId="77777777" w:rsidR="00652605" w:rsidRDefault="00652605" w:rsidP="00652605">
      <w:r>
        <w:t>1. Display the current logged-in user.</w:t>
      </w:r>
    </w:p>
    <w:p w14:paraId="2DD7E9BA" w14:textId="77777777" w:rsidR="00652605" w:rsidRDefault="00652605" w:rsidP="00652605">
      <w:r>
        <w:t>2. Show system hostname.</w:t>
      </w:r>
    </w:p>
    <w:p w14:paraId="4F2E5E09" w14:textId="77777777" w:rsidR="00652605" w:rsidRDefault="00652605" w:rsidP="00652605">
      <w:r>
        <w:t xml:space="preserve">3. Display Linux kernel version. </w:t>
      </w:r>
      <w:proofErr w:type="spellStart"/>
      <w:r>
        <w:t>uname</w:t>
      </w:r>
      <w:proofErr w:type="spellEnd"/>
      <w:r>
        <w:t xml:space="preserve"> -a</w:t>
      </w:r>
    </w:p>
    <w:p w14:paraId="6C8B89C9" w14:textId="22FD29AE" w:rsidR="00652605" w:rsidRDefault="00652605" w:rsidP="00652605">
      <w:r>
        <w:t xml:space="preserve">4. Check system uptime. </w:t>
      </w:r>
      <w:r>
        <w:t>U</w:t>
      </w:r>
      <w:r>
        <w:t>ptime</w:t>
      </w:r>
    </w:p>
    <w:p w14:paraId="47E48AA3" w14:textId="78B17ADA" w:rsidR="00652605" w:rsidRDefault="00652605" w:rsidP="00652605">
      <w:r w:rsidRPr="00652605">
        <w:drawing>
          <wp:inline distT="0" distB="0" distL="0" distR="0" wp14:anchorId="4BC302DE" wp14:editId="1351DA4A">
            <wp:extent cx="5235394" cy="1425063"/>
            <wp:effectExtent l="0" t="0" r="3810" b="3810"/>
            <wp:docPr id="212993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9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0B30" w14:textId="77777777" w:rsidR="0002456A" w:rsidRPr="0002456A" w:rsidRDefault="0002456A" w:rsidP="0002456A"/>
    <w:p w14:paraId="37406A59" w14:textId="77777777" w:rsidR="0002456A" w:rsidRPr="0002456A" w:rsidRDefault="0002456A" w:rsidP="0002456A"/>
    <w:p w14:paraId="5AA92962" w14:textId="77777777" w:rsidR="0002456A" w:rsidRPr="0002456A" w:rsidRDefault="0002456A" w:rsidP="0002456A"/>
    <w:p w14:paraId="33BE7465" w14:textId="77777777" w:rsidR="0002456A" w:rsidRDefault="0002456A" w:rsidP="0002456A"/>
    <w:p w14:paraId="64314F75" w14:textId="52C21498" w:rsidR="0002456A" w:rsidRDefault="0002456A" w:rsidP="0002456A">
      <w:pPr>
        <w:tabs>
          <w:tab w:val="left" w:pos="3936"/>
        </w:tabs>
      </w:pPr>
      <w:r>
        <w:tab/>
      </w:r>
    </w:p>
    <w:p w14:paraId="783886B5" w14:textId="77777777" w:rsidR="0002456A" w:rsidRPr="0002456A" w:rsidRDefault="0002456A" w:rsidP="0002456A">
      <w:pPr>
        <w:tabs>
          <w:tab w:val="left" w:pos="3936"/>
        </w:tabs>
        <w:rPr>
          <w:b/>
          <w:bCs/>
          <w:sz w:val="28"/>
          <w:szCs w:val="28"/>
        </w:rPr>
      </w:pPr>
      <w:r w:rsidRPr="0002456A">
        <w:rPr>
          <w:b/>
          <w:bCs/>
          <w:sz w:val="28"/>
          <w:szCs w:val="28"/>
        </w:rPr>
        <w:lastRenderedPageBreak/>
        <w:t>Q6: Package Management</w:t>
      </w:r>
    </w:p>
    <w:p w14:paraId="2B94C471" w14:textId="77777777" w:rsidR="0002456A" w:rsidRDefault="0002456A" w:rsidP="0002456A">
      <w:pPr>
        <w:tabs>
          <w:tab w:val="left" w:pos="3936"/>
        </w:tabs>
      </w:pPr>
      <w:r>
        <w:t>1. Update the package list.</w:t>
      </w:r>
    </w:p>
    <w:p w14:paraId="0540F21B" w14:textId="77777777" w:rsidR="0002456A" w:rsidRDefault="0002456A" w:rsidP="0002456A">
      <w:pPr>
        <w:tabs>
          <w:tab w:val="left" w:pos="3936"/>
        </w:tabs>
      </w:pPr>
      <w:r>
        <w:t>2. Install tree package.</w:t>
      </w:r>
    </w:p>
    <w:p w14:paraId="27949B20" w14:textId="77777777" w:rsidR="0002456A" w:rsidRDefault="0002456A" w:rsidP="0002456A">
      <w:pPr>
        <w:tabs>
          <w:tab w:val="left" w:pos="3936"/>
        </w:tabs>
      </w:pPr>
      <w:r>
        <w:t>3. Use tree command in home directory.</w:t>
      </w:r>
    </w:p>
    <w:p w14:paraId="6FE1240F" w14:textId="0B0FDFA3" w:rsidR="0002456A" w:rsidRDefault="0002456A" w:rsidP="0002456A">
      <w:pPr>
        <w:tabs>
          <w:tab w:val="left" w:pos="3936"/>
        </w:tabs>
      </w:pPr>
      <w:r>
        <w:t>4. Remove the tree package</w:t>
      </w:r>
    </w:p>
    <w:p w14:paraId="5619E199" w14:textId="77777777" w:rsidR="00EC7954" w:rsidRDefault="00EC7954" w:rsidP="0002456A">
      <w:pPr>
        <w:tabs>
          <w:tab w:val="left" w:pos="3936"/>
        </w:tabs>
      </w:pPr>
    </w:p>
    <w:p w14:paraId="50D2C6AD" w14:textId="4F609186" w:rsidR="00EC7954" w:rsidRDefault="007E59C9" w:rsidP="0002456A">
      <w:pPr>
        <w:tabs>
          <w:tab w:val="left" w:pos="3936"/>
        </w:tabs>
      </w:pPr>
      <w:r w:rsidRPr="007E59C9">
        <w:drawing>
          <wp:inline distT="0" distB="0" distL="0" distR="0" wp14:anchorId="46BB9DD7" wp14:editId="26A32AFB">
            <wp:extent cx="5243014" cy="6081287"/>
            <wp:effectExtent l="0" t="0" r="0" b="0"/>
            <wp:docPr id="69475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0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CD98" w14:textId="77777777" w:rsidR="00EC7954" w:rsidRDefault="00EC7954" w:rsidP="0002456A">
      <w:pPr>
        <w:tabs>
          <w:tab w:val="left" w:pos="3936"/>
        </w:tabs>
      </w:pPr>
    </w:p>
    <w:p w14:paraId="0271AF9D" w14:textId="77777777" w:rsidR="00EC7954" w:rsidRDefault="00EC7954" w:rsidP="0002456A">
      <w:pPr>
        <w:tabs>
          <w:tab w:val="left" w:pos="3936"/>
        </w:tabs>
      </w:pPr>
    </w:p>
    <w:p w14:paraId="2FABC410" w14:textId="66EC516B" w:rsidR="00EC7954" w:rsidRDefault="00EC7954" w:rsidP="0002456A">
      <w:pPr>
        <w:tabs>
          <w:tab w:val="left" w:pos="3936"/>
        </w:tabs>
      </w:pPr>
    </w:p>
    <w:p w14:paraId="0DF67133" w14:textId="4DCF8034" w:rsidR="00854D81" w:rsidRPr="00854D81" w:rsidRDefault="00854D81" w:rsidP="00854D81">
      <w:pPr>
        <w:tabs>
          <w:tab w:val="left" w:pos="3936"/>
        </w:tabs>
        <w:rPr>
          <w:b/>
          <w:bCs/>
          <w:sz w:val="28"/>
          <w:szCs w:val="28"/>
        </w:rPr>
      </w:pPr>
      <w:r w:rsidRPr="00854D81">
        <w:rPr>
          <w:b/>
          <w:bCs/>
          <w:sz w:val="28"/>
          <w:szCs w:val="28"/>
        </w:rPr>
        <w:t>Q7: Networking Commands</w:t>
      </w:r>
    </w:p>
    <w:p w14:paraId="426157BE" w14:textId="7C0C4B35" w:rsidR="00854D81" w:rsidRDefault="00854D81" w:rsidP="00854D81">
      <w:pPr>
        <w:tabs>
          <w:tab w:val="left" w:pos="3936"/>
        </w:tabs>
      </w:pPr>
      <w:r>
        <w:t>1. Check IP address.</w:t>
      </w:r>
    </w:p>
    <w:p w14:paraId="2B6FDFED" w14:textId="13C5EC6E" w:rsidR="00854D81" w:rsidRDefault="00854D81" w:rsidP="00854D81">
      <w:pPr>
        <w:tabs>
          <w:tab w:val="left" w:pos="3936"/>
        </w:tabs>
      </w:pPr>
      <w:r>
        <w:t>2. Check network interfaces.</w:t>
      </w:r>
    </w:p>
    <w:p w14:paraId="2CCE5D03" w14:textId="2B0BF69A" w:rsidR="00EC7954" w:rsidRPr="0002456A" w:rsidRDefault="007E59C9" w:rsidP="00854D81">
      <w:pPr>
        <w:tabs>
          <w:tab w:val="left" w:pos="3936"/>
        </w:tabs>
      </w:pPr>
      <w:r w:rsidRPr="00EC7954">
        <w:drawing>
          <wp:anchor distT="0" distB="0" distL="114300" distR="114300" simplePos="0" relativeHeight="251659264" behindDoc="0" locked="0" layoutInCell="1" allowOverlap="1" wp14:anchorId="3592579B" wp14:editId="4778EEF3">
            <wp:simplePos x="0" y="0"/>
            <wp:positionH relativeFrom="margin">
              <wp:posOffset>-99060</wp:posOffset>
            </wp:positionH>
            <wp:positionV relativeFrom="margin">
              <wp:posOffset>1829435</wp:posOffset>
            </wp:positionV>
            <wp:extent cx="5731510" cy="2858135"/>
            <wp:effectExtent l="0" t="0" r="2540" b="0"/>
            <wp:wrapSquare wrapText="bothSides"/>
            <wp:docPr id="164680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032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D81">
        <w:t>3. Ping Google (4 packets only).</w:t>
      </w:r>
    </w:p>
    <w:sectPr w:rsidR="00EC7954" w:rsidRPr="0002456A" w:rsidSect="00194658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34E1" w14:textId="77777777" w:rsidR="00CE7141" w:rsidRDefault="00CE7141" w:rsidP="00C3284C">
      <w:pPr>
        <w:spacing w:after="0" w:line="240" w:lineRule="auto"/>
      </w:pPr>
      <w:r>
        <w:separator/>
      </w:r>
    </w:p>
  </w:endnote>
  <w:endnote w:type="continuationSeparator" w:id="0">
    <w:p w14:paraId="3AA18DE3" w14:textId="77777777" w:rsidR="00CE7141" w:rsidRDefault="00CE7141" w:rsidP="00C3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A327" w14:textId="77777777" w:rsidR="00CE7141" w:rsidRDefault="00CE7141" w:rsidP="00C3284C">
      <w:pPr>
        <w:spacing w:after="0" w:line="240" w:lineRule="auto"/>
      </w:pPr>
      <w:r>
        <w:separator/>
      </w:r>
    </w:p>
  </w:footnote>
  <w:footnote w:type="continuationSeparator" w:id="0">
    <w:p w14:paraId="115E8308" w14:textId="77777777" w:rsidR="00CE7141" w:rsidRDefault="00CE7141" w:rsidP="00C32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518B" w14:textId="349AEFC9" w:rsidR="0019680A" w:rsidRDefault="0019680A">
    <w:pPr>
      <w:pStyle w:val="Header"/>
    </w:pPr>
    <w:r w:rsidRPr="00D93913">
      <w:rPr>
        <w:b/>
        <w:bCs/>
        <w:sz w:val="32"/>
        <w:szCs w:val="32"/>
      </w:rPr>
      <w:t>Assignment - 1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4C"/>
    <w:rsid w:val="0002456A"/>
    <w:rsid w:val="00184B41"/>
    <w:rsid w:val="00194658"/>
    <w:rsid w:val="0019680A"/>
    <w:rsid w:val="0059783F"/>
    <w:rsid w:val="005B1A3E"/>
    <w:rsid w:val="00652605"/>
    <w:rsid w:val="007E59C9"/>
    <w:rsid w:val="008033E2"/>
    <w:rsid w:val="00854D81"/>
    <w:rsid w:val="00C3284C"/>
    <w:rsid w:val="00CE7141"/>
    <w:rsid w:val="00D25EF3"/>
    <w:rsid w:val="00D93913"/>
    <w:rsid w:val="00E72006"/>
    <w:rsid w:val="00EC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2DFE"/>
  <w15:chartTrackingRefBased/>
  <w15:docId w15:val="{7FBC04F2-7B8E-440A-9677-2C3F84A6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84C"/>
  </w:style>
  <w:style w:type="paragraph" w:styleId="Footer">
    <w:name w:val="footer"/>
    <w:basedOn w:val="Normal"/>
    <w:link w:val="FooterChar"/>
    <w:uiPriority w:val="99"/>
    <w:unhideWhenUsed/>
    <w:rsid w:val="00C328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14</cp:revision>
  <dcterms:created xsi:type="dcterms:W3CDTF">2025-12-13T05:07:00Z</dcterms:created>
  <dcterms:modified xsi:type="dcterms:W3CDTF">2025-12-13T05:51:00Z</dcterms:modified>
</cp:coreProperties>
</file>