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0F0F3" w14:textId="3E1CD8BD" w:rsidR="00174B57" w:rsidRDefault="00174B57" w:rsidP="00174B57">
      <w:r>
        <w:t>1</w:t>
      </w:r>
      <w:r>
        <w:t>. Install Snort on Ubuntu</w:t>
      </w:r>
    </w:p>
    <w:p w14:paraId="685056FB" w14:textId="01B84D88" w:rsidR="00174B57" w:rsidRDefault="00174B57" w:rsidP="00174B57">
      <w:r>
        <w:t>Step 1: Update System</w:t>
      </w:r>
    </w:p>
    <w:p w14:paraId="419EC1A7" w14:textId="77777777" w:rsidR="00110153" w:rsidRDefault="00174B57" w:rsidP="00174B57">
      <w:r w:rsidRPr="00174B57">
        <w:drawing>
          <wp:inline distT="0" distB="0" distL="0" distR="0" wp14:anchorId="4C6349D9" wp14:editId="1814E938">
            <wp:extent cx="5044877" cy="1836579"/>
            <wp:effectExtent l="0" t="0" r="3810" b="0"/>
            <wp:docPr id="84167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74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6274" w14:textId="7212E382" w:rsidR="00174B57" w:rsidRDefault="00174B57" w:rsidP="00174B57">
      <w:r>
        <w:br/>
      </w:r>
      <w:r w:rsidR="00110153" w:rsidRPr="00110153">
        <w:t>Step 2: Install Dependencies</w:t>
      </w:r>
    </w:p>
    <w:p w14:paraId="2669655D" w14:textId="6BD5C5D8" w:rsidR="00110153" w:rsidRDefault="00110153" w:rsidP="00174B57">
      <w:r w:rsidRPr="00110153">
        <w:drawing>
          <wp:inline distT="0" distB="0" distL="0" distR="0" wp14:anchorId="0313DBAB" wp14:editId="2BDEEDB0">
            <wp:extent cx="5616427" cy="3139712"/>
            <wp:effectExtent l="0" t="0" r="3810" b="3810"/>
            <wp:docPr id="199967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77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7F6F" w14:textId="2B3EB076" w:rsidR="00571230" w:rsidRDefault="00571230" w:rsidP="00174B57">
      <w:r w:rsidRPr="00571230">
        <w:t>Step 3: Verify Snort Installation</w:t>
      </w:r>
    </w:p>
    <w:p w14:paraId="54B2529D" w14:textId="2D199147" w:rsidR="00571230" w:rsidRDefault="00571230" w:rsidP="00174B57">
      <w:r w:rsidRPr="00571230">
        <w:drawing>
          <wp:inline distT="0" distB="0" distL="0" distR="0" wp14:anchorId="48E72456" wp14:editId="793B70D7">
            <wp:extent cx="5731510" cy="1612900"/>
            <wp:effectExtent l="0" t="0" r="2540" b="6350"/>
            <wp:docPr id="153874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47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A1EF" w14:textId="77777777" w:rsidR="00E229D2" w:rsidRDefault="00E229D2" w:rsidP="00174B57"/>
    <w:p w14:paraId="251426AF" w14:textId="608F60E9" w:rsidR="00E229D2" w:rsidRDefault="00E229D2" w:rsidP="00174B57">
      <w:pPr>
        <w:rPr>
          <w:b/>
          <w:bCs/>
          <w:sz w:val="28"/>
          <w:szCs w:val="28"/>
        </w:rPr>
      </w:pPr>
      <w:r w:rsidRPr="00E229D2">
        <w:rPr>
          <w:b/>
          <w:bCs/>
          <w:sz w:val="28"/>
          <w:szCs w:val="28"/>
        </w:rPr>
        <w:lastRenderedPageBreak/>
        <w:t>Configure Snort</w:t>
      </w:r>
    </w:p>
    <w:p w14:paraId="06450905" w14:textId="1CC1E149" w:rsidR="0083247B" w:rsidRDefault="0083247B" w:rsidP="00174B57">
      <w:pPr>
        <w:rPr>
          <w:b/>
          <w:bCs/>
          <w:sz w:val="28"/>
          <w:szCs w:val="28"/>
        </w:rPr>
      </w:pPr>
      <w:r w:rsidRPr="0083247B">
        <w:rPr>
          <w:b/>
          <w:bCs/>
          <w:sz w:val="28"/>
          <w:szCs w:val="28"/>
        </w:rPr>
        <w:t>Step 1: Find Network Interface</w:t>
      </w:r>
    </w:p>
    <w:p w14:paraId="6BF778C5" w14:textId="713860C7" w:rsidR="000E6B39" w:rsidRDefault="000E6B39" w:rsidP="00174B57">
      <w:pPr>
        <w:rPr>
          <w:b/>
          <w:bCs/>
          <w:sz w:val="28"/>
          <w:szCs w:val="28"/>
        </w:rPr>
      </w:pPr>
      <w:r w:rsidRPr="000E6B39">
        <w:rPr>
          <w:b/>
          <w:bCs/>
          <w:sz w:val="28"/>
          <w:szCs w:val="28"/>
        </w:rPr>
        <w:drawing>
          <wp:inline distT="0" distB="0" distL="0" distR="0" wp14:anchorId="1AE5A77C" wp14:editId="4E3DE143">
            <wp:extent cx="5731510" cy="514985"/>
            <wp:effectExtent l="0" t="0" r="2540" b="0"/>
            <wp:docPr id="84531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19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F97C" w14:textId="02690672" w:rsidR="000371B8" w:rsidRDefault="000371B8" w:rsidP="00174B57">
      <w:pPr>
        <w:rPr>
          <w:b/>
          <w:bCs/>
          <w:sz w:val="28"/>
          <w:szCs w:val="28"/>
        </w:rPr>
      </w:pPr>
      <w:r w:rsidRPr="000371B8">
        <w:rPr>
          <w:b/>
          <w:bCs/>
          <w:sz w:val="28"/>
          <w:szCs w:val="28"/>
        </w:rPr>
        <w:t>Step 2: Edit Snort Configuration</w:t>
      </w:r>
    </w:p>
    <w:p w14:paraId="722E034E" w14:textId="134F0650" w:rsidR="00A94F2E" w:rsidRDefault="00A94F2E" w:rsidP="00174B57">
      <w:pPr>
        <w:rPr>
          <w:b/>
          <w:bCs/>
          <w:sz w:val="28"/>
          <w:szCs w:val="28"/>
        </w:rPr>
      </w:pPr>
      <w:r w:rsidRPr="00A94F2E">
        <w:rPr>
          <w:b/>
          <w:bCs/>
          <w:sz w:val="28"/>
          <w:szCs w:val="28"/>
        </w:rPr>
        <w:drawing>
          <wp:inline distT="0" distB="0" distL="0" distR="0" wp14:anchorId="59B1F28B" wp14:editId="1AB2A347">
            <wp:extent cx="5464013" cy="2331922"/>
            <wp:effectExtent l="0" t="0" r="3810" b="0"/>
            <wp:docPr id="115276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65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2B02" w14:textId="243C0B84" w:rsidR="00892DC5" w:rsidRDefault="00892DC5" w:rsidP="00174B57">
      <w:pPr>
        <w:rPr>
          <w:b/>
          <w:bCs/>
          <w:sz w:val="28"/>
          <w:szCs w:val="28"/>
        </w:rPr>
      </w:pPr>
      <w:r w:rsidRPr="00892DC5">
        <w:rPr>
          <w:b/>
          <w:bCs/>
          <w:sz w:val="28"/>
          <w:szCs w:val="28"/>
        </w:rPr>
        <w:drawing>
          <wp:inline distT="0" distB="0" distL="0" distR="0" wp14:anchorId="2E929BD9" wp14:editId="4971A5F4">
            <wp:extent cx="5357324" cy="937341"/>
            <wp:effectExtent l="0" t="0" r="0" b="0"/>
            <wp:docPr id="194633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39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FDE2" w14:textId="440E91FA" w:rsidR="001F7A69" w:rsidRDefault="001F7A69" w:rsidP="00174B57">
      <w:pPr>
        <w:rPr>
          <w:b/>
          <w:bCs/>
          <w:sz w:val="28"/>
          <w:szCs w:val="28"/>
        </w:rPr>
      </w:pPr>
      <w:r w:rsidRPr="001F7A69">
        <w:rPr>
          <w:b/>
          <w:bCs/>
          <w:sz w:val="28"/>
          <w:szCs w:val="28"/>
        </w:rPr>
        <w:t>Create Snort Rule File</w:t>
      </w:r>
    </w:p>
    <w:p w14:paraId="056CED5D" w14:textId="47580447" w:rsidR="00B63DB9" w:rsidRDefault="00B63DB9" w:rsidP="00174B57">
      <w:pPr>
        <w:rPr>
          <w:b/>
          <w:bCs/>
          <w:sz w:val="28"/>
          <w:szCs w:val="28"/>
        </w:rPr>
      </w:pPr>
      <w:r w:rsidRPr="00B63DB9">
        <w:rPr>
          <w:b/>
          <w:bCs/>
          <w:sz w:val="28"/>
          <w:szCs w:val="28"/>
        </w:rPr>
        <w:t>Create a custom rule file:</w:t>
      </w:r>
    </w:p>
    <w:p w14:paraId="091090CE" w14:textId="7C238915" w:rsidR="00E06871" w:rsidRDefault="00E06871" w:rsidP="00174B57">
      <w:pPr>
        <w:rPr>
          <w:b/>
          <w:bCs/>
          <w:sz w:val="28"/>
          <w:szCs w:val="28"/>
        </w:rPr>
      </w:pPr>
      <w:r w:rsidRPr="00E06871">
        <w:rPr>
          <w:b/>
          <w:bCs/>
          <w:sz w:val="28"/>
          <w:szCs w:val="28"/>
        </w:rPr>
        <w:drawing>
          <wp:inline distT="0" distB="0" distL="0" distR="0" wp14:anchorId="7A4ED639" wp14:editId="3D7D429E">
            <wp:extent cx="5692633" cy="1386960"/>
            <wp:effectExtent l="0" t="0" r="3810" b="3810"/>
            <wp:docPr id="90197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77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A376" w14:textId="77777777" w:rsidR="001D7887" w:rsidRDefault="001D7887" w:rsidP="00174B57">
      <w:pPr>
        <w:rPr>
          <w:b/>
          <w:bCs/>
          <w:sz w:val="28"/>
          <w:szCs w:val="28"/>
        </w:rPr>
      </w:pPr>
    </w:p>
    <w:p w14:paraId="6CB63A8F" w14:textId="77777777" w:rsidR="001D7887" w:rsidRDefault="001D7887" w:rsidP="00174B57">
      <w:pPr>
        <w:rPr>
          <w:b/>
          <w:bCs/>
          <w:sz w:val="28"/>
          <w:szCs w:val="28"/>
        </w:rPr>
      </w:pPr>
    </w:p>
    <w:p w14:paraId="39F9CA81" w14:textId="77777777" w:rsidR="001D7887" w:rsidRDefault="001D7887" w:rsidP="00174B57">
      <w:pPr>
        <w:rPr>
          <w:b/>
          <w:bCs/>
          <w:sz w:val="28"/>
          <w:szCs w:val="28"/>
        </w:rPr>
      </w:pPr>
    </w:p>
    <w:p w14:paraId="634FAB27" w14:textId="77777777" w:rsidR="001D7887" w:rsidRDefault="001D7887" w:rsidP="00174B57">
      <w:pPr>
        <w:rPr>
          <w:b/>
          <w:bCs/>
          <w:sz w:val="28"/>
          <w:szCs w:val="28"/>
        </w:rPr>
      </w:pPr>
    </w:p>
    <w:p w14:paraId="177EE55F" w14:textId="3EDA99EB" w:rsidR="00291A35" w:rsidRDefault="00291A35" w:rsidP="00174B57">
      <w:pPr>
        <w:rPr>
          <w:b/>
          <w:bCs/>
          <w:sz w:val="28"/>
          <w:szCs w:val="28"/>
        </w:rPr>
      </w:pPr>
      <w:r w:rsidRPr="00291A35">
        <w:rPr>
          <w:b/>
          <w:bCs/>
          <w:sz w:val="28"/>
          <w:szCs w:val="28"/>
        </w:rPr>
        <w:lastRenderedPageBreak/>
        <w:t xml:space="preserve">Running Snort </w:t>
      </w:r>
    </w:p>
    <w:p w14:paraId="04C3A084" w14:textId="51D946D3" w:rsidR="00291A35" w:rsidRDefault="00291A35" w:rsidP="00174B57">
      <w:pPr>
        <w:rPr>
          <w:b/>
          <w:bCs/>
          <w:sz w:val="28"/>
          <w:szCs w:val="28"/>
        </w:rPr>
      </w:pPr>
      <w:r w:rsidRPr="00291A35">
        <w:rPr>
          <w:b/>
          <w:bCs/>
          <w:sz w:val="28"/>
          <w:szCs w:val="28"/>
        </w:rPr>
        <w:t>Step 1: Test Snort Configuration</w:t>
      </w:r>
    </w:p>
    <w:p w14:paraId="208984B4" w14:textId="364C19EA" w:rsidR="005124FB" w:rsidRDefault="005124FB" w:rsidP="00174B57">
      <w:pPr>
        <w:rPr>
          <w:b/>
          <w:bCs/>
          <w:sz w:val="28"/>
          <w:szCs w:val="28"/>
        </w:rPr>
      </w:pPr>
      <w:r w:rsidRPr="005124FB">
        <w:rPr>
          <w:b/>
          <w:bCs/>
          <w:sz w:val="28"/>
          <w:szCs w:val="28"/>
        </w:rPr>
        <w:drawing>
          <wp:inline distT="0" distB="0" distL="0" distR="0" wp14:anchorId="4C507A74" wp14:editId="40B335DD">
            <wp:extent cx="5731510" cy="1309370"/>
            <wp:effectExtent l="0" t="0" r="2540" b="5080"/>
            <wp:docPr id="95114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43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970D" w14:textId="754946AA" w:rsidR="00C97B34" w:rsidRDefault="00C97B34" w:rsidP="00174B57">
      <w:pPr>
        <w:rPr>
          <w:b/>
          <w:bCs/>
          <w:sz w:val="28"/>
          <w:szCs w:val="28"/>
        </w:rPr>
      </w:pPr>
      <w:r w:rsidRPr="00C97B34">
        <w:rPr>
          <w:b/>
          <w:bCs/>
          <w:sz w:val="28"/>
          <w:szCs w:val="28"/>
        </w:rPr>
        <w:drawing>
          <wp:inline distT="0" distB="0" distL="0" distR="0" wp14:anchorId="1728D0F6" wp14:editId="13E521BF">
            <wp:extent cx="4740051" cy="723963"/>
            <wp:effectExtent l="0" t="0" r="3810" b="0"/>
            <wp:docPr id="103394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44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F39A" w14:textId="7AD627FC" w:rsidR="000A70D0" w:rsidRDefault="000A70D0" w:rsidP="00174B57">
      <w:pPr>
        <w:rPr>
          <w:b/>
          <w:bCs/>
          <w:sz w:val="28"/>
          <w:szCs w:val="28"/>
        </w:rPr>
      </w:pPr>
      <w:r w:rsidRPr="000A70D0">
        <w:rPr>
          <w:b/>
          <w:bCs/>
          <w:sz w:val="28"/>
          <w:szCs w:val="28"/>
        </w:rPr>
        <w:t>Start Snort in IDS Mode</w:t>
      </w:r>
    </w:p>
    <w:p w14:paraId="25693529" w14:textId="4FBE70AD" w:rsidR="00C06009" w:rsidRDefault="00C06009" w:rsidP="00174B57">
      <w:pPr>
        <w:rPr>
          <w:b/>
          <w:bCs/>
          <w:sz w:val="28"/>
          <w:szCs w:val="28"/>
        </w:rPr>
      </w:pPr>
      <w:r w:rsidRPr="00C06009">
        <w:rPr>
          <w:b/>
          <w:bCs/>
          <w:sz w:val="28"/>
          <w:szCs w:val="28"/>
        </w:rPr>
        <w:drawing>
          <wp:inline distT="0" distB="0" distL="0" distR="0" wp14:anchorId="57F58F90" wp14:editId="5275532D">
            <wp:extent cx="5731510" cy="2597150"/>
            <wp:effectExtent l="0" t="0" r="2540" b="0"/>
            <wp:docPr id="51721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117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86BE" w14:textId="5A019647" w:rsidR="00E85A6D" w:rsidRDefault="00E85A6D" w:rsidP="00174B57">
      <w:pPr>
        <w:rPr>
          <w:b/>
          <w:bCs/>
          <w:sz w:val="28"/>
          <w:szCs w:val="28"/>
        </w:rPr>
      </w:pPr>
      <w:r w:rsidRPr="00E85A6D">
        <w:rPr>
          <w:b/>
          <w:bCs/>
          <w:sz w:val="28"/>
          <w:szCs w:val="28"/>
        </w:rPr>
        <w:t>Generate a Test Attack (ICMP Ping</w:t>
      </w:r>
      <w:r w:rsidR="009362B4">
        <w:rPr>
          <w:b/>
          <w:bCs/>
          <w:sz w:val="28"/>
          <w:szCs w:val="28"/>
        </w:rPr>
        <w:t>)</w:t>
      </w:r>
    </w:p>
    <w:p w14:paraId="78D81F6D" w14:textId="3FE21BA5" w:rsidR="00565236" w:rsidRDefault="00565236" w:rsidP="00174B57">
      <w:pPr>
        <w:rPr>
          <w:b/>
          <w:bCs/>
          <w:sz w:val="28"/>
          <w:szCs w:val="28"/>
        </w:rPr>
      </w:pPr>
      <w:r w:rsidRPr="00565236">
        <w:rPr>
          <w:b/>
          <w:bCs/>
          <w:sz w:val="28"/>
          <w:szCs w:val="28"/>
        </w:rPr>
        <w:drawing>
          <wp:inline distT="0" distB="0" distL="0" distR="0" wp14:anchorId="604B5272" wp14:editId="44A6CBFC">
            <wp:extent cx="4961050" cy="1851820"/>
            <wp:effectExtent l="0" t="0" r="0" b="0"/>
            <wp:docPr id="184620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08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E1B8" w14:textId="77777777" w:rsidR="00AC5120" w:rsidRDefault="00AC5120" w:rsidP="00174B57">
      <w:pPr>
        <w:rPr>
          <w:b/>
          <w:bCs/>
          <w:sz w:val="28"/>
          <w:szCs w:val="28"/>
        </w:rPr>
      </w:pPr>
    </w:p>
    <w:p w14:paraId="365804F0" w14:textId="448DDFA2" w:rsidR="00AC5120" w:rsidRDefault="00AC5120" w:rsidP="00174B57">
      <w:pPr>
        <w:rPr>
          <w:b/>
          <w:bCs/>
          <w:sz w:val="28"/>
          <w:szCs w:val="28"/>
        </w:rPr>
      </w:pPr>
      <w:r w:rsidRPr="00AC5120">
        <w:rPr>
          <w:b/>
          <w:bCs/>
          <w:sz w:val="28"/>
          <w:szCs w:val="28"/>
        </w:rPr>
        <w:lastRenderedPageBreak/>
        <w:drawing>
          <wp:inline distT="0" distB="0" distL="0" distR="0" wp14:anchorId="11C913E3" wp14:editId="0A6E6BD6">
            <wp:extent cx="5731510" cy="1631950"/>
            <wp:effectExtent l="0" t="0" r="2540" b="6350"/>
            <wp:docPr id="212246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62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06F6" w14:textId="77777777" w:rsidR="0054158A" w:rsidRDefault="0054158A" w:rsidP="00174B57">
      <w:pPr>
        <w:rPr>
          <w:b/>
          <w:bCs/>
          <w:sz w:val="28"/>
          <w:szCs w:val="28"/>
        </w:rPr>
      </w:pPr>
    </w:p>
    <w:p w14:paraId="63EF9265" w14:textId="3858D16F" w:rsidR="001D7887" w:rsidRDefault="00BC2E5A" w:rsidP="00174B57">
      <w:pPr>
        <w:rPr>
          <w:b/>
          <w:bCs/>
          <w:sz w:val="28"/>
          <w:szCs w:val="28"/>
        </w:rPr>
      </w:pPr>
      <w:r w:rsidRPr="00BC2E5A">
        <w:rPr>
          <w:b/>
          <w:bCs/>
          <w:sz w:val="28"/>
          <w:szCs w:val="28"/>
        </w:rPr>
        <w:t>Reporting &amp; Logs</w:t>
      </w:r>
      <w:r w:rsidR="00A1368D">
        <w:rPr>
          <w:b/>
          <w:bCs/>
          <w:sz w:val="28"/>
          <w:szCs w:val="28"/>
        </w:rPr>
        <w:br/>
      </w:r>
      <w:r w:rsidR="00A1368D" w:rsidRPr="00A1368D">
        <w:rPr>
          <w:b/>
          <w:bCs/>
          <w:sz w:val="28"/>
          <w:szCs w:val="28"/>
        </w:rPr>
        <w:drawing>
          <wp:inline distT="0" distB="0" distL="0" distR="0" wp14:anchorId="659EF036" wp14:editId="1D72280E">
            <wp:extent cx="4953429" cy="541067"/>
            <wp:effectExtent l="0" t="0" r="0" b="0"/>
            <wp:docPr id="170577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734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806">
        <w:rPr>
          <w:b/>
          <w:bCs/>
          <w:sz w:val="28"/>
          <w:szCs w:val="28"/>
        </w:rPr>
        <w:br/>
      </w:r>
      <w:r w:rsidR="00E94806" w:rsidRPr="00E94806">
        <w:rPr>
          <w:b/>
          <w:bCs/>
          <w:sz w:val="28"/>
          <w:szCs w:val="28"/>
        </w:rPr>
        <w:drawing>
          <wp:inline distT="0" distB="0" distL="0" distR="0" wp14:anchorId="42675D2D" wp14:editId="126E6DA1">
            <wp:extent cx="4663844" cy="891617"/>
            <wp:effectExtent l="0" t="0" r="3810" b="3810"/>
            <wp:docPr id="117903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382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B173" w14:textId="153592C1" w:rsidR="006B10AF" w:rsidRPr="00E229D2" w:rsidRDefault="006B10AF" w:rsidP="00174B57">
      <w:pPr>
        <w:rPr>
          <w:b/>
          <w:bCs/>
          <w:sz w:val="28"/>
          <w:szCs w:val="28"/>
        </w:rPr>
      </w:pPr>
      <w:r w:rsidRPr="006B10AF">
        <w:rPr>
          <w:b/>
          <w:bCs/>
          <w:sz w:val="28"/>
          <w:szCs w:val="28"/>
        </w:rPr>
        <w:drawing>
          <wp:inline distT="0" distB="0" distL="0" distR="0" wp14:anchorId="434BBD85" wp14:editId="4BB27520">
            <wp:extent cx="4854361" cy="617273"/>
            <wp:effectExtent l="0" t="0" r="3810" b="0"/>
            <wp:docPr id="149700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004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0AF" w:rsidRPr="00E229D2" w:rsidSect="00174B5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B57"/>
    <w:rsid w:val="000371B8"/>
    <w:rsid w:val="000A70D0"/>
    <w:rsid w:val="000E6B39"/>
    <w:rsid w:val="00110153"/>
    <w:rsid w:val="00174B57"/>
    <w:rsid w:val="001D7887"/>
    <w:rsid w:val="001F7A69"/>
    <w:rsid w:val="00291A35"/>
    <w:rsid w:val="00471E30"/>
    <w:rsid w:val="005124FB"/>
    <w:rsid w:val="0054158A"/>
    <w:rsid w:val="00565236"/>
    <w:rsid w:val="00571230"/>
    <w:rsid w:val="006B10AF"/>
    <w:rsid w:val="0083247B"/>
    <w:rsid w:val="00892DC5"/>
    <w:rsid w:val="009362B4"/>
    <w:rsid w:val="00A1368D"/>
    <w:rsid w:val="00A94F2E"/>
    <w:rsid w:val="00AC5120"/>
    <w:rsid w:val="00B63DB9"/>
    <w:rsid w:val="00BC2E5A"/>
    <w:rsid w:val="00C06009"/>
    <w:rsid w:val="00C97B34"/>
    <w:rsid w:val="00E06871"/>
    <w:rsid w:val="00E229D2"/>
    <w:rsid w:val="00E85A6D"/>
    <w:rsid w:val="00E9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3E14A"/>
  <w15:chartTrackingRefBased/>
  <w15:docId w15:val="{E78DE442-3A97-4CEE-80A4-248A83538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B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B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B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B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B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KARUNA</dc:creator>
  <cp:keywords/>
  <dc:description/>
  <cp:lastModifiedBy>RIYA KARUNA</cp:lastModifiedBy>
  <cp:revision>26</cp:revision>
  <dcterms:created xsi:type="dcterms:W3CDTF">2025-12-22T04:43:00Z</dcterms:created>
  <dcterms:modified xsi:type="dcterms:W3CDTF">2025-12-22T05:44:00Z</dcterms:modified>
</cp:coreProperties>
</file>