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6F549" w14:textId="7238D484" w:rsidR="00D24E39" w:rsidRDefault="00D24E39">
      <w:r w:rsidRPr="00D24E39">
        <w:t>Understanding ls -l Output</w:t>
      </w:r>
      <w:r w:rsidRPr="00D24E39">
        <w:drawing>
          <wp:anchor distT="0" distB="0" distL="114300" distR="114300" simplePos="0" relativeHeight="251658240" behindDoc="0" locked="0" layoutInCell="1" allowOverlap="1" wp14:anchorId="4FED0A20" wp14:editId="43798092">
            <wp:simplePos x="0" y="0"/>
            <wp:positionH relativeFrom="margin">
              <wp:posOffset>59690</wp:posOffset>
            </wp:positionH>
            <wp:positionV relativeFrom="margin">
              <wp:posOffset>335280</wp:posOffset>
            </wp:positionV>
            <wp:extent cx="5731510" cy="2891155"/>
            <wp:effectExtent l="0" t="0" r="2540" b="4445"/>
            <wp:wrapSquare wrapText="bothSides"/>
            <wp:docPr id="29091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104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1D07D" w14:textId="5E1CA8F7" w:rsidR="0060447B" w:rsidRPr="0060447B" w:rsidRDefault="0060447B" w:rsidP="0060447B">
      <w:pPr>
        <w:ind w:firstLine="720"/>
      </w:pPr>
    </w:p>
    <w:p w14:paraId="7EBDDE0F" w14:textId="1DC63BD2" w:rsidR="0060447B" w:rsidRPr="0060447B" w:rsidRDefault="0060447B" w:rsidP="0060447B">
      <w:r w:rsidRPr="0060447B">
        <w:t xml:space="preserve">Two Ways to Use </w:t>
      </w:r>
      <w:proofErr w:type="spellStart"/>
      <w:r w:rsidRPr="0060447B">
        <w:t>chmod</w:t>
      </w:r>
      <w:proofErr w:type="spellEnd"/>
      <w:r w:rsidRPr="0060447B">
        <w:t xml:space="preserve"> </w:t>
      </w:r>
      <w:r>
        <w:rPr>
          <w:rFonts w:ascii="Segoe UI Emoji" w:hAnsi="Segoe UI Emoji" w:cs="Segoe UI Emoji"/>
        </w:rPr>
        <w:br/>
      </w:r>
      <w:r w:rsidRPr="0060447B">
        <w:t xml:space="preserve"> Method 1: Symbolic Mode </w:t>
      </w:r>
    </w:p>
    <w:p w14:paraId="01B5FAFB" w14:textId="0C8B05B8" w:rsidR="0060447B" w:rsidRPr="0060447B" w:rsidRDefault="0060447B" w:rsidP="0060447B">
      <w:r w:rsidRPr="0060447B">
        <w:drawing>
          <wp:anchor distT="0" distB="0" distL="114300" distR="114300" simplePos="0" relativeHeight="251659264" behindDoc="0" locked="0" layoutInCell="1" allowOverlap="1" wp14:anchorId="46EFFE53" wp14:editId="4C670C3B">
            <wp:simplePos x="0" y="0"/>
            <wp:positionH relativeFrom="margin">
              <wp:align>center</wp:align>
            </wp:positionH>
            <wp:positionV relativeFrom="margin">
              <wp:posOffset>4088765</wp:posOffset>
            </wp:positionV>
            <wp:extent cx="4876800" cy="1143000"/>
            <wp:effectExtent l="0" t="0" r="0" b="0"/>
            <wp:wrapSquare wrapText="bothSides"/>
            <wp:docPr id="31930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076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B314E" w14:textId="77777777" w:rsidR="0060447B" w:rsidRPr="0060447B" w:rsidRDefault="0060447B" w:rsidP="0060447B"/>
    <w:p w14:paraId="24093C9C" w14:textId="77777777" w:rsidR="0060447B" w:rsidRDefault="0060447B" w:rsidP="0060447B"/>
    <w:p w14:paraId="77E198AF" w14:textId="77777777" w:rsidR="00680CF5" w:rsidRDefault="00680CF5" w:rsidP="0060447B"/>
    <w:p w14:paraId="5C7B7C2E" w14:textId="661F7947" w:rsidR="00680CF5" w:rsidRDefault="00680CF5" w:rsidP="0060447B">
      <w:r w:rsidRPr="00680CF5">
        <w:t>Give read permission to owner:</w:t>
      </w:r>
      <w:r>
        <w:br/>
      </w:r>
      <w:r w:rsidRPr="00680CF5">
        <w:drawing>
          <wp:inline distT="0" distB="0" distL="0" distR="0" wp14:anchorId="607C9685" wp14:editId="26A76494">
            <wp:extent cx="5624047" cy="922100"/>
            <wp:effectExtent l="0" t="0" r="0" b="0"/>
            <wp:docPr id="59929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90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1DD4" w14:textId="1C02EFFD" w:rsidR="00F72247" w:rsidRDefault="00F72247" w:rsidP="0060447B">
      <w:r w:rsidRPr="00F72247">
        <w:drawing>
          <wp:inline distT="0" distB="0" distL="0" distR="0" wp14:anchorId="37BD86F1" wp14:editId="31835310">
            <wp:extent cx="5387340" cy="2203912"/>
            <wp:effectExtent l="0" t="0" r="3810" b="6350"/>
            <wp:docPr id="68344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49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0748" cy="220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C997" w14:textId="1A8E0285" w:rsidR="00796387" w:rsidRDefault="00796387" w:rsidP="0060447B">
      <w:r w:rsidRPr="00796387">
        <w:lastRenderedPageBreak/>
        <w:t>Remove write permission from group:</w:t>
      </w:r>
      <w:r w:rsidR="008C1B9A">
        <w:br/>
      </w:r>
      <w:r w:rsidR="008C1B9A" w:rsidRPr="008C1B9A">
        <w:drawing>
          <wp:inline distT="0" distB="0" distL="0" distR="0" wp14:anchorId="550375F1" wp14:editId="2CFC0680">
            <wp:extent cx="5731510" cy="2239645"/>
            <wp:effectExtent l="0" t="0" r="2540" b="8255"/>
            <wp:docPr id="166059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98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5247" w14:textId="4447E695" w:rsidR="007F7F35" w:rsidRDefault="007F7F35" w:rsidP="0060447B">
      <w:r w:rsidRPr="007F7F35">
        <w:t>Give execute permission to everyone:</w:t>
      </w:r>
      <w:r>
        <w:br/>
      </w:r>
      <w:r w:rsidR="00C41500" w:rsidRPr="00C41500">
        <w:drawing>
          <wp:inline distT="0" distB="0" distL="0" distR="0" wp14:anchorId="1565BCB8" wp14:editId="5F6A208D">
            <wp:extent cx="5731510" cy="1490345"/>
            <wp:effectExtent l="0" t="0" r="2540" b="0"/>
            <wp:docPr id="82848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81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2CB3" w14:textId="68157381" w:rsidR="00F91902" w:rsidRDefault="00F91902" w:rsidP="0060447B">
      <w:r w:rsidRPr="00F91902">
        <w:t>Method 2: Numeric Mode (Important for Interviews)</w:t>
      </w:r>
    </w:p>
    <w:p w14:paraId="08A58B7D" w14:textId="6B2D9FDE" w:rsidR="00F91902" w:rsidRDefault="00F91902" w:rsidP="0060447B">
      <w:r w:rsidRPr="00F91902">
        <w:drawing>
          <wp:inline distT="0" distB="0" distL="0" distR="0" wp14:anchorId="505B042E" wp14:editId="4EBC2E5A">
            <wp:extent cx="5220152" cy="1425063"/>
            <wp:effectExtent l="0" t="0" r="0" b="3810"/>
            <wp:docPr id="28905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57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9557" w14:textId="48CDFEE5" w:rsidR="00A95362" w:rsidRDefault="004575DB" w:rsidP="0060447B">
      <w:r w:rsidRPr="004575DB">
        <w:t xml:space="preserve">Basic </w:t>
      </w:r>
      <w:proofErr w:type="spellStart"/>
      <w:r w:rsidRPr="004575DB">
        <w:t>chown</w:t>
      </w:r>
      <w:proofErr w:type="spellEnd"/>
      <w:r w:rsidRPr="004575DB">
        <w:t xml:space="preserve"> Syntax</w:t>
      </w:r>
    </w:p>
    <w:p w14:paraId="52FAB44A" w14:textId="1EAF2236" w:rsidR="00A95362" w:rsidRDefault="004575DB" w:rsidP="0060447B">
      <w:r w:rsidRPr="004575DB">
        <w:drawing>
          <wp:inline distT="0" distB="0" distL="0" distR="0" wp14:anchorId="3FC03414" wp14:editId="4B9AC186">
            <wp:extent cx="5273497" cy="1379340"/>
            <wp:effectExtent l="0" t="0" r="3810" b="0"/>
            <wp:docPr id="115892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29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D8C3" w14:textId="77777777" w:rsidR="00A365E7" w:rsidRDefault="00A365E7" w:rsidP="00A365E7"/>
    <w:p w14:paraId="6C7FD711" w14:textId="7F6A8848" w:rsidR="00A365E7" w:rsidRDefault="00A365E7" w:rsidP="00A365E7">
      <w:pPr>
        <w:tabs>
          <w:tab w:val="left" w:pos="2148"/>
        </w:tabs>
      </w:pPr>
      <w:r>
        <w:tab/>
      </w:r>
    </w:p>
    <w:p w14:paraId="205DEC7C" w14:textId="3CD034DB" w:rsidR="00A365E7" w:rsidRPr="00A365E7" w:rsidRDefault="00A365E7" w:rsidP="00A365E7">
      <w:pPr>
        <w:tabs>
          <w:tab w:val="left" w:pos="2148"/>
        </w:tabs>
      </w:pPr>
      <w:r w:rsidRPr="00A365E7">
        <w:lastRenderedPageBreak/>
        <w:t>Change Owner and Group Together</w:t>
      </w:r>
    </w:p>
    <w:p w14:paraId="5D523A4E" w14:textId="57AA2B94" w:rsidR="00A365E7" w:rsidRDefault="00A365E7" w:rsidP="0060447B">
      <w:r w:rsidRPr="00A365E7">
        <w:drawing>
          <wp:inline distT="0" distB="0" distL="0" distR="0" wp14:anchorId="3656BFC8" wp14:editId="39082E87">
            <wp:extent cx="5220152" cy="3292125"/>
            <wp:effectExtent l="0" t="0" r="0" b="3810"/>
            <wp:docPr id="109824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48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0721" w14:textId="61FFE419" w:rsidR="00A365E7" w:rsidRDefault="0030794D" w:rsidP="0060447B">
      <w:r w:rsidRPr="0030794D">
        <w:t>Changing Group Only</w:t>
      </w:r>
      <w:r w:rsidR="00042B90">
        <w:br/>
      </w:r>
      <w:r w:rsidR="00042B90" w:rsidRPr="00042B90">
        <w:drawing>
          <wp:inline distT="0" distB="0" distL="0" distR="0" wp14:anchorId="30DE741E" wp14:editId="61195EFD">
            <wp:extent cx="5121084" cy="1874682"/>
            <wp:effectExtent l="0" t="0" r="3810" b="0"/>
            <wp:docPr id="193267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73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D821" w14:textId="58BD8030" w:rsidR="007E4857" w:rsidRPr="0060447B" w:rsidRDefault="007E4857" w:rsidP="0060447B">
      <w:r w:rsidRPr="007E4857">
        <w:t>Recursive Ownership Change</w:t>
      </w:r>
    </w:p>
    <w:p w14:paraId="36217BE7" w14:textId="53E32B86" w:rsidR="0060447B" w:rsidRDefault="007E4857" w:rsidP="0060447B">
      <w:r>
        <w:br/>
      </w:r>
      <w:r w:rsidRPr="007E4857">
        <w:drawing>
          <wp:inline distT="0" distB="0" distL="0" distR="0" wp14:anchorId="4D0986C6" wp14:editId="51751B50">
            <wp:extent cx="5286344" cy="2352675"/>
            <wp:effectExtent l="0" t="0" r="0" b="0"/>
            <wp:docPr id="35343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372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7633" cy="235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CD86" w14:textId="77777777" w:rsidR="00525F8C" w:rsidRDefault="00525F8C" w:rsidP="0060447B"/>
    <w:p w14:paraId="20224956" w14:textId="77777777" w:rsidR="00525F8C" w:rsidRDefault="00525F8C" w:rsidP="00525F8C">
      <w:r>
        <w:t>1. Create files and directories</w:t>
      </w:r>
    </w:p>
    <w:p w14:paraId="5E643B7C" w14:textId="77777777" w:rsidR="00525F8C" w:rsidRDefault="00525F8C" w:rsidP="00525F8C">
      <w:r>
        <w:t>2. Check permissions using ls -l</w:t>
      </w:r>
    </w:p>
    <w:p w14:paraId="464AFCAE" w14:textId="77777777" w:rsidR="00525F8C" w:rsidRDefault="00525F8C" w:rsidP="00525F8C">
      <w:r>
        <w:t xml:space="preserve">3. Apply </w:t>
      </w:r>
      <w:proofErr w:type="spellStart"/>
      <w:r>
        <w:t>chmod</w:t>
      </w:r>
      <w:proofErr w:type="spellEnd"/>
      <w:r>
        <w:t xml:space="preserve"> (symbolic first)</w:t>
      </w:r>
    </w:p>
    <w:p w14:paraId="45CC89FC" w14:textId="77777777" w:rsidR="00525F8C" w:rsidRDefault="00525F8C" w:rsidP="00525F8C">
      <w:r>
        <w:t xml:space="preserve">4. Apply </w:t>
      </w:r>
      <w:proofErr w:type="spellStart"/>
      <w:r>
        <w:t>chmod</w:t>
      </w:r>
      <w:proofErr w:type="spellEnd"/>
      <w:r>
        <w:t xml:space="preserve"> (numeric)</w:t>
      </w:r>
    </w:p>
    <w:p w14:paraId="52D65C2B" w14:textId="77777777" w:rsidR="00525F8C" w:rsidRDefault="00525F8C" w:rsidP="00525F8C">
      <w:r>
        <w:t xml:space="preserve">5. Change ownership using </w:t>
      </w:r>
      <w:proofErr w:type="spellStart"/>
      <w:r>
        <w:t>chown</w:t>
      </w:r>
      <w:proofErr w:type="spellEnd"/>
    </w:p>
    <w:p w14:paraId="6AAB0AFB" w14:textId="049AAC60" w:rsidR="00525F8C" w:rsidRDefault="00525F8C" w:rsidP="00525F8C">
      <w:r>
        <w:t>6. Verify changes again using ls -l</w:t>
      </w:r>
    </w:p>
    <w:p w14:paraId="338C6D10" w14:textId="50782E74" w:rsidR="007E4857" w:rsidRPr="0060447B" w:rsidRDefault="00525F8C" w:rsidP="0060447B">
      <w:r w:rsidRPr="00525F8C">
        <w:drawing>
          <wp:inline distT="0" distB="0" distL="0" distR="0" wp14:anchorId="2D9AF7E7" wp14:editId="2D2511A4">
            <wp:extent cx="5044877" cy="2751058"/>
            <wp:effectExtent l="0" t="0" r="3810" b="0"/>
            <wp:docPr id="100442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20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2A65" w14:textId="5AB9D843" w:rsidR="0060447B" w:rsidRPr="0060447B" w:rsidRDefault="005E61B3" w:rsidP="0060447B">
      <w:r w:rsidRPr="005E61B3">
        <w:drawing>
          <wp:inline distT="0" distB="0" distL="0" distR="0" wp14:anchorId="26AA70A3" wp14:editId="73AFDF13">
            <wp:extent cx="5189670" cy="1577477"/>
            <wp:effectExtent l="0" t="0" r="0" b="3810"/>
            <wp:docPr id="90609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96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598F" w14:textId="77777777" w:rsidR="0060447B" w:rsidRDefault="0060447B" w:rsidP="0060447B"/>
    <w:p w14:paraId="73F2C7E6" w14:textId="7F467B86" w:rsidR="00DE5B77" w:rsidRDefault="00DE5B77" w:rsidP="0060447B">
      <w:r w:rsidRPr="00DE5B77">
        <w:drawing>
          <wp:inline distT="0" distB="0" distL="0" distR="0" wp14:anchorId="4DFDC1C9" wp14:editId="1B000A79">
            <wp:extent cx="5418290" cy="1493649"/>
            <wp:effectExtent l="0" t="0" r="0" b="0"/>
            <wp:docPr id="98366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61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BA21" w14:textId="77777777" w:rsidR="006A47AE" w:rsidRPr="0060447B" w:rsidRDefault="006A47AE" w:rsidP="0060447B"/>
    <w:p w14:paraId="6848FCFE" w14:textId="77777777" w:rsidR="0060447B" w:rsidRPr="0060447B" w:rsidRDefault="0060447B" w:rsidP="0060447B"/>
    <w:sectPr w:rsidR="0060447B" w:rsidRPr="0060447B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60A3A" w14:textId="77777777" w:rsidR="00B52DF9" w:rsidRDefault="00B52DF9" w:rsidP="00D24E39">
      <w:pPr>
        <w:spacing w:after="0" w:line="240" w:lineRule="auto"/>
      </w:pPr>
      <w:r>
        <w:separator/>
      </w:r>
    </w:p>
  </w:endnote>
  <w:endnote w:type="continuationSeparator" w:id="0">
    <w:p w14:paraId="0AE98583" w14:textId="77777777" w:rsidR="00B52DF9" w:rsidRDefault="00B52DF9" w:rsidP="00D24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9A580" w14:textId="77777777" w:rsidR="00B52DF9" w:rsidRDefault="00B52DF9" w:rsidP="00D24E39">
      <w:pPr>
        <w:spacing w:after="0" w:line="240" w:lineRule="auto"/>
      </w:pPr>
      <w:r>
        <w:separator/>
      </w:r>
    </w:p>
  </w:footnote>
  <w:footnote w:type="continuationSeparator" w:id="0">
    <w:p w14:paraId="1B238105" w14:textId="77777777" w:rsidR="00B52DF9" w:rsidRDefault="00B52DF9" w:rsidP="00D24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9C579" w14:textId="6ABEE32B" w:rsidR="00D24E39" w:rsidRDefault="00D24E39">
    <w:pPr>
      <w:pStyle w:val="Header"/>
    </w:pPr>
    <w:r>
      <w:t>File -permission – command</w:t>
    </w:r>
  </w:p>
  <w:p w14:paraId="30B32958" w14:textId="77777777" w:rsidR="00D24E39" w:rsidRDefault="00D24E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39"/>
    <w:rsid w:val="00042B90"/>
    <w:rsid w:val="0030794D"/>
    <w:rsid w:val="004575DB"/>
    <w:rsid w:val="004A33C5"/>
    <w:rsid w:val="00525F8C"/>
    <w:rsid w:val="005419C5"/>
    <w:rsid w:val="005E61B3"/>
    <w:rsid w:val="0060447B"/>
    <w:rsid w:val="00680CF5"/>
    <w:rsid w:val="006A47AE"/>
    <w:rsid w:val="00796387"/>
    <w:rsid w:val="007E4857"/>
    <w:rsid w:val="007F7F35"/>
    <w:rsid w:val="008C1B9A"/>
    <w:rsid w:val="00A365E7"/>
    <w:rsid w:val="00A73B69"/>
    <w:rsid w:val="00A95362"/>
    <w:rsid w:val="00B52DF9"/>
    <w:rsid w:val="00C41500"/>
    <w:rsid w:val="00D24E39"/>
    <w:rsid w:val="00DE5B77"/>
    <w:rsid w:val="00F72247"/>
    <w:rsid w:val="00F9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4368"/>
  <w15:chartTrackingRefBased/>
  <w15:docId w15:val="{93B583D2-C603-4660-AA78-D341B561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E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4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E39"/>
  </w:style>
  <w:style w:type="paragraph" w:styleId="Footer">
    <w:name w:val="footer"/>
    <w:basedOn w:val="Normal"/>
    <w:link w:val="FooterChar"/>
    <w:uiPriority w:val="99"/>
    <w:unhideWhenUsed/>
    <w:rsid w:val="00D24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KARUNA</dc:creator>
  <cp:keywords/>
  <dc:description/>
  <cp:lastModifiedBy>RIYA KARUNA</cp:lastModifiedBy>
  <cp:revision>18</cp:revision>
  <dcterms:created xsi:type="dcterms:W3CDTF">2025-12-16T04:49:00Z</dcterms:created>
  <dcterms:modified xsi:type="dcterms:W3CDTF">2025-12-16T05:38:00Z</dcterms:modified>
</cp:coreProperties>
</file>