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E300" w14:textId="77777777" w:rsidR="00B7779A" w:rsidRDefault="00B7779A" w:rsidP="00B7779A">
      <w:r>
        <w:t>Part A: File and Directory Creation</w:t>
      </w:r>
    </w:p>
    <w:p w14:paraId="24BA40E2" w14:textId="77777777" w:rsidR="00B7779A" w:rsidRDefault="00B7779A" w:rsidP="00B7779A">
      <w:r>
        <w:t>1. Create a regular file named example.txt in your home directory.</w:t>
      </w:r>
    </w:p>
    <w:p w14:paraId="1857D554" w14:textId="77777777" w:rsidR="00B7779A" w:rsidRDefault="00B7779A" w:rsidP="00B7779A">
      <w:r>
        <w:t>2. Create a shell script file named script.sh .</w:t>
      </w:r>
    </w:p>
    <w:p w14:paraId="7C9FA5F8" w14:textId="77777777" w:rsidR="00B7779A" w:rsidRDefault="00B7779A" w:rsidP="00B7779A">
      <w:r>
        <w:t>3. Create another file named template.txt .</w:t>
      </w:r>
    </w:p>
    <w:p w14:paraId="13AF0C9D" w14:textId="77777777" w:rsidR="00B7779A" w:rsidRDefault="00B7779A" w:rsidP="00B7779A">
      <w:r>
        <w:t>4. Create a directory named docs .</w:t>
      </w:r>
    </w:p>
    <w:p w14:paraId="3AB60BB7" w14:textId="6B2625B2" w:rsidR="00B7779A" w:rsidRDefault="00907311" w:rsidP="00B7779A">
      <w:r w:rsidRPr="00B7779A">
        <w:drawing>
          <wp:anchor distT="0" distB="0" distL="114300" distR="114300" simplePos="0" relativeHeight="251658240" behindDoc="0" locked="0" layoutInCell="1" allowOverlap="1" wp14:anchorId="6C0E8261" wp14:editId="4592514E">
            <wp:simplePos x="0" y="0"/>
            <wp:positionH relativeFrom="margin">
              <wp:posOffset>792480</wp:posOffset>
            </wp:positionH>
            <wp:positionV relativeFrom="margin">
              <wp:posOffset>2125980</wp:posOffset>
            </wp:positionV>
            <wp:extent cx="3992880" cy="5942330"/>
            <wp:effectExtent l="0" t="0" r="7620" b="1270"/>
            <wp:wrapSquare wrapText="bothSides"/>
            <wp:docPr id="42656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62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9A">
        <w:t>5. List all created files and directories and verify their existence using appropriate commands.</w:t>
      </w:r>
      <w:r w:rsidR="00B7779A">
        <w:cr/>
      </w:r>
    </w:p>
    <w:p w14:paraId="6C2D9655" w14:textId="268F8676" w:rsidR="00907311" w:rsidRDefault="00907311"/>
    <w:p w14:paraId="42FE349F" w14:textId="77777777" w:rsidR="00907311" w:rsidRDefault="00907311"/>
    <w:p w14:paraId="7967C667" w14:textId="7D77D9AA" w:rsidR="00907311" w:rsidRDefault="00907311"/>
    <w:p w14:paraId="534B7495" w14:textId="530E4C9D" w:rsidR="00907311" w:rsidRDefault="00907311"/>
    <w:p w14:paraId="5A6EDBE3" w14:textId="77777777" w:rsidR="00907311" w:rsidRDefault="00907311"/>
    <w:p w14:paraId="31E54BCE" w14:textId="41434FC8" w:rsidR="00907311" w:rsidRDefault="00907311"/>
    <w:p w14:paraId="607AA822" w14:textId="77777777" w:rsidR="00907311" w:rsidRDefault="00907311"/>
    <w:p w14:paraId="4195D311" w14:textId="77777777" w:rsidR="00907311" w:rsidRDefault="00907311"/>
    <w:p w14:paraId="413BC3BD" w14:textId="71BD7C9A" w:rsidR="00907311" w:rsidRDefault="00907311"/>
    <w:p w14:paraId="67948D49" w14:textId="77777777" w:rsidR="00907311" w:rsidRDefault="00907311"/>
    <w:p w14:paraId="2F84BA6E" w14:textId="3DAE08C5" w:rsidR="00907311" w:rsidRDefault="00907311"/>
    <w:p w14:paraId="5E1F8180" w14:textId="77777777" w:rsidR="00907311" w:rsidRDefault="00907311"/>
    <w:p w14:paraId="23B1750F" w14:textId="77777777" w:rsidR="00907311" w:rsidRDefault="00907311"/>
    <w:p w14:paraId="7CF254BF" w14:textId="3665E8F3" w:rsidR="00907311" w:rsidRDefault="00907311"/>
    <w:p w14:paraId="570713E0" w14:textId="77777777" w:rsidR="00907311" w:rsidRDefault="00907311"/>
    <w:p w14:paraId="1A20D161" w14:textId="77777777" w:rsidR="00907311" w:rsidRDefault="00907311"/>
    <w:p w14:paraId="2CACDBA7" w14:textId="4AAAF302" w:rsidR="00907311" w:rsidRDefault="00907311"/>
    <w:p w14:paraId="2C252FF0" w14:textId="77777777" w:rsidR="00907311" w:rsidRDefault="00907311"/>
    <w:p w14:paraId="64C0DFBC" w14:textId="77777777" w:rsidR="00907311" w:rsidRDefault="00907311"/>
    <w:p w14:paraId="7589E05C" w14:textId="31DC19CC" w:rsidR="00907311" w:rsidRDefault="00907311"/>
    <w:p w14:paraId="2106347F" w14:textId="77777777" w:rsidR="00907311" w:rsidRDefault="00907311"/>
    <w:p w14:paraId="4F0DEC3D" w14:textId="13CFC695" w:rsidR="00907311" w:rsidRDefault="00907311" w:rsidP="00907311">
      <w:r>
        <w:lastRenderedPageBreak/>
        <w:t>Part B: File Permission Tasks using chmod</w:t>
      </w:r>
    </w:p>
    <w:p w14:paraId="642CB56D" w14:textId="77777777" w:rsidR="00907311" w:rsidRDefault="00907311" w:rsidP="00907311">
      <w:r>
        <w:t>1. Change the permissions of the file example.txt so that:</w:t>
      </w:r>
    </w:p>
    <w:p w14:paraId="22390B90" w14:textId="0070066D" w:rsidR="00907311" w:rsidRDefault="00907311" w:rsidP="00907311">
      <w:r>
        <w:t>The owner has read and write permissions</w:t>
      </w:r>
    </w:p>
    <w:p w14:paraId="017D5B8C" w14:textId="77777777" w:rsidR="00907311" w:rsidRDefault="00907311" w:rsidP="00907311">
      <w:r>
        <w:t>The group has read-only permission</w:t>
      </w:r>
    </w:p>
    <w:p w14:paraId="412DC13B" w14:textId="1AAA51D0" w:rsidR="00907311" w:rsidRDefault="00907311" w:rsidP="00907311">
      <w:r>
        <w:t>Others have no permissions</w:t>
      </w:r>
      <w:r w:rsidR="00367A4A">
        <w:br/>
      </w:r>
      <w:r w:rsidR="00367A4A" w:rsidRPr="00367A4A">
        <w:drawing>
          <wp:inline distT="0" distB="0" distL="0" distR="0" wp14:anchorId="13116B23" wp14:editId="1E47D7A3">
            <wp:extent cx="4968671" cy="3055885"/>
            <wp:effectExtent l="0" t="0" r="3810" b="0"/>
            <wp:docPr id="11261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D731" w14:textId="10C5F2EB" w:rsidR="00907311" w:rsidRDefault="00907311" w:rsidP="00907311">
      <w:r>
        <w:t>2. Add only execute permission to the file script.sh for:</w:t>
      </w:r>
    </w:p>
    <w:p w14:paraId="1EFE412E" w14:textId="1E6588E3" w:rsidR="00907311" w:rsidRDefault="00907311" w:rsidP="00907311">
      <w:r>
        <w:t>Owner</w:t>
      </w:r>
    </w:p>
    <w:p w14:paraId="1B17350A" w14:textId="241C0940" w:rsidR="00907311" w:rsidRDefault="00907311" w:rsidP="00907311">
      <w:r>
        <w:t>Group</w:t>
      </w:r>
    </w:p>
    <w:p w14:paraId="645A845E" w14:textId="61532647" w:rsidR="00907311" w:rsidRDefault="00907311" w:rsidP="00907311">
      <w:r>
        <w:t>Others</w:t>
      </w:r>
    </w:p>
    <w:p w14:paraId="70349F6E" w14:textId="53523E3D" w:rsidR="0015506D" w:rsidRDefault="0015506D" w:rsidP="00907311">
      <w:r w:rsidRPr="0015506D">
        <w:drawing>
          <wp:inline distT="0" distB="0" distL="0" distR="0" wp14:anchorId="152A7BD6" wp14:editId="131DAC35">
            <wp:extent cx="5731510" cy="2583815"/>
            <wp:effectExtent l="0" t="0" r="2540" b="6985"/>
            <wp:docPr id="33874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0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9F41" w14:textId="77777777" w:rsidR="00123476" w:rsidRDefault="00123476" w:rsidP="00907311"/>
    <w:p w14:paraId="7F94EBC7" w14:textId="4B52F84E" w:rsidR="00907311" w:rsidRDefault="00907311" w:rsidP="00907311">
      <w:r>
        <w:lastRenderedPageBreak/>
        <w:t>3. Remove the write permission from the file example.txt for:</w:t>
      </w:r>
    </w:p>
    <w:p w14:paraId="0F262523" w14:textId="77777777" w:rsidR="00907311" w:rsidRDefault="00907311" w:rsidP="00907311">
      <w:r>
        <w:t>Group users</w:t>
      </w:r>
    </w:p>
    <w:p w14:paraId="456B5C4C" w14:textId="5DF45406" w:rsidR="00907311" w:rsidRDefault="00907311" w:rsidP="00907311">
      <w:r>
        <w:t>Other users</w:t>
      </w:r>
      <w:r w:rsidR="00123476">
        <w:br/>
      </w:r>
      <w:r w:rsidR="00123476" w:rsidRPr="00123476">
        <w:drawing>
          <wp:inline distT="0" distB="0" distL="0" distR="0" wp14:anchorId="01484FF0" wp14:editId="4E2F50ED">
            <wp:extent cx="5273497" cy="2911092"/>
            <wp:effectExtent l="0" t="0" r="3810" b="3810"/>
            <wp:docPr id="12152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5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AC5F" w14:textId="77777777" w:rsidR="00907311" w:rsidRDefault="00907311" w:rsidP="00907311">
      <w:r>
        <w:t>4. Change the permissions of the directory docs so that:</w:t>
      </w:r>
    </w:p>
    <w:p w14:paraId="74A18D67" w14:textId="77777777" w:rsidR="00907311" w:rsidRDefault="00907311" w:rsidP="00907311">
      <w:r>
        <w:t>The owner has read, write, and execute permissions</w:t>
      </w:r>
    </w:p>
    <w:p w14:paraId="74BAA0E6" w14:textId="77777777" w:rsidR="00907311" w:rsidRDefault="00907311" w:rsidP="00907311">
      <w:r>
        <w:t>The group has read and execute permissions</w:t>
      </w:r>
    </w:p>
    <w:p w14:paraId="36BB9AC1" w14:textId="639D0DEA" w:rsidR="00907311" w:rsidRDefault="00907311" w:rsidP="00907311">
      <w:r>
        <w:t>Others have read-only permission</w:t>
      </w:r>
      <w:r w:rsidR="00452E96">
        <w:br/>
      </w:r>
      <w:r w:rsidR="00452E96" w:rsidRPr="00452E96">
        <w:drawing>
          <wp:inline distT="0" distB="0" distL="0" distR="0" wp14:anchorId="1B2BB23C" wp14:editId="766174AC">
            <wp:extent cx="4854361" cy="853514"/>
            <wp:effectExtent l="0" t="0" r="3810" b="3810"/>
            <wp:docPr id="19574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7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EA13" w14:textId="7977AE1B" w:rsidR="00B7779A" w:rsidRDefault="00907311" w:rsidP="00907311">
      <w:r>
        <w:lastRenderedPageBreak/>
        <w:t>5. Set the permissions of example.txt to be exactly the same as the permissions of the file</w:t>
      </w:r>
      <w:r>
        <w:t xml:space="preserve"> </w:t>
      </w:r>
      <w:r>
        <w:t>template.txt .</w:t>
      </w:r>
      <w:r>
        <w:cr/>
      </w:r>
      <w:r w:rsidR="0046035F" w:rsidRPr="0046035F">
        <w:drawing>
          <wp:inline distT="0" distB="0" distL="0" distR="0" wp14:anchorId="7F5F2981" wp14:editId="00C8490E">
            <wp:extent cx="4808637" cy="2651990"/>
            <wp:effectExtent l="0" t="0" r="0" b="0"/>
            <wp:docPr id="14705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79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3C4F" w14:textId="77777777" w:rsidR="00AF1A78" w:rsidRDefault="00AF1A78" w:rsidP="00B7779A">
      <w:pPr>
        <w:spacing w:after="0" w:line="240" w:lineRule="auto"/>
      </w:pPr>
      <w:r>
        <w:separator/>
      </w:r>
    </w:p>
  </w:endnote>
  <w:endnote w:type="continuationSeparator" w:id="0">
    <w:p w14:paraId="47E47F55" w14:textId="77777777" w:rsidR="00AF1A78" w:rsidRDefault="00AF1A78" w:rsidP="00B77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E0F40" w14:textId="77777777" w:rsidR="00AF1A78" w:rsidRDefault="00AF1A78" w:rsidP="00B7779A">
      <w:pPr>
        <w:spacing w:after="0" w:line="240" w:lineRule="auto"/>
      </w:pPr>
      <w:r>
        <w:separator/>
      </w:r>
    </w:p>
  </w:footnote>
  <w:footnote w:type="continuationSeparator" w:id="0">
    <w:p w14:paraId="28767550" w14:textId="77777777" w:rsidR="00AF1A78" w:rsidRDefault="00AF1A78" w:rsidP="00B77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1D57" w14:textId="12CC3807" w:rsidR="00B7779A" w:rsidRDefault="00B7779A">
    <w:pPr>
      <w:pStyle w:val="Header"/>
    </w:pPr>
    <w:r>
      <w:t>DAY -6-assignmenet-2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9A"/>
    <w:rsid w:val="00123476"/>
    <w:rsid w:val="0015506D"/>
    <w:rsid w:val="00367A4A"/>
    <w:rsid w:val="00452E96"/>
    <w:rsid w:val="0046035F"/>
    <w:rsid w:val="00907311"/>
    <w:rsid w:val="00AF1A78"/>
    <w:rsid w:val="00B7779A"/>
    <w:rsid w:val="00C1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3F7E"/>
  <w15:chartTrackingRefBased/>
  <w15:docId w15:val="{0A9B0ED1-E99A-4AD2-9177-90D0C68F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79A"/>
  </w:style>
  <w:style w:type="paragraph" w:styleId="Footer">
    <w:name w:val="footer"/>
    <w:basedOn w:val="Normal"/>
    <w:link w:val="FooterChar"/>
    <w:uiPriority w:val="99"/>
    <w:unhideWhenUsed/>
    <w:rsid w:val="00B77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7</cp:revision>
  <dcterms:created xsi:type="dcterms:W3CDTF">2025-12-16T13:29:00Z</dcterms:created>
  <dcterms:modified xsi:type="dcterms:W3CDTF">2025-12-16T13:53:00Z</dcterms:modified>
</cp:coreProperties>
</file>