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64A6C" w14:textId="77777777" w:rsidR="00D310CE" w:rsidRDefault="00D310CE" w:rsidP="00D310CE">
      <w:r>
        <w:t>Task 1: Install MariaDB on Ubuntu</w:t>
      </w:r>
    </w:p>
    <w:p w14:paraId="68F201ED" w14:textId="77777777" w:rsidR="00D310CE" w:rsidRDefault="00D310CE" w:rsidP="00D310CE">
      <w:r>
        <w:t>1. Update the system packages.</w:t>
      </w:r>
    </w:p>
    <w:p w14:paraId="35BA3C92" w14:textId="48EE488F" w:rsidR="00D310CE" w:rsidRDefault="00D310CE" w:rsidP="00D310CE">
      <w:r w:rsidRPr="00D310CE">
        <w:drawing>
          <wp:inline distT="0" distB="0" distL="0" distR="0" wp14:anchorId="7862600D" wp14:editId="6A48327E">
            <wp:extent cx="5731510" cy="1776730"/>
            <wp:effectExtent l="0" t="0" r="2540" b="0"/>
            <wp:docPr id="199429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93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C222" w14:textId="77777777" w:rsidR="00D310CE" w:rsidRDefault="00D310CE" w:rsidP="00D310CE">
      <w:r>
        <w:t>2. Install the MariaDB Server package.</w:t>
      </w:r>
    </w:p>
    <w:p w14:paraId="7C9EC817" w14:textId="7724AAA7" w:rsidR="00907CC1" w:rsidRDefault="00907CC1" w:rsidP="00D310CE">
      <w:r w:rsidRPr="00907CC1">
        <w:drawing>
          <wp:inline distT="0" distB="0" distL="0" distR="0" wp14:anchorId="54B3C426" wp14:editId="24B8385A">
            <wp:extent cx="5731510" cy="2684145"/>
            <wp:effectExtent l="0" t="0" r="2540" b="1905"/>
            <wp:docPr id="37796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69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238D0" w14:textId="77777777" w:rsidR="00D310CE" w:rsidRDefault="00D310CE" w:rsidP="00D310CE">
      <w:r>
        <w:t>3. Check whether the MariaDB service is running.</w:t>
      </w:r>
    </w:p>
    <w:p w14:paraId="3CEA75D4" w14:textId="799EB7FC" w:rsidR="00D310CE" w:rsidRDefault="00D310CE" w:rsidP="00D310CE">
      <w:r>
        <w:t>sudo systemctl status mariadb</w:t>
      </w:r>
      <w:r w:rsidR="00250538">
        <w:br/>
      </w:r>
      <w:r w:rsidR="00250538" w:rsidRPr="00250538">
        <w:drawing>
          <wp:inline distT="0" distB="0" distL="0" distR="0" wp14:anchorId="59054378" wp14:editId="66383299">
            <wp:extent cx="5731510" cy="2493010"/>
            <wp:effectExtent l="0" t="0" r="2540" b="2540"/>
            <wp:docPr id="141346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62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929E" w14:textId="77777777" w:rsidR="0041523D" w:rsidRDefault="00D310CE" w:rsidP="00D310CE">
      <w:r>
        <w:lastRenderedPageBreak/>
        <w:t>4. Verify the installed MariaDB version.</w:t>
      </w:r>
      <w:r w:rsidR="00E0731A">
        <w:br/>
      </w:r>
      <w:r w:rsidR="00E0731A" w:rsidRPr="00E0731A">
        <w:drawing>
          <wp:inline distT="0" distB="0" distL="0" distR="0" wp14:anchorId="69E8923E" wp14:editId="691B538D">
            <wp:extent cx="5731510" cy="1719580"/>
            <wp:effectExtent l="0" t="0" r="2540" b="0"/>
            <wp:docPr id="117628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84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012E" w14:textId="77777777" w:rsidR="0041523D" w:rsidRPr="0041523D" w:rsidRDefault="0041523D" w:rsidP="00D310CE">
      <w:pPr>
        <w:rPr>
          <w:b/>
          <w:bCs/>
        </w:rPr>
      </w:pPr>
      <w:r w:rsidRPr="0041523D">
        <w:rPr>
          <w:b/>
          <w:bCs/>
        </w:rPr>
        <w:t xml:space="preserve">Task 2: Create a New Database </w:t>
      </w:r>
    </w:p>
    <w:p w14:paraId="3EF8E409" w14:textId="3E83C855" w:rsidR="0041523D" w:rsidRDefault="0041523D" w:rsidP="00D310CE">
      <w:r w:rsidRPr="0041523D">
        <w:t xml:space="preserve">User 1. Login to mysql as root. </w:t>
      </w:r>
      <w:r w:rsidRPr="0041523D">
        <w:drawing>
          <wp:inline distT="0" distB="0" distL="0" distR="0" wp14:anchorId="60A94828" wp14:editId="1F7F1390">
            <wp:extent cx="5731510" cy="2266315"/>
            <wp:effectExtent l="0" t="0" r="2540" b="635"/>
            <wp:docPr id="212579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96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D203E" w14:textId="34544622" w:rsidR="0041523D" w:rsidRPr="0041523D" w:rsidRDefault="0041523D" w:rsidP="00D310CE">
      <w:pPr>
        <w:rPr>
          <w:rFonts w:ascii="Segoe UI Emoji" w:hAnsi="Segoe UI Emoji" w:cs="Segoe UI Emoji"/>
        </w:rPr>
      </w:pPr>
      <w:r w:rsidRPr="0041523D">
        <w:t xml:space="preserve">2. Create a new database user. </w:t>
      </w:r>
      <w:r>
        <w:rPr>
          <w:rFonts w:ascii="Segoe UI Emoji" w:hAnsi="Segoe UI Emoji" w:cs="Segoe UI Emoji"/>
        </w:rPr>
        <w:t>&amp;</w:t>
      </w:r>
      <w:r w:rsidRPr="0041523D">
        <w:t xml:space="preserve"> Set a password of your choice.</w:t>
      </w:r>
      <w:r w:rsidRPr="0041523D">
        <w:t xml:space="preserve"> </w:t>
      </w:r>
      <w:r w:rsidRPr="0041523D">
        <w:drawing>
          <wp:inline distT="0" distB="0" distL="0" distR="0" wp14:anchorId="56947D2C" wp14:editId="588277F3">
            <wp:extent cx="5731510" cy="968375"/>
            <wp:effectExtent l="0" t="0" r="2540" b="3175"/>
            <wp:docPr id="47060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01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05DC2" w14:textId="47165DA2" w:rsidR="00D310CE" w:rsidRDefault="0041523D" w:rsidP="00D310CE">
      <w:r w:rsidRPr="0041523D">
        <w:t xml:space="preserve"> 4. Verify that the user is created</w:t>
      </w:r>
      <w:r w:rsidR="00D310CE">
        <w:cr/>
      </w:r>
      <w:r w:rsidRPr="0041523D">
        <w:drawing>
          <wp:inline distT="0" distB="0" distL="0" distR="0" wp14:anchorId="4012E26C" wp14:editId="2F852985">
            <wp:extent cx="4373608" cy="2115664"/>
            <wp:effectExtent l="0" t="0" r="8255" b="0"/>
            <wp:docPr id="205292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24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9828" cy="211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7D06" w14:textId="42A937B9" w:rsidR="00DE28BF" w:rsidRPr="00DE28BF" w:rsidRDefault="00DE28BF" w:rsidP="00DE28BF">
      <w:pPr>
        <w:rPr>
          <w:b/>
          <w:bCs/>
          <w:sz w:val="28"/>
          <w:szCs w:val="28"/>
        </w:rPr>
      </w:pPr>
      <w:r w:rsidRPr="00DE28BF">
        <w:rPr>
          <w:b/>
          <w:bCs/>
          <w:sz w:val="28"/>
          <w:szCs w:val="28"/>
        </w:rPr>
        <w:lastRenderedPageBreak/>
        <w:t xml:space="preserve">Task </w:t>
      </w:r>
      <w:r w:rsidRPr="00DE28BF">
        <w:rPr>
          <w:b/>
          <w:bCs/>
          <w:sz w:val="28"/>
          <w:szCs w:val="28"/>
        </w:rPr>
        <w:t>3</w:t>
      </w:r>
      <w:r w:rsidRPr="00DE28BF">
        <w:rPr>
          <w:b/>
          <w:bCs/>
          <w:sz w:val="28"/>
          <w:szCs w:val="28"/>
        </w:rPr>
        <w:t>: Assign Permissions to the User</w:t>
      </w:r>
    </w:p>
    <w:p w14:paraId="10EA317D" w14:textId="77777777" w:rsidR="00DE28BF" w:rsidRDefault="00DE28BF" w:rsidP="00DE28BF">
      <w:r>
        <w:t>Grant only the following permissions to the newly created user:</w:t>
      </w:r>
    </w:p>
    <w:p w14:paraId="037947E1" w14:textId="77777777" w:rsidR="00DE28BF" w:rsidRDefault="00DE28BF" w:rsidP="00DE28BF">
      <w:r>
        <w:t>SELECT</w:t>
      </w:r>
    </w:p>
    <w:p w14:paraId="5EC73071" w14:textId="77777777" w:rsidR="00DE28BF" w:rsidRDefault="00DE28BF" w:rsidP="00DE28BF">
      <w:r>
        <w:t>INSERT</w:t>
      </w:r>
    </w:p>
    <w:p w14:paraId="1A9A579D" w14:textId="5353790E" w:rsidR="00DE28BF" w:rsidRDefault="00DE28BF" w:rsidP="00DE28BF">
      <w:r>
        <w:t>DELETE</w:t>
      </w:r>
      <w:r>
        <w:br/>
      </w:r>
      <w:r w:rsidRPr="00DE28BF">
        <w:drawing>
          <wp:inline distT="0" distB="0" distL="0" distR="0" wp14:anchorId="4457E8E6" wp14:editId="7B8E9F16">
            <wp:extent cx="3779848" cy="1089754"/>
            <wp:effectExtent l="0" t="0" r="0" b="0"/>
            <wp:docPr id="135933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389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CFE04" w14:textId="469BEB03" w:rsidR="00DE28BF" w:rsidRDefault="00DE28BF" w:rsidP="00DE28BF">
      <w:r w:rsidRPr="00DE28BF">
        <w:drawing>
          <wp:inline distT="0" distB="0" distL="0" distR="0" wp14:anchorId="6693AA48" wp14:editId="4D6FDFDB">
            <wp:extent cx="5731510" cy="1101090"/>
            <wp:effectExtent l="0" t="0" r="2540" b="3810"/>
            <wp:docPr id="94858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855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2310" w14:textId="1836E3AF" w:rsidR="00DE28BF" w:rsidRDefault="00DE28BF" w:rsidP="00DE28BF">
      <w:r>
        <w:t>1. Assign the permissions.</w:t>
      </w:r>
      <w:r w:rsidR="00A611B1">
        <w:t>&amp;</w:t>
      </w:r>
      <w:r>
        <w:t>Apply the privilege changes.</w:t>
      </w:r>
    </w:p>
    <w:p w14:paraId="29432807" w14:textId="1E47A0D4" w:rsidR="00A611B1" w:rsidRDefault="00A611B1" w:rsidP="00DE28BF">
      <w:r w:rsidRPr="00A611B1">
        <w:drawing>
          <wp:inline distT="0" distB="0" distL="0" distR="0" wp14:anchorId="3CF1B377" wp14:editId="1F7EBCE4">
            <wp:extent cx="5303980" cy="1082134"/>
            <wp:effectExtent l="0" t="0" r="0" b="3810"/>
            <wp:docPr id="75722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288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59B9" w14:textId="77777777" w:rsidR="00407EFD" w:rsidRDefault="00DE28BF" w:rsidP="00DE28BF">
      <w:r>
        <w:t>3. Verify the granted privileges.</w:t>
      </w:r>
      <w:r w:rsidR="00A611B1">
        <w:br/>
      </w:r>
      <w:r w:rsidR="00A611B1" w:rsidRPr="00A611B1">
        <w:drawing>
          <wp:inline distT="0" distB="0" distL="0" distR="0" wp14:anchorId="5ECB61A2" wp14:editId="08E9F7CE">
            <wp:extent cx="5731510" cy="2108835"/>
            <wp:effectExtent l="0" t="0" r="2540" b="5715"/>
            <wp:docPr id="159545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508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04D5" w14:textId="251F64A6" w:rsidR="00DE28BF" w:rsidRDefault="00407EFD" w:rsidP="00DE28BF">
      <w:r w:rsidRPr="00407EFD">
        <w:lastRenderedPageBreak/>
        <w:drawing>
          <wp:inline distT="0" distB="0" distL="0" distR="0" wp14:anchorId="4064F4BE" wp14:editId="309573C2">
            <wp:extent cx="5731510" cy="1937385"/>
            <wp:effectExtent l="0" t="0" r="2540" b="5715"/>
            <wp:docPr id="70253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355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28BF">
        <w:cr/>
      </w:r>
    </w:p>
    <w:p w14:paraId="00585967" w14:textId="48A179E9" w:rsidR="0041523D" w:rsidRDefault="0041523D" w:rsidP="00D310CE"/>
    <w:p w14:paraId="46B09B93" w14:textId="77777777" w:rsidR="00043136" w:rsidRDefault="00043136" w:rsidP="00043136">
      <w:r>
        <w:t>Task 5: Login Using the New User</w:t>
      </w:r>
    </w:p>
    <w:p w14:paraId="004D2CB9" w14:textId="77777777" w:rsidR="00043136" w:rsidRDefault="00043136" w:rsidP="00043136">
      <w:r>
        <w:t>1. Logout from the root user.</w:t>
      </w:r>
    </w:p>
    <w:p w14:paraId="2BB97246" w14:textId="77777777" w:rsidR="00043136" w:rsidRDefault="00043136" w:rsidP="00043136">
      <w:r>
        <w:t>2. Login using your own-name database user.</w:t>
      </w:r>
    </w:p>
    <w:p w14:paraId="11E0D500" w14:textId="77777777" w:rsidR="001051B6" w:rsidRDefault="00043136" w:rsidP="00043136">
      <w:r>
        <w:t>3. Confirm successful login.</w:t>
      </w:r>
      <w:r w:rsidR="00E31453">
        <w:br/>
      </w:r>
      <w:r w:rsidR="00E31453" w:rsidRPr="00E31453">
        <w:drawing>
          <wp:inline distT="0" distB="0" distL="0" distR="0" wp14:anchorId="224F1278" wp14:editId="5FE605B6">
            <wp:extent cx="5731510" cy="1280795"/>
            <wp:effectExtent l="0" t="0" r="2540" b="0"/>
            <wp:docPr id="185051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130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0F048" w14:textId="387046EC" w:rsidR="001051B6" w:rsidRDefault="001051B6" w:rsidP="001051B6">
      <w:r>
        <w:t>T</w:t>
      </w:r>
      <w:r>
        <w:t>ask 6: Create Database</w:t>
      </w:r>
    </w:p>
    <w:p w14:paraId="4F9EBDAB" w14:textId="77777777" w:rsidR="001051B6" w:rsidRDefault="001051B6" w:rsidP="001051B6">
      <w:r>
        <w:t>1. Using the new user account, create a database.</w:t>
      </w:r>
    </w:p>
    <w:p w14:paraId="17DF15DA" w14:textId="7C6C2F5A" w:rsidR="001051B6" w:rsidRDefault="001051B6" w:rsidP="001051B6">
      <w:r>
        <w:t xml:space="preserve"> Database Name (Mandatory):</w:t>
      </w:r>
      <w:r w:rsidR="00AD0DD2">
        <w:br/>
      </w:r>
      <w:r w:rsidR="00AD0DD2" w:rsidRPr="00AD0DD2">
        <w:drawing>
          <wp:inline distT="0" distB="0" distL="0" distR="0" wp14:anchorId="067E066E" wp14:editId="2BC97065">
            <wp:extent cx="4397121" cy="853514"/>
            <wp:effectExtent l="0" t="0" r="3810" b="3810"/>
            <wp:docPr id="133556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601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1BBD" w14:textId="77777777" w:rsidR="002C6073" w:rsidRDefault="001051B6" w:rsidP="002C6073">
      <w:r>
        <w:t>2. Display the list of databases to confirm creation.</w:t>
      </w:r>
    </w:p>
    <w:p w14:paraId="1CC1240E" w14:textId="77777777" w:rsidR="004236AD" w:rsidRDefault="00AD0DD2" w:rsidP="002C6073">
      <w:r w:rsidRPr="00AD0DD2">
        <w:drawing>
          <wp:inline distT="0" distB="0" distL="0" distR="0" wp14:anchorId="47CAFE97" wp14:editId="55F6E997">
            <wp:extent cx="1692720" cy="1337310"/>
            <wp:effectExtent l="0" t="0" r="3175" b="0"/>
            <wp:docPr id="200980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012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96759" cy="134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59F8" w14:textId="5EFCA134" w:rsidR="002C6073" w:rsidRDefault="00043136" w:rsidP="002C6073">
      <w:r>
        <w:lastRenderedPageBreak/>
        <w:cr/>
      </w:r>
      <w:r w:rsidR="002C6073">
        <w:t>Task 7: Create Table</w:t>
      </w:r>
    </w:p>
    <w:p w14:paraId="2DAD6CA4" w14:textId="5B6E0880" w:rsidR="002C6073" w:rsidRDefault="002C6073" w:rsidP="002C6073">
      <w:r>
        <w:t>1. Select the Sunbeam database.</w:t>
      </w:r>
      <w:r>
        <w:br/>
      </w:r>
      <w:r w:rsidRPr="00934D23">
        <w:drawing>
          <wp:inline distT="0" distB="0" distL="0" distR="0" wp14:anchorId="27490BC4" wp14:editId="6A4E6478">
            <wp:extent cx="5731510" cy="1968500"/>
            <wp:effectExtent l="0" t="0" r="2540" b="0"/>
            <wp:docPr id="13224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88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987B" w14:textId="77777777" w:rsidR="002C6073" w:rsidRDefault="002C6073" w:rsidP="002C6073">
      <w:r>
        <w:t>2. Create a table.</w:t>
      </w:r>
    </w:p>
    <w:p w14:paraId="7D3F9CC4" w14:textId="77777777" w:rsidR="002C6073" w:rsidRDefault="002C6073" w:rsidP="002C6073">
      <w:r>
        <w:rPr>
          <w:rFonts w:ascii="Segoe UI Emoji" w:hAnsi="Segoe UI Emoji" w:cs="Segoe UI Emoji"/>
        </w:rPr>
        <w:t>🔹</w:t>
      </w:r>
      <w:r>
        <w:t xml:space="preserve"> Table Name (Mandatory):</w:t>
      </w:r>
    </w:p>
    <w:p w14:paraId="0C6E1599" w14:textId="77777777" w:rsidR="002C6073" w:rsidRDefault="002C6073" w:rsidP="002C6073">
      <w:r>
        <w:t>Cyber</w:t>
      </w:r>
    </w:p>
    <w:p w14:paraId="763F54F0" w14:textId="77777777" w:rsidR="002C6073" w:rsidRDefault="002C6073" w:rsidP="002C6073">
      <w:r>
        <w:rPr>
          <w:rFonts w:ascii="Segoe UI Emoji" w:hAnsi="Segoe UI Emoji" w:cs="Segoe UI Emoji"/>
        </w:rPr>
        <w:t>🔹</w:t>
      </w:r>
      <w:r>
        <w:t xml:space="preserve"> Table Structure (must be exactly the same):</w:t>
      </w:r>
    </w:p>
    <w:p w14:paraId="76AA6A87" w14:textId="77777777" w:rsidR="002C6073" w:rsidRDefault="002C6073" w:rsidP="002C6073">
      <w:r>
        <w:t>Column Name Description</w:t>
      </w:r>
    </w:p>
    <w:p w14:paraId="02C5BA41" w14:textId="77777777" w:rsidR="002C6073" w:rsidRDefault="002C6073" w:rsidP="002C6073">
      <w:r>
        <w:t>id Integer – Student ID</w:t>
      </w:r>
    </w:p>
    <w:p w14:paraId="7686F0CE" w14:textId="77777777" w:rsidR="002C6073" w:rsidRDefault="002C6073" w:rsidP="002C6073">
      <w:r>
        <w:t>name Student Name</w:t>
      </w:r>
    </w:p>
    <w:p w14:paraId="31D0FA96" w14:textId="77777777" w:rsidR="002C6073" w:rsidRDefault="002C6073" w:rsidP="002C6073">
      <w:r>
        <w:t>course Course Name</w:t>
      </w:r>
    </w:p>
    <w:p w14:paraId="392A1EB0" w14:textId="3917B381" w:rsidR="002C6073" w:rsidRDefault="002C6073" w:rsidP="002C6073">
      <w:r>
        <w:t>marks Integer – Marks</w:t>
      </w:r>
      <w:r>
        <w:br/>
      </w:r>
      <w:r w:rsidRPr="00934D23">
        <w:drawing>
          <wp:inline distT="0" distB="0" distL="0" distR="0" wp14:anchorId="5D4E33E7" wp14:editId="7A524227">
            <wp:extent cx="5731510" cy="2576195"/>
            <wp:effectExtent l="0" t="0" r="2540" b="0"/>
            <wp:docPr id="5842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88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74FD0" w14:textId="40C0D584" w:rsidR="0041523D" w:rsidRDefault="0041523D" w:rsidP="002C6073"/>
    <w:p w14:paraId="111F5853" w14:textId="77777777" w:rsidR="00714B87" w:rsidRDefault="00714B87" w:rsidP="002C6073"/>
    <w:p w14:paraId="42A2453B" w14:textId="57B8CE6D" w:rsidR="00714B87" w:rsidRDefault="00714B87" w:rsidP="00714B87">
      <w:r>
        <w:lastRenderedPageBreak/>
        <w:t>Task 8: Insert Data into Table</w:t>
      </w:r>
      <w:r>
        <w:br/>
      </w:r>
      <w:r w:rsidRPr="00714B87">
        <w:drawing>
          <wp:inline distT="0" distB="0" distL="0" distR="0" wp14:anchorId="67D41D69" wp14:editId="5296DFC1">
            <wp:extent cx="5731510" cy="1680845"/>
            <wp:effectExtent l="0" t="0" r="2540" b="0"/>
            <wp:docPr id="97718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846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CD83" w14:textId="77777777" w:rsidR="00714B87" w:rsidRDefault="00714B87" w:rsidP="00714B87">
      <w:r>
        <w:t>Insert exactly the following records into the Cyber table:</w:t>
      </w:r>
    </w:p>
    <w:p w14:paraId="4546F5B4" w14:textId="77777777" w:rsidR="00714B87" w:rsidRDefault="00714B87" w:rsidP="00714B87">
      <w:r>
        <w:t>id name course marks</w:t>
      </w:r>
    </w:p>
    <w:p w14:paraId="4E4CCF6F" w14:textId="77777777" w:rsidR="00714B87" w:rsidRDefault="00714B87" w:rsidP="00714B87">
      <w:r>
        <w:t>1 meet Cyber Security 78</w:t>
      </w:r>
    </w:p>
    <w:p w14:paraId="73BEB561" w14:textId="77777777" w:rsidR="00714B87" w:rsidRDefault="00714B87" w:rsidP="00714B87">
      <w:r>
        <w:t>2 janhavi Ethical Hacking 85</w:t>
      </w:r>
    </w:p>
    <w:p w14:paraId="76414531" w14:textId="77777777" w:rsidR="00714B87" w:rsidRDefault="00714B87" w:rsidP="00714B87">
      <w:r>
        <w:t>3 saurabh Networking 72</w:t>
      </w:r>
    </w:p>
    <w:p w14:paraId="41086BDA" w14:textId="77777777" w:rsidR="00714B87" w:rsidRDefault="00714B87" w:rsidP="00714B87">
      <w:r>
        <w:t>1. Insert all records.</w:t>
      </w:r>
    </w:p>
    <w:p w14:paraId="6FE994AB" w14:textId="44BDC322" w:rsidR="00714B87" w:rsidRDefault="00714B87" w:rsidP="00714B87">
      <w:r>
        <w:t>2. Display the table data</w:t>
      </w:r>
      <w:r w:rsidR="0067635C">
        <w:br/>
      </w:r>
      <w:r w:rsidR="0067635C" w:rsidRPr="0067635C">
        <w:drawing>
          <wp:inline distT="0" distB="0" distL="0" distR="0" wp14:anchorId="3EF3D3FB" wp14:editId="2B181BDA">
            <wp:extent cx="4176122" cy="1531753"/>
            <wp:effectExtent l="0" t="0" r="0" b="0"/>
            <wp:docPr id="88082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249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A03F" w14:textId="77777777" w:rsidR="00571E04" w:rsidRDefault="00571E04" w:rsidP="00571E04">
      <w:r>
        <w:t>Task 9: Delete Data</w:t>
      </w:r>
    </w:p>
    <w:p w14:paraId="50AE5EE3" w14:textId="02C78417" w:rsidR="00571E04" w:rsidRDefault="00571E04" w:rsidP="00571E04">
      <w:r>
        <w:t>1. Delete the record where id = 3 .</w:t>
      </w:r>
      <w:r>
        <w:br/>
      </w:r>
      <w:r w:rsidRPr="00571E04">
        <w:drawing>
          <wp:inline distT="0" distB="0" distL="0" distR="0" wp14:anchorId="3B231E41" wp14:editId="4D4C6A6C">
            <wp:extent cx="4359018" cy="556308"/>
            <wp:effectExtent l="0" t="0" r="3810" b="0"/>
            <wp:docPr id="61204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463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0566" w14:textId="2EFCD22A" w:rsidR="00571E04" w:rsidRDefault="00571E04" w:rsidP="00571E04">
      <w:r>
        <w:t>2. Display the table again to confirm deletion.</w:t>
      </w:r>
      <w:r>
        <w:br/>
      </w:r>
      <w:r w:rsidRPr="00571E04">
        <w:drawing>
          <wp:inline distT="0" distB="0" distL="0" distR="0" wp14:anchorId="341763B5" wp14:editId="2E12589E">
            <wp:extent cx="5731510" cy="1514475"/>
            <wp:effectExtent l="0" t="0" r="2540" b="9525"/>
            <wp:docPr id="163682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237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1E04">
      <w:headerReference w:type="defaul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BFC65" w14:textId="77777777" w:rsidR="00693FA4" w:rsidRDefault="00693FA4" w:rsidP="00D310CE">
      <w:pPr>
        <w:spacing w:after="0" w:line="240" w:lineRule="auto"/>
      </w:pPr>
      <w:r>
        <w:separator/>
      </w:r>
    </w:p>
  </w:endnote>
  <w:endnote w:type="continuationSeparator" w:id="0">
    <w:p w14:paraId="387AA34D" w14:textId="77777777" w:rsidR="00693FA4" w:rsidRDefault="00693FA4" w:rsidP="00D310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3C017" w14:textId="77777777" w:rsidR="00693FA4" w:rsidRDefault="00693FA4" w:rsidP="00D310CE">
      <w:pPr>
        <w:spacing w:after="0" w:line="240" w:lineRule="auto"/>
      </w:pPr>
      <w:r>
        <w:separator/>
      </w:r>
    </w:p>
  </w:footnote>
  <w:footnote w:type="continuationSeparator" w:id="0">
    <w:p w14:paraId="49AA1DD0" w14:textId="77777777" w:rsidR="00693FA4" w:rsidRDefault="00693FA4" w:rsidP="00D310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A0707" w14:textId="116BBE9C" w:rsidR="00D310CE" w:rsidRPr="00D310CE" w:rsidRDefault="00D310CE">
    <w:pPr>
      <w:pStyle w:val="Header"/>
      <w:rPr>
        <w:b/>
        <w:bCs/>
        <w:sz w:val="28"/>
        <w:szCs w:val="28"/>
      </w:rPr>
    </w:pPr>
    <w:r w:rsidRPr="00D310CE">
      <w:rPr>
        <w:b/>
        <w:bCs/>
        <w:sz w:val="28"/>
        <w:szCs w:val="28"/>
      </w:rPr>
      <w:t>MySQL Assignment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0CE"/>
    <w:rsid w:val="00043136"/>
    <w:rsid w:val="001051B6"/>
    <w:rsid w:val="001410AD"/>
    <w:rsid w:val="00250538"/>
    <w:rsid w:val="002C6073"/>
    <w:rsid w:val="00407EFD"/>
    <w:rsid w:val="0041523D"/>
    <w:rsid w:val="004236AD"/>
    <w:rsid w:val="00571E04"/>
    <w:rsid w:val="0067635C"/>
    <w:rsid w:val="00693FA4"/>
    <w:rsid w:val="00714B87"/>
    <w:rsid w:val="00907CC1"/>
    <w:rsid w:val="00934D23"/>
    <w:rsid w:val="00A611B1"/>
    <w:rsid w:val="00AD0DD2"/>
    <w:rsid w:val="00D310CE"/>
    <w:rsid w:val="00DE28BF"/>
    <w:rsid w:val="00E0731A"/>
    <w:rsid w:val="00E31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40534"/>
  <w15:chartTrackingRefBased/>
  <w15:docId w15:val="{60BD4750-58FC-4B0C-8150-83A93A95F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0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0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0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0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0C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10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0CE"/>
  </w:style>
  <w:style w:type="paragraph" w:styleId="Footer">
    <w:name w:val="footer"/>
    <w:basedOn w:val="Normal"/>
    <w:link w:val="FooterChar"/>
    <w:uiPriority w:val="99"/>
    <w:unhideWhenUsed/>
    <w:rsid w:val="00D310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0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6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KARUNA</dc:creator>
  <cp:keywords/>
  <dc:description/>
  <cp:lastModifiedBy>RIYA KARUNA</cp:lastModifiedBy>
  <cp:revision>17</cp:revision>
  <dcterms:created xsi:type="dcterms:W3CDTF">2025-12-18T04:08:00Z</dcterms:created>
  <dcterms:modified xsi:type="dcterms:W3CDTF">2025-12-18T05:44:00Z</dcterms:modified>
</cp:coreProperties>
</file>