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[X, fX, i] = fmincg(f, X, options, P1, P2, P3, P4, P5)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Minimize a continuous differentialble multivariate function. Starting point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is given by "X" (D by 1), and the function named in the string "f", must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return a function value and a vector of partial derivatives. The Polack-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Ribiere flavour of conjugate gradients is used to compute search directions,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and a line search using quadratic and cubic polynomial approximations and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Wolfe-Powell stopping criteria is used together with the slope ratio method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for guessing initial step sizes. Additionally a bunch of checks are made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make sure that exploration is taking place and that extrapolation will not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be unboundedly large. The "length" gives the length of the run: if it 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positive, it gives the maximum number of line searches, if negative its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absolute gives the maximum allowed number of function evaluations. You can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(optionally) give "length" a second component, which will indicate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reduction in function value to be expected in the first line-search (defaults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to 1.0). The function returns when either its length is up, or if no further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progress can be made (ie, we are at a minimum, or so close that due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numerical problems, we cannot get any closer). If the function terminates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within a few iterations, it could be an indication that the function value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and derivatives are not consistent (ie, there may be a bug in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implementation of your "f" function). The function returns the found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solution "X", a vector of function values "fX" indicating the progress made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and "i" the number of iterations (line searches or function evaluations,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depending on the sign of "length") used.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Usage: [X, fX, i] = fmincg(f, X, options, P1, P2, P3, P4, P5)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See also: checkgrad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Copyright (C) 2001 and 2002 by Carl Edward Rasmussen. Date 2002-02-13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(C) Copyright 1999, 2000 &amp; 2001, Carl Edward Rasmussen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Permission is granted for anyone to copy, use, or modify these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programs and accompanying documents for purposes of research 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education, provided this copyright notice is retained, and note 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made of any changes that have been made.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These programs and documents are distributed without any warranty,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express or implied.  As the programs were written for research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purposes only, they have not been tested to the degree that would be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advisable in any important application.  All use of these programs is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entirely at the user's own risk.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[ml-class] Changes Made: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1) Function name and argument specifications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2) Output display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Read options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exist('options', 'var') &amp;&amp; ~isempty(options) &amp;&amp; isfield(options, 'MaxIter')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options.MaxIter;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100;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 = 0.01;                            % a bunch of constants for line searches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 = 0.5;       % RHO and SIG are the constants in the Wolfe-Powell conditions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= 0.1;    % don't reevaluate within 0.1 of the limit of the current bracket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 = 3.0;                    % extrapolate maximum 3 times the current bracket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= 20;                         % max 20 function evaluations per line search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 = 100;                                      % maximum allowed slope ratio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argstr = ['feval(f, X'];                      % compose string used to call function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1:(nargin - 3)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argstr = [argstr, ',P', int2str(i)];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argstr = [argstr, ')'];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max(size(length)) == 2, red=length(2); length=length(1); else red=1; end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S=['Iteration '];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0;                                            % zero the run length counter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ls_failed = 0;                             % no previous line search has failed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 = [];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[f1 df1] = eval(argstr);                      % get function value and gradient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i + (length&lt;0);                                            % count epochs?!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-df1;                                        % search direction is steepest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 = -s'*s;                                                 % this is the slope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z1 = red/(1-d1);                                  % initial step is red/(|s|+1)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&lt; abs(length)                                      % while not finished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= i + (length&gt;0);                                      % count iterations?!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X0 = X; f0 = f1; df0 = df1;                   % make a copy of current values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X + z1*s;                                             % begin line search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[f2 df2] = eval(argstr);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= i + (length&lt;0);                                          % count epochs?!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d2 = df2'*s;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f3 = f1; d3 = d1; z3 = -z1;             % initialize point 3 equal to point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length&gt;0, M = MAX; else M = min(MAX, -length-i); end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 = 0; limit = -1;                     % initialize quanteties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((f2 &gt; f1+z1*RHO*d1) || (d2 &gt; -SIG*d1)) &amp;&amp; (M &gt; 0)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= z1;                                         % tighten the bracket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f2 &gt; f1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z2 = z3 - (0.5*d3*z3*z3)/(d3*z3+f2-f3);                 % quadratic fit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6*(f2-f3)/z3+3*(d2+d3);                                 % cubic fit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3*(f3-f2)-z3*(d3+2*d2);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z2 = (sqrt(B*B-A*d2*z3*z3)-B)/A;       % numerical error possible - ok!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isnan(z2) || isinf(z2)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z2 = z3/2;                  % if we had a numerical problem then bisect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z2 = max(min(z2, INT*z3),(1-INT)*z3);  % don't accept too close to limits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z1 = z1 + z2;                                           % update the step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X + z2*s;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[f2 df2] = eval(argstr);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 = M - 1; i = i + (length&lt;0);                           % count epochs?!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d2 = df2'*s;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z3 = z3-z2;                    % z3 is now relative to the location of z2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f2 &gt; f1+z1*RHO*d1 || d2 &gt; -SIG*d1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                                                % this is a failure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d2 &gt; SIG*d1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success = 1; break;                                             % success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M ==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                                                          % failure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6*(f2-f3)/z3+3*(d2+d3);                      % make cubic extrapolation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3*(f3-f2)-z3*(d3+2*d2);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z2 = -d2*z3*z3/(B+sqrt(B*B-A*d2*z3*z3));        % num. error possible - ok!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~isreal(z2) || isnan(z2) || isinf(z2) || z2 &lt; 0 % num prob or wrong sign?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limit &lt; -0.5                               % if we have no upper limit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z2 = z1 * (EXT-1);                 % the extrapolate the maximum amount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z2 = (limit-z1)/2;                                   % otherwise bisect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(limit &gt; -0.5) &amp;&amp; (z2+z1 &gt; limit)         % extraplation beyond max?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z2 = (limit-z1)/2;                                               % bisect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(limit &lt; -0.5) &amp;&amp; (z2+z1 &gt; z1*EXT)       % extrapolation beyond limit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z2 = z1*(EXT-1.0);                           % set to extrapolation limit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z2 &lt; -z3*INT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z2 = -z3*INT;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(limit &gt; -0.5) &amp;&amp; (z2 &lt; (limit-z1)*(1.0-INT))  % too close to limit?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z2 = (limit-z1)*(1.0-INT);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 = f2; d3 = d2; z3 = -z2;                  % set point 3 equal to point 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z1 = z1 + z2; X = X + z2*s;                      % update current estimates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[f2 df2] = eval(argstr);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M - 1; i = i + (length&lt;0);                             % count epochs?!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 = df2'*s;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                                                     % end of line search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success                                         % if line search succeeded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 = f2; fX = [fX' f1]';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fprintf('%s %4i | Cost: %4.6e\r', S, i, f1);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(df2'*df2-df1'*df2)/(df1'*df1)*s - df2;      % Polack-Ribiere direction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df1; df1 = df2; df2 = tmp;                         % swap derivatives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 = df1'*s;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d2 &gt; 0                                      % new slope must be negative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 = -df1;                              % otherwise use steepest direction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d2 = -s'*s;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z1 = z1 * min(RATIO, d1/(d2-realmin));          % slope ratio but max RATIO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 = d2;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ls_failed = 0;                              % this line search did not fail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X0; f1 = f0; df1 = df0;  % restore point from before failed line search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ls_failed || i &gt; abs(length)          % line search failed twice in a row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                             % or we ran out of time, so we give up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df1; df1 = df2; df2 = tmp;                         % swap derivatives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-df1;                                                    % try steepest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 = -s'*s;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z1 = 1/(1-d1);      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ls_failed = 1;                                    % this line search failed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exist('OCTAVE_VERSION')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fflush(stdout);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fprintf('\n');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