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F26C7" w:rsidRDefault="0053675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BF26C7" w:rsidRDefault="00536758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BF26C7" w:rsidRDefault="0053675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F26C7" w:rsidRDefault="00BF26C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F26C7" w:rsidRDefault="0053675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F26C7" w:rsidRDefault="0053675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F26C7" w:rsidRDefault="00536758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4163499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6CF3">
        <w:rPr>
          <w:rFonts w:ascii="Muli" w:eastAsia="Muli" w:hAnsi="Muli" w:cs="Muli"/>
          <w:sz w:val="24"/>
          <w:szCs w:val="24"/>
          <w:u w:val="single"/>
        </w:rPr>
        <w:t>HTML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F26C7" w:rsidRDefault="0053675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F26C7" w:rsidRDefault="0053675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F26C7" w:rsidRDefault="0053675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DD7D020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6CF3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4974CF1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it use to give effect to the content </w:t>
      </w:r>
    </w:p>
    <w:p w14:paraId="26383007" w14:textId="7DB94235" w:rsidR="00536758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It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divives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the content</w:t>
      </w:r>
      <w:bookmarkStart w:id="0" w:name="_GoBack"/>
      <w:bookmarkEnd w:id="0"/>
    </w:p>
    <w:p w14:paraId="0000001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BF26C7" w:rsidRDefault="00BF26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BF26C7" w:rsidRDefault="00BF26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F26C7" w:rsidRDefault="00BF26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F26C7" w:rsidRDefault="00BF26C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8AE38C3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6CF3">
        <w:rPr>
          <w:rFonts w:ascii="Muli" w:eastAsia="Muli" w:hAnsi="Muli" w:cs="Muli"/>
          <w:sz w:val="24"/>
          <w:szCs w:val="24"/>
          <w:u w:val="single"/>
        </w:rPr>
        <w:t xml:space="preserve">OPACITY IS USED IN CSS TO </w:t>
      </w:r>
      <w:proofErr w:type="gramStart"/>
      <w:r w:rsidR="00E56CF3">
        <w:rPr>
          <w:rFonts w:ascii="Muli" w:eastAsia="Muli" w:hAnsi="Muli" w:cs="Muli"/>
          <w:sz w:val="24"/>
          <w:szCs w:val="24"/>
          <w:u w:val="single"/>
        </w:rPr>
        <w:t>INCREASE  TRANSPERENCY</w:t>
      </w:r>
      <w:proofErr w:type="gramEnd"/>
    </w:p>
    <w:p w14:paraId="0000002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8B7AD78" w14:textId="4D274860" w:rsidR="00C3178A" w:rsidRDefault="00C3178A" w:rsidP="00C3178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3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4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A8368D6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C3178A">
        <w:rPr>
          <w:rFonts w:ascii="Muli" w:eastAsia="Muli" w:hAnsi="Muli" w:cs="Muli"/>
          <w:sz w:val="24"/>
          <w:szCs w:val="24"/>
          <w:u w:val="single"/>
        </w:rPr>
        <w:t>:</w:t>
      </w:r>
      <w:r w:rsidR="00E56CF3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E59D141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6CF3">
        <w:rPr>
          <w:rFonts w:ascii="Muli" w:eastAsia="Muli" w:hAnsi="Muli" w:cs="Muli"/>
          <w:sz w:val="24"/>
          <w:szCs w:val="24"/>
          <w:u w:val="single"/>
        </w:rPr>
        <w:t xml:space="preserve"> 1.FIRST WE HAVE TO DOWNLOAD EXPO APP IN OUR MOBILE</w:t>
      </w:r>
    </w:p>
    <w:p w14:paraId="00000042" w14:textId="2E66A866" w:rsidR="00BF26C7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2. THEN OPEN IT AND CLICK ON ANDROID OR YOUR DEVICE OPTION               ON YOUR WINDOW.A DIALOG BOX APPEAR</w:t>
      </w:r>
    </w:p>
    <w:p w14:paraId="7398223E" w14:textId="22FA8418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3. IN THAT DIALOG BOX CLICK “RUN ON YOUR DEVICE”</w:t>
      </w:r>
    </w:p>
    <w:p w14:paraId="31ED66BD" w14:textId="1303D4EB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4.  THEN PRESS QRCODE AND FROM YOUR PHONE SCAN IT</w:t>
      </w:r>
    </w:p>
    <w:p w14:paraId="440871D5" w14:textId="0C5F5DFF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5. NOW YOU WILL BE ABLE TO SEE THE APP </w:t>
      </w:r>
    </w:p>
    <w:p w14:paraId="7236B808" w14:textId="0A18C708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</w:t>
      </w:r>
    </w:p>
    <w:p w14:paraId="5DF13A6F" w14:textId="77777777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4C13F54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6CF3">
        <w:rPr>
          <w:rFonts w:ascii="Muli" w:eastAsia="Muli" w:hAnsi="Muli" w:cs="Muli"/>
          <w:sz w:val="24"/>
          <w:szCs w:val="24"/>
          <w:u w:val="single"/>
        </w:rPr>
        <w:t>To display the output</w:t>
      </w:r>
    </w:p>
    <w:p w14:paraId="0000004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61C45BE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56CF3">
        <w:rPr>
          <w:rFonts w:ascii="Muli" w:eastAsia="Muli" w:hAnsi="Muli" w:cs="Muli"/>
          <w:sz w:val="24"/>
          <w:szCs w:val="24"/>
          <w:u w:val="single"/>
        </w:rPr>
        <w:t xml:space="preserve"> What should be </w:t>
      </w:r>
      <w:proofErr w:type="gramStart"/>
      <w:r w:rsidR="00E56CF3">
        <w:rPr>
          <w:rFonts w:ascii="Muli" w:eastAsia="Muli" w:hAnsi="Muli" w:cs="Muli"/>
          <w:sz w:val="24"/>
          <w:szCs w:val="24"/>
          <w:u w:val="single"/>
        </w:rPr>
        <w:t>displayed</w:t>
      </w:r>
      <w:proofErr w:type="gramEnd"/>
    </w:p>
    <w:p w14:paraId="00000055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11DFB22" w:rsidR="00BF26C7" w:rsidRDefault="005367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56CF3">
        <w:rPr>
          <w:rFonts w:ascii="Muli" w:eastAsia="Muli" w:hAnsi="Muli" w:cs="Muli"/>
          <w:sz w:val="24"/>
          <w:szCs w:val="24"/>
          <w:u w:val="single"/>
        </w:rPr>
        <w:t>text, Title</w:t>
      </w:r>
      <w:r>
        <w:rPr>
          <w:rFonts w:ascii="Muli" w:eastAsia="Muli" w:hAnsi="Muli" w:cs="Muli"/>
          <w:sz w:val="24"/>
          <w:szCs w:val="24"/>
          <w:u w:val="single"/>
        </w:rPr>
        <w:t xml:space="preserve">,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colors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,etc</w:t>
      </w:r>
      <w:proofErr w:type="spellEnd"/>
      <w:proofErr w:type="gramEnd"/>
    </w:p>
    <w:p w14:paraId="48A55E84" w14:textId="77777777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5AC3EC6" w14:textId="77777777" w:rsidR="00E56CF3" w:rsidRDefault="00E56CF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BF26C7" w:rsidRDefault="00BF26C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F26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B6759"/>
    <w:multiLevelType w:val="multilevel"/>
    <w:tmpl w:val="0192A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9602DD0"/>
    <w:multiLevelType w:val="multilevel"/>
    <w:tmpl w:val="7B02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C7"/>
    <w:rsid w:val="00536758"/>
    <w:rsid w:val="00BF26C7"/>
    <w:rsid w:val="00C3178A"/>
    <w:rsid w:val="00E5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593F8-6CE5-4948-A830-B9757D21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and riya</cp:lastModifiedBy>
  <cp:revision>2</cp:revision>
  <dcterms:created xsi:type="dcterms:W3CDTF">2021-01-08T09:22:00Z</dcterms:created>
  <dcterms:modified xsi:type="dcterms:W3CDTF">2021-01-08T10:06:00Z</dcterms:modified>
</cp:coreProperties>
</file>