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PARTICIPANT 2 SPEECH TO TEXT  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Participant 2-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Zaara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Moderator/Interviewer-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Anushka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⏰5mins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34"/>
          <w:szCs w:val="34"/>
        </w:rPr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Transcript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Moderator(Anushka)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[00:00:04] Hi Zaara, we would like you to explore both Tata 1MG and our prototype Medsy and share your</w:t>
        <w:br w:type="textWrapping"/>
        <w:t xml:space="preserve">[00:00:12] honest reactions.</w:t>
        <w:br w:type="textWrapping"/>
        <w:t xml:space="preserve">[00:00:14] Tell us what you notice, what you are expecting when you click on something and whether anything</w:t>
        <w:br w:type="textWrapping"/>
        <w:t xml:space="preserve">[00:00:19] feels useful or difficult to navigate.</w:t>
        <w:br w:type="textWrapping"/>
        <w:t xml:space="preserve">[00:00:22] Your task is to find Glycomed 500MG, review the product and safety information, compare</w:t>
        <w:br w:type="textWrapping"/>
        <w:t xml:space="preserve">[00:00:29] alternatives, add it to the cart and go as far as checkout.</w:t>
        <w:br w:type="textWrapping"/>
        <w:t xml:space="preserve">[00:00:33] Then explore prescription, upload and verification.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Participant 2(Zaara)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[00:01:07] Let me start with the search, I am gonna do Glycomed 500MG, I have to be careful because</w:t>
        <w:br w:type="textWrapping"/>
        <w:t xml:space="preserve">[00:01:17] similar product names can be mixed up.</w:t>
        <w:br w:type="textWrapping"/>
        <w:t xml:space="preserve">[00:01:21] I am checking the strength and pack details before I open anything.</w:t>
        <w:br w:type="textWrapping"/>
        <w:t xml:space="preserve">[00:01:25] I am gonna look at the product information properly with medicine, I wouldn't feel comfortable</w:t>
        <w:br w:type="textWrapping"/>
        <w:t xml:space="preserve">[00:01:32] choosing based only on the price, I have to see what details are there and safety information</w:t>
        <w:br w:type="textWrapping"/>
        <w:t xml:space="preserve">[00:01:38] and everything.</w:t>
        <w:br w:type="textWrapping"/>
        <w:t xml:space="preserve">[00:01:42] I found the alternatives but I have to look through the options and compare them and it</w:t>
        <w:br w:type="textWrapping"/>
        <w:t xml:space="preserve">[00:01:50] would be easier if the differences were shown together.</w:t>
        <w:br w:type="textWrapping"/>
        <w:t xml:space="preserve">[00:01:55] I wouldn't have to choose an alternative unless I could understand what I am comparing.</w:t>
        <w:br w:type="textWrapping"/>
        <w:t xml:space="preserve">[00:02:04] Let me add my selected medicine and check the cart.</w:t>
        <w:br w:type="textWrapping"/>
        <w:t xml:space="preserve">[00:02:12] I want the total and any charges like extra ones to be clear before I go further.</w:t>
        <w:br w:type="textWrapping"/>
        <w:t xml:space="preserve">[00:02:18] I will continue towards checkout but let me stop before the payment and check.</w:t>
        <w:br w:type="textWrapping"/>
        <w:t xml:space="preserve">[00:02:29] Now I will look at how the prescriptions are handled on this site, I would expect to find</w:t>
        <w:br w:type="textWrapping"/>
        <w:t xml:space="preserve">[00:02:37] a clear place to upload one and see whether it can be reviewed and whether they are actually</w:t>
        <w:br w:type="textWrapping"/>
        <w:t xml:space="preserve">[00:02:43] allowing me with this prescription to take the medicine.</w:t>
        <w:br w:type="textWrapping"/>
        <w:t xml:space="preserve">[00:02:52] It would be a little better if the site could clearly explain what happens after the submission.</w:t>
        <w:br w:type="textWrapping"/>
        <w:t xml:space="preserve">[00:03:02] If I couldn't tell whether my prescription had gone through, I would be worried about</w:t>
        <w:br w:type="textWrapping"/>
        <w:t xml:space="preserve">[00:03:07] what I should do next.</w:t>
        <w:br w:type="textWrapping"/>
        <w:t xml:space="preserve">[00:03:11] Also, there are a lot of pop-ups continuously asking to assist because of which it becomes</w:t>
        <w:br w:type="textWrapping"/>
        <w:t xml:space="preserve">[00:03:20] a little annoying and there is already a help button given.</w:t>
        <w:br w:type="textWrapping"/>
        <w:t xml:space="preserve">[00:03:26] So that's done with Tata 1MG.</w:t>
        <w:br w:type="textWrapping"/>
        <w:t xml:space="preserve">[00:03:30] Let me go to the same thing, let me go to Medzi and I will compare the product details</w:t>
        <w:br w:type="textWrapping"/>
        <w:t xml:space="preserve">[00:03:37] and steps and see if I have the information I require.</w:t>
        <w:br w:type="textWrapping"/>
        <w:t xml:space="preserve">[00:03:45] Okay I am opening Medzi now, yeah I got it.</w:t>
        <w:br w:type="textWrapping"/>
        <w:t xml:space="preserve">[00:03:52] Now I am just going to open the medicine section and choose the Glycomet 500MG to my cart and</w:t>
        <w:br w:type="textWrapping"/>
        <w:t xml:space="preserve">[00:04:02] I want to check the strength and pack details before going further.</w:t>
        <w:br w:type="textWrapping"/>
        <w:t xml:space="preserve">[00:04:06] So basically as in Tata 1MG, I would look at the product and safety information and</w:t>
        <w:br w:type="textWrapping"/>
        <w:t xml:space="preserve">[00:04:13] all the elaborate details before I am going to buy.</w:t>
        <w:br w:type="textWrapping"/>
        <w:t xml:space="preserve">[00:04:18] So the page background UI is good but it will be helpful if I find my details that I need.</w:t>
        <w:br w:type="textWrapping"/>
        <w:t xml:space="preserve">[00:04:32] Okay, seeing the options together is helpful actually.</w:t>
        <w:br w:type="textWrapping"/>
        <w:t xml:space="preserve">[00:04:37] I would want the strength, manufacturer and other important details to be easy to distinguish</w:t>
        <w:br w:type="textWrapping"/>
        <w:t xml:space="preserve">[00:04:44] like not just the price and if I can't find those details, I would need to check, you</w:t>
        <w:br w:type="textWrapping"/>
        <w:t xml:space="preserve">[00:04:52] know, elsewhere before deciding.</w:t>
        <w:br w:type="textWrapping"/>
        <w:t xml:space="preserve">[00:04:56] Alright, let me just add it to my cart and check out screen.</w:t>
        <w:br w:type="textWrapping"/>
        <w:t xml:space="preserve">[00:05:03] I am going to kind of check the quantity, the total and whether the next step is clear like</w:t>
        <w:br w:type="textWrapping"/>
        <w:t xml:space="preserve">[00:05:09] if I can judge how understandable the flow is but I can't verify a real price or order</w:t>
        <w:br w:type="textWrapping"/>
        <w:t xml:space="preserve">[00:05:16] from this prototype.</w:t>
        <w:br w:type="textWrapping"/>
        <w:t xml:space="preserve">[00:05:22] Okay, let me just look, I will just look at the prescription, upload a verification section</w:t>
        <w:br w:type="textWrapping"/>
        <w:t xml:space="preserve">[00:05:27] now.</w:t>
        <w:br w:type="textWrapping"/>
        <w:t xml:space="preserve">[00:05:29] I would expect to upload obviously a prescription and then see a clear status rather than just</w:t>
        <w:br w:type="textWrapping"/>
        <w:t xml:space="preserve">[00:05:35] being, you know, left to wonder how did it actually work.</w:t>
        <w:br w:type="textWrapping"/>
        <w:t xml:space="preserve">[00:05:42] Let me just go through that.</w:t>
        <w:br w:type="textWrapping"/>
        <w:t xml:space="preserve">[00:05:47] Okay, I like it when the next step is explained clearly.</w:t>
        <w:br w:type="textWrapping"/>
        <w:t xml:space="preserve">[00:05:52] If the screen only gives me an upload button without telling me what happens afterwards,</w:t>
        <w:br w:type="textWrapping"/>
        <w:t xml:space="preserve">[00:05:57] I kind of still have questions.</w:t>
        <w:br w:type="textWrapping"/>
        <w:t xml:space="preserve">[00:05:59] So I kind of like how there is a dedicated, you know, help button given which is actually</w:t>
        <w:br w:type="textWrapping"/>
        <w:t xml:space="preserve">[00:06:06] consistent across all the screens so I can access it whenever I need.</w:t>
        <w:br w:type="textWrapping"/>
        <w:t xml:space="preserve">[00:06:13] Yeah, so I prefer having enough information to, you know, make a wise choice.</w:t>
        <w:br w:type="textWrapping"/>
        <w:t xml:space="preserve">[00:06:20] Medsi's comparison layout could actually help, it's more clear but I still need to see that</w:t>
        <w:br w:type="textWrapping"/>
        <w:t xml:space="preserve">[00:06:26] it includes the product safety details that I rely on.</w:t>
        <w:br w:type="textWrapping"/>
        <w:t xml:space="preserve">[00:06:31] Alright, yeah, that's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