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9A53F">
      <w:pPr>
        <w:pStyle w:val="12"/>
        <w:spacing w:before="76"/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93444"/>
                          <a:chOff x="0" y="0"/>
                          <a:chExt cx="2971800" cy="89344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45" cy="893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350" y="666750"/>
                            <a:ext cx="2457450" cy="2203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.5pt;margin-top:21pt;height:70.35pt;width:234pt;mso-position-horizontal-relative:page;mso-position-vertical-relative:page;z-index:-251657216;mso-width-relative:page;mso-height-relative:page;" coordsize="2971800,893444" o:gfxdata="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">
                <o:lock v:ext="edit" aspectratio="f"/>
                <v:shape id="Image 2" o:spid="_x0000_s1026" o:spt="75" type="#_x0000_t75" style="position:absolute;left:0;top:0;height:893445;width:563245;" filled="f" o:preferrelative="t" stroked="f" coordsize="21600,21600" o:gfxdata="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kjTy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Image 3" o:spid="_x0000_s1026" o:spt="75" type="#_x0000_t75" style="position:absolute;left:514350;top:666750;height:220345;width:2457450;" filled="f" o:preferrelative="t" stroked="f" coordsize="21600,21600" o:gfxdata="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wvz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w:rPr>
          <w:color w:val="C00000"/>
        </w:rPr>
        <w:t>DEPARTMENT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5"/>
        </w:rPr>
        <w:t>OF</w:t>
      </w:r>
    </w:p>
    <w:p w14:paraId="3DD4049A">
      <w:pPr>
        <w:pStyle w:val="12"/>
        <w:rPr>
          <w:rFonts w:hint="default"/>
          <w:lang w:val="en-US"/>
        </w:rPr>
      </w:pPr>
      <w:r>
        <w:rPr>
          <w:color w:val="0D0D0D"/>
        </w:rPr>
        <w:t>COMPUT</w:t>
      </w:r>
      <w:r>
        <w:rPr>
          <w:rFonts w:hint="default"/>
          <w:color w:val="0D0D0D"/>
          <w:lang w:val="en-US"/>
        </w:rPr>
        <w:t>ER</w:t>
      </w:r>
    </w:p>
    <w:p w14:paraId="0DE524D0">
      <w:pPr>
        <w:pStyle w:val="6"/>
        <w:rPr>
          <w:rFonts w:ascii="Impact"/>
          <w:b w:val="0"/>
          <w:sz w:val="32"/>
        </w:rPr>
      </w:pPr>
    </w:p>
    <w:p w14:paraId="2F302B0D">
      <w:pPr>
        <w:pStyle w:val="6"/>
        <w:spacing w:before="90"/>
        <w:rPr>
          <w:rFonts w:ascii="Impact"/>
          <w:b w:val="0"/>
          <w:sz w:val="32"/>
        </w:rPr>
      </w:pPr>
    </w:p>
    <w:p w14:paraId="4975379E">
      <w:pPr>
        <w:spacing w:before="0"/>
        <w:ind w:left="360" w:right="0" w:firstLine="0"/>
        <w:jc w:val="left"/>
        <w:rPr>
          <w:rFonts w:hint="default"/>
          <w:b/>
          <w:sz w:val="32"/>
          <w:lang w:val="en-US"/>
        </w:rPr>
      </w:pPr>
      <w:r>
        <w:rPr>
          <w:b/>
          <w:sz w:val="32"/>
          <w:u w:val="single"/>
        </w:rPr>
        <w:t>Experiment</w:t>
      </w:r>
      <w:r>
        <w:rPr>
          <w:b/>
          <w:spacing w:val="-18"/>
          <w:sz w:val="32"/>
          <w:u w:val="single"/>
        </w:rPr>
        <w:t xml:space="preserve"> </w:t>
      </w:r>
      <w:r>
        <w:rPr>
          <w:rFonts w:hint="default"/>
          <w:b/>
          <w:spacing w:val="-18"/>
          <w:sz w:val="32"/>
          <w:u w:val="single"/>
          <w:lang w:val="en-US"/>
        </w:rPr>
        <w:t>7</w:t>
      </w:r>
    </w:p>
    <w:p w14:paraId="76742FC4">
      <w:pPr>
        <w:pStyle w:val="6"/>
        <w:tabs>
          <w:tab w:val="left" w:pos="6190"/>
        </w:tabs>
        <w:spacing w:before="159"/>
        <w:ind w:left="360"/>
        <w:rPr>
          <w:rFonts w:hint="default"/>
          <w:b w:val="0"/>
          <w:bCs w:val="0"/>
          <w:lang w:val="en-US"/>
        </w:rPr>
      </w:pPr>
      <w:r>
        <w:t>Student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b w:val="0"/>
          <w:bCs w:val="0"/>
          <w:spacing w:val="-2"/>
          <w:lang w:val="en-US"/>
        </w:rPr>
        <w:t xml:space="preserve">Riya Kashyap                             </w:t>
      </w:r>
      <w:r>
        <w:rPr>
          <w:spacing w:val="-4"/>
        </w:rPr>
        <w:t>UID:</w:t>
      </w:r>
      <w:r>
        <w:rPr>
          <w:rFonts w:hint="default"/>
          <w:spacing w:val="-4"/>
          <w:lang w:val="en-US"/>
        </w:rPr>
        <w:t xml:space="preserve"> </w:t>
      </w:r>
      <w:r>
        <w:rPr>
          <w:rFonts w:hint="default"/>
          <w:b w:val="0"/>
          <w:bCs w:val="0"/>
          <w:spacing w:val="-4"/>
          <w:lang w:val="en-US"/>
        </w:rPr>
        <w:t>25MCA20033</w:t>
      </w:r>
    </w:p>
    <w:p w14:paraId="4A06519C">
      <w:pPr>
        <w:pStyle w:val="6"/>
        <w:tabs>
          <w:tab w:val="left" w:pos="6128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Branch: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MCA-UIC                                             </w:t>
      </w:r>
      <w:r>
        <w:rPr>
          <w:spacing w:val="-2"/>
        </w:rPr>
        <w:t>Section/Group: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1</w:t>
      </w:r>
    </w:p>
    <w:p w14:paraId="59585DD1">
      <w:pPr>
        <w:pStyle w:val="6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rPr>
          <w:spacing w:val="-2"/>
        </w:rPr>
        <w:t>Semester: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</w:t>
      </w:r>
      <w:r>
        <w:rPr>
          <w:rFonts w:hint="default"/>
          <w:b w:val="0"/>
          <w:bCs w:val="0"/>
          <w:spacing w:val="-2"/>
          <w:vertAlign w:val="superscript"/>
          <w:lang w:val="en-US"/>
        </w:rPr>
        <w:t xml:space="preserve">nd                                                                                      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Performance:</w:t>
      </w:r>
      <w:r>
        <w:rPr>
          <w:rFonts w:hint="default"/>
          <w:b w:val="0"/>
          <w:bCs w:val="0"/>
          <w:spacing w:val="-2"/>
          <w:lang w:val="en-US"/>
        </w:rPr>
        <w:t>31/03/2026</w:t>
      </w:r>
    </w:p>
    <w:p w14:paraId="5836E336">
      <w:pPr>
        <w:pStyle w:val="6"/>
        <w:tabs>
          <w:tab w:val="left" w:pos="6121"/>
        </w:tabs>
        <w:spacing w:before="26"/>
        <w:ind w:left="360"/>
        <w:rPr>
          <w:rFonts w:hint="default"/>
          <w:lang w:val="en-US"/>
        </w:rPr>
      </w:pP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Name: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 xml:space="preserve">Technical Training                    </w:t>
      </w:r>
      <w:r>
        <w:t>Subject</w:t>
      </w:r>
      <w:r>
        <w:rPr>
          <w:spacing w:val="-3"/>
        </w:rPr>
        <w:t xml:space="preserve"> </w:t>
      </w:r>
      <w:r>
        <w:rPr>
          <w:spacing w:val="-2"/>
        </w:rPr>
        <w:t>Code:</w:t>
      </w:r>
      <w:r>
        <w:rPr>
          <w:rFonts w:hint="default"/>
          <w:spacing w:val="-2"/>
          <w:lang w:val="en-US"/>
        </w:rPr>
        <w:t xml:space="preserve"> </w:t>
      </w:r>
      <w:r>
        <w:rPr>
          <w:rFonts w:hint="default"/>
          <w:b w:val="0"/>
          <w:bCs w:val="0"/>
          <w:spacing w:val="-2"/>
          <w:lang w:val="en-US"/>
        </w:rPr>
        <w:t>25CAP-652</w:t>
      </w:r>
    </w:p>
    <w:p w14:paraId="7A5CACBD">
      <w:pPr>
        <w:pStyle w:val="6"/>
      </w:pPr>
    </w:p>
    <w:p w14:paraId="5DB4A965">
      <w:pPr>
        <w:pStyle w:val="6"/>
        <w:spacing w:before="103"/>
      </w:pPr>
    </w:p>
    <w:p w14:paraId="1944B995">
      <w:pPr>
        <w:numPr>
          <w:ilvl w:val="0"/>
          <w:numId w:val="1"/>
        </w:numPr>
        <w:ind w:left="440" w:leftChars="0" w:firstLineChars="0"/>
        <w:rPr>
          <w:b/>
          <w:sz w:val="28"/>
        </w:rPr>
      </w:pPr>
      <w:r>
        <w:rPr>
          <w:b/>
          <w:spacing w:val="-4"/>
          <w:sz w:val="28"/>
        </w:rPr>
        <w:t>Aim: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To implement and analyze different types of SQL joins in PostgreSQL including INNER JOIN, LEFT JOIN, RIGHT JOIN, SELF JOIN, FULL JOIN, and CROSS JOIN.</w:t>
      </w:r>
    </w:p>
    <w:p w14:paraId="07C056C5">
      <w:pPr>
        <w:keepNext w:val="0"/>
        <w:keepLines w:val="0"/>
        <w:numPr>
          <w:ilvl w:val="0"/>
          <w:numId w:val="1"/>
        </w:numPr>
        <w:spacing w:before="280"/>
        <w:ind w:left="440" w:leftChars="0" w:firstLine="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b/>
          <w:spacing w:val="-2"/>
          <w:sz w:val="28"/>
        </w:rPr>
        <w:t>Objective: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To understand and apply various join operations on a relational database schema consisting of Students, Courses, Enrollments, and Departments tables to extract meaningful information.</w:t>
      </w:r>
    </w:p>
    <w:p w14:paraId="5F4637CC">
      <w:pPr>
        <w:keepNext w:val="0"/>
        <w:keepLines w:val="0"/>
        <w:numPr>
          <w:ilvl w:val="0"/>
          <w:numId w:val="1"/>
        </w:numPr>
        <w:spacing w:before="280"/>
        <w:ind w:left="440" w:leftChars="0" w:firstLine="0" w:firstLineChars="0"/>
      </w:pPr>
      <w:r>
        <w:rPr>
          <w:rFonts w:hint="default" w:cs="Times New Roman"/>
          <w:b/>
          <w:bCs/>
          <w:sz w:val="28"/>
          <w:szCs w:val="28"/>
          <w:u w:val="none"/>
          <w:rtl w:val="0"/>
          <w:lang w:val="en-US"/>
        </w:rPr>
        <w:t>Tools Used:</w:t>
      </w:r>
    </w:p>
    <w:p w14:paraId="3BBECD31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PostgreSQL</w:t>
      </w:r>
    </w:p>
    <w:p w14:paraId="359B9BF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720"/>
          <w:tab w:val="clear" w:pos="1140"/>
        </w:tabs>
        <w:spacing w:before="53" w:beforeAutospacing="0" w:after="0" w:afterAutospacing="1"/>
        <w:ind w:left="11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pgAdmin (for query execution)</w:t>
      </w:r>
    </w:p>
    <w:p w14:paraId="292DA2D0">
      <w:pPr>
        <w:keepNext w:val="0"/>
        <w:keepLines w:val="0"/>
        <w:numPr>
          <w:ilvl w:val="0"/>
          <w:numId w:val="1"/>
        </w:numPr>
        <w:spacing w:before="280"/>
        <w:ind w:left="440" w:leftChars="0" w:firstLine="0" w:firstLineChars="0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Theory</w:t>
      </w:r>
    </w:p>
    <w:p w14:paraId="0B3C5B1F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720" w:leftChars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In relational databases, data is often stored in multiple tables to maintain normalization. SQL joins are used to combine these tables based on related columns.</w:t>
      </w:r>
    </w:p>
    <w:p w14:paraId="0BB037E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720" w:leftChars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Different types of joins include:</w:t>
      </w:r>
    </w:p>
    <w:p w14:paraId="6165B0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INNER JOIN: Returns only matching records from both tables.</w:t>
      </w:r>
    </w:p>
    <w:p w14:paraId="77F4CE0C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LEFT JOIN: Returns all records from the left table and matched records from the right table; otherwise NULL.</w:t>
      </w:r>
    </w:p>
    <w:p w14:paraId="4D360D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RIGHT JOIN: Returns all records from the right table and matched records from the left table; otherwise NULL.</w:t>
      </w:r>
    </w:p>
    <w:p w14:paraId="5FF76018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FULL JOIN: Combines results of both LEFT and RIGHT joins, showing all records with NULLs where no match exists.</w:t>
      </w:r>
    </w:p>
    <w:p w14:paraId="11F2D7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CROSS JOIN: Produces all possible combinations (Cartesian product) of rows.</w:t>
      </w:r>
    </w:p>
    <w:p w14:paraId="3A67F5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1440" w:leftChars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SELF JOIN: A table joined with itself to compare rows within the same table.</w:t>
      </w:r>
    </w:p>
    <w:p w14:paraId="46D113FA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720" w:leftChars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These joins help in efficient querying, minimizing redundancy, and extracting related data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.</w:t>
      </w:r>
    </w:p>
    <w:p w14:paraId="437AA629">
      <w:pPr>
        <w:keepNext w:val="0"/>
        <w:keepLines w:val="0"/>
        <w:numPr>
          <w:numId w:val="0"/>
        </w:numPr>
        <w:spacing w:before="280"/>
        <w:ind w:left="440" w:leftChars="0" w:right="0" w:rightChars="0"/>
      </w:pPr>
    </w:p>
    <w:p w14:paraId="6E3473FB">
      <w:pPr>
        <w:keepNext w:val="0"/>
        <w:keepLines w:val="0"/>
        <w:numPr>
          <w:numId w:val="0"/>
        </w:numPr>
        <w:spacing w:before="280"/>
        <w:ind w:left="440" w:leftChars="0" w:right="0" w:rightChars="0"/>
      </w:pPr>
    </w:p>
    <w:p w14:paraId="57FCD2E0">
      <w:pPr>
        <w:keepNext w:val="0"/>
        <w:keepLines w:val="0"/>
        <w:numPr>
          <w:numId w:val="0"/>
        </w:numPr>
        <w:spacing w:before="280"/>
        <w:ind w:left="440" w:leftChars="0" w:right="0" w:rightChars="0"/>
      </w:pPr>
    </w:p>
    <w:p w14:paraId="44A67516">
      <w:pPr>
        <w:keepNext w:val="0"/>
        <w:keepLines w:val="0"/>
        <w:numPr>
          <w:numId w:val="0"/>
        </w:numPr>
        <w:spacing w:before="280"/>
        <w:ind w:left="440" w:leftChars="0" w:right="0" w:rightChars="0"/>
      </w:pPr>
    </w:p>
    <w:p w14:paraId="083E167F">
      <w:pPr>
        <w:keepNext w:val="0"/>
        <w:keepLines w:val="0"/>
        <w:numPr>
          <w:numId w:val="0"/>
        </w:numPr>
        <w:spacing w:before="280"/>
        <w:ind w:left="440" w:leftChars="0" w:right="0" w:rightChars="0"/>
      </w:pPr>
    </w:p>
    <w:p w14:paraId="067AE02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hd w:val="clear" w:fill="FFFFFF"/>
        <w:spacing w:before="288" w:beforeAutospacing="0" w:after="192" w:afterAutospacing="0" w:line="15" w:lineRule="atLeast"/>
        <w:ind w:left="440" w:leftChars="0" w:right="0" w:firstLine="0" w:firstLineChars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42"/>
          <w:szCs w:val="42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lang w:val="en-US"/>
        </w:rPr>
        <w:t>Pr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actical / Experiment Steps</w:t>
      </w:r>
    </w:p>
    <w:p w14:paraId="38368BB9">
      <w:pPr>
        <w:pStyle w:val="14"/>
        <w:numPr>
          <w:numId w:val="0"/>
        </w:numPr>
        <w:tabs>
          <w:tab w:val="left" w:pos="1350"/>
        </w:tabs>
        <w:spacing w:before="41" w:after="0" w:line="240" w:lineRule="auto"/>
        <w:ind w:right="0" w:rightChars="0"/>
        <w:jc w:val="left"/>
        <w:rPr>
          <w:b/>
          <w:sz w:val="28"/>
        </w:rPr>
      </w:pPr>
    </w:p>
    <w:p w14:paraId="68641A4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0: Table Creation</w:t>
      </w:r>
    </w:p>
    <w:p w14:paraId="5E883A53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"step-0-table-creation"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1611ED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CREATE TABLE students (</w:t>
      </w:r>
    </w:p>
    <w:p w14:paraId="1C28DD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student_id INT PRIMARY KEY,</w:t>
      </w:r>
    </w:p>
    <w:p w14:paraId="19614C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student_name VARCHAR(50),</w:t>
      </w:r>
    </w:p>
    <w:p w14:paraId="62186D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dept_id INT</w:t>
      </w:r>
    </w:p>
    <w:p w14:paraId="1A6D10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);</w:t>
      </w:r>
    </w:p>
    <w:p w14:paraId="200AED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CREATE TABLE courses (</w:t>
      </w:r>
    </w:p>
    <w:p w14:paraId="1F4196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course_id INT PRIMARY KEY,</w:t>
      </w:r>
    </w:p>
    <w:p w14:paraId="4B490A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course_title VARCHAR(50)</w:t>
      </w:r>
    </w:p>
    <w:p w14:paraId="42751F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);</w:t>
      </w:r>
    </w:p>
    <w:p w14:paraId="68B918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CREATE TABLE enrollments (</w:t>
      </w:r>
    </w:p>
    <w:p w14:paraId="10A1C7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student_id INT,</w:t>
      </w:r>
    </w:p>
    <w:p w14:paraId="13B24A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course_id INT,</w:t>
      </w:r>
    </w:p>
    <w:p w14:paraId="081F7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PRIMARY KEY (student_id, course_id)</w:t>
      </w:r>
    </w:p>
    <w:p w14:paraId="22C679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);</w:t>
      </w:r>
    </w:p>
    <w:p w14:paraId="0D2458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CREATE TABLE departments (</w:t>
      </w:r>
    </w:p>
    <w:p w14:paraId="6EA883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dept_id INT PRIMARY KEY,</w:t>
      </w:r>
    </w:p>
    <w:p w14:paraId="549B58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dept_name VARCHAR(50)</w:t>
      </w:r>
    </w:p>
    <w:p w14:paraId="3078A6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>);</w:t>
      </w:r>
    </w:p>
    <w:p w14:paraId="673C167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1: Insert Sample Data</w:t>
      </w:r>
    </w:p>
    <w:p w14:paraId="12991A40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"step-1-insert-sample-data"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737A0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-- Students</w:t>
      </w:r>
    </w:p>
    <w:p w14:paraId="7D7D15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INSERT INTO students VALUES</w:t>
      </w:r>
    </w:p>
    <w:p w14:paraId="5C417B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(101, 'Aman', 1),</w:t>
      </w:r>
    </w:p>
    <w:p w14:paraId="536970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(102, 'Riya', 2),</w:t>
      </w:r>
    </w:p>
    <w:p w14:paraId="662BD1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(103, 'Rahul', 3),</w:t>
      </w:r>
    </w:p>
    <w:p w14:paraId="3CD3B4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(104, 'Sneha', 4),</w:t>
      </w:r>
    </w:p>
    <w:p w14:paraId="4B312D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(105, 'Arjun', 1);</w:t>
      </w:r>
    </w:p>
    <w:p w14:paraId="2ACA33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-- Courses</w:t>
      </w:r>
    </w:p>
    <w:p w14:paraId="119285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INSERT INTO courses VALUES</w:t>
      </w:r>
    </w:p>
    <w:p w14:paraId="60FF99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(201, 'Database Systems'),</w:t>
      </w:r>
    </w:p>
    <w:p w14:paraId="2AA114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(202, 'Cloud Computing'),</w:t>
      </w:r>
    </w:p>
    <w:p w14:paraId="05F1B1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(203, 'Artificial Intelligence'),</w:t>
      </w:r>
    </w:p>
    <w:p w14:paraId="2DCE22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(204, 'Computer Networks');</w:t>
      </w:r>
    </w:p>
    <w:p w14:paraId="5C101B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-- Enrollments</w:t>
      </w:r>
    </w:p>
    <w:p w14:paraId="684EA9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INSERT INTO enrollments VALUES</w:t>
      </w:r>
    </w:p>
    <w:p w14:paraId="30FB7E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(101, 201),</w:t>
      </w:r>
    </w:p>
    <w:p w14:paraId="1D535B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(101, 202),</w:t>
      </w:r>
    </w:p>
    <w:p w14:paraId="734482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(102, 203),</w:t>
      </w:r>
    </w:p>
    <w:p w14:paraId="343D81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(103, 201),</w:t>
      </w:r>
    </w:p>
    <w:p w14:paraId="2A4E3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(104, 204);</w:t>
      </w:r>
    </w:p>
    <w:p w14:paraId="2E25A1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-- Departments</w:t>
      </w:r>
    </w:p>
    <w:p w14:paraId="4932F6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INSERT INTO departments VALUES</w:t>
      </w:r>
    </w:p>
    <w:p w14:paraId="72871F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(1, 'Oracle'),</w:t>
      </w:r>
    </w:p>
    <w:p w14:paraId="78BDC7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(2, 'SAP'),</w:t>
      </w:r>
    </w:p>
    <w:p w14:paraId="4A57DC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(3, 'IBM'),</w:t>
      </w:r>
    </w:p>
    <w:p w14:paraId="2C3166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(4, 'Microsoft');</w:t>
      </w:r>
    </w:p>
    <w:p w14:paraId="3133943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2: INNER JOIN</w:t>
      </w:r>
    </w:p>
    <w:p w14:paraId="42070F82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"step-2-inner-join"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5E3CEB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s.student_id, s.student_name, c.course_title</w:t>
      </w:r>
    </w:p>
    <w:p w14:paraId="282D77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students s</w:t>
      </w:r>
    </w:p>
    <w:p w14:paraId="2AEA97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INNER JOIN enrollments e ON s.student_id = e.student_id</w:t>
      </w:r>
    </w:p>
    <w:p w14:paraId="614B9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INNER JOIN courses c ON e.course_id = c.course_id;</w:t>
      </w:r>
    </w:p>
    <w:p w14:paraId="55557761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067300" cy="2000250"/>
            <wp:effectExtent l="0" t="0" r="7620" b="11430"/>
            <wp:docPr id="4" name="Picture 1" descr="IMG_25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9569A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3: LEFT JOIN</w:t>
      </w:r>
    </w:p>
    <w:p w14:paraId="747E35FC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"step-3-left-join"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6DAFC4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s.student_id, s.student_name</w:t>
      </w:r>
    </w:p>
    <w:p w14:paraId="623C0C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students s</w:t>
      </w:r>
    </w:p>
    <w:p w14:paraId="1C71A7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LEFT JOIN enrollments e ON s.student_id = e.student_id</w:t>
      </w:r>
    </w:p>
    <w:p w14:paraId="6B97A3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WHERE e.student_id IS NULL;</w:t>
      </w:r>
    </w:p>
    <w:p w14:paraId="5C9E4043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3657600" cy="1066800"/>
            <wp:effectExtent l="0" t="0" r="0" b="0"/>
            <wp:docPr id="5" name="Picture 2" descr="IMG_257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7EBEB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4: RIGHT JOIN</w:t>
      </w:r>
    </w:p>
    <w:p w14:paraId="0CBFC8E1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"step-4-right-join"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4D3471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s.student_name, c.course_title </w:t>
      </w:r>
    </w:p>
    <w:p w14:paraId="26081A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enrollments e</w:t>
      </w:r>
    </w:p>
    <w:p w14:paraId="792539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RIGHT JOIN courses c ON e.course_id = c.course_id</w:t>
      </w:r>
    </w:p>
    <w:p w14:paraId="442C55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LEFT JOIN students s ON e.student_id = s.student_id;</w:t>
      </w:r>
    </w:p>
    <w:p w14:paraId="2763A62E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4295775" cy="2105025"/>
            <wp:effectExtent l="0" t="0" r="1905" b="13335"/>
            <wp:docPr id="6" name="Picture 3" descr="IMG_258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 descr="IMG_2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856EB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5: Join wth departments</w:t>
      </w:r>
    </w:p>
    <w:p w14:paraId="492C8EEF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"step-5-join-wth-departments"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3A410D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s.student_id, s.student_name, d.dept_name</w:t>
      </w:r>
    </w:p>
    <w:p w14:paraId="7A5FD3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students s</w:t>
      </w:r>
    </w:p>
    <w:p w14:paraId="727DD5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JOIN departments d ON s.dept_id = d.dept_id;</w:t>
      </w:r>
    </w:p>
    <w:p w14:paraId="470A73E2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5381625" cy="2152650"/>
            <wp:effectExtent l="0" t="0" r="13335" b="11430"/>
            <wp:docPr id="10" name="Picture 4" descr="IMG_259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IMG_25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F1F6A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6: CROSS JOIN</w:t>
      </w:r>
    </w:p>
    <w:p w14:paraId="6CCF220C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"step-6-cross-join"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5E60F5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s.student_name, c.course_title</w:t>
      </w:r>
    </w:p>
    <w:p w14:paraId="4431A4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students s</w:t>
      </w:r>
    </w:p>
    <w:p w14:paraId="1C70E2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CROSS JOIN courses c;</w:t>
      </w:r>
    </w:p>
    <w:p w14:paraId="58D6AC25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4067175" cy="4933950"/>
            <wp:effectExtent l="0" t="0" r="1905" b="3810"/>
            <wp:docPr id="12" name="Picture 5" descr="IMG_260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 descr="IMG_26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kern w:val="0"/>
          <w:sz w:val="20"/>
          <w:szCs w:val="20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4076700" cy="1504950"/>
            <wp:effectExtent l="0" t="0" r="7620" b="3810"/>
            <wp:docPr id="13" name="Picture 6" descr="IMG_26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 descr="IMG_26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EEE86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5" w:lineRule="atLeast"/>
        <w:ind w:left="720" w:leftChars="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Step 7: FULL JOIN</w:t>
      </w:r>
    </w:p>
    <w:p w14:paraId="03CA6696">
      <w:pPr>
        <w:keepNext w:val="0"/>
        <w:keepLines w:val="0"/>
        <w:widowControl/>
        <w:suppressLineNumbers w:val="0"/>
        <w:shd w:val="clear" w:fill="FFFFFF"/>
        <w:ind w:left="720" w:leftChars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"https://github.com/Riya8216/25MCA20033_Riya-Kashyap_KRG1_MCA_DBMS/edit/main/experiment_7/README.md" \l "step-7-full-join"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1EA32D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SELECT s.student_name, c.course_title</w:t>
      </w:r>
    </w:p>
    <w:p w14:paraId="5C464B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FROM students s</w:t>
      </w:r>
    </w:p>
    <w:p w14:paraId="552C78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FULL JOIN enrollments e ON s.student_id = e.student_id</w:t>
      </w:r>
    </w:p>
    <w:p w14:paraId="7EE768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spacing w:before="0" w:beforeAutospacing="0" w:after="192" w:afterAutospacing="0" w:line="17" w:lineRule="atLeast"/>
        <w:ind w:left="720" w:leftChars="0"/>
        <w:rPr>
          <w:rFonts w:hint="default" w:ascii="Times New Roman" w:hAnsi="Times New Roman" w:eastAsia="Consolas" w:cs="Times New Roman"/>
          <w:color w:val="1F2328"/>
          <w:sz w:val="20"/>
          <w:szCs w:val="20"/>
        </w:rPr>
      </w:pPr>
      <w:r>
        <w:rPr>
          <w:rStyle w:val="7"/>
          <w:rFonts w:hint="default" w:ascii="Times New Roman" w:hAnsi="Times New Roman" w:eastAsia="Consolas" w:cs="Times New Roman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6F8FA"/>
        </w:rPr>
        <w:t xml:space="preserve">    FULL JOIN courses c ON e.course_id = c.course_id;</w:t>
      </w:r>
    </w:p>
    <w:p w14:paraId="4B87DF4D">
      <w:pPr>
        <w:keepNext w:val="0"/>
        <w:keepLines w:val="0"/>
        <w:widowControl/>
        <w:suppressLineNumbers w:val="0"/>
        <w:ind w:left="720" w:leftChars="0"/>
        <w:jc w:val="left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969DA"/>
          <w:spacing w:val="0"/>
          <w:sz w:val="20"/>
          <w:szCs w:val="20"/>
          <w:u w:val="single"/>
          <w:bdr w:val="none" w:color="auto" w:sz="0" w:space="0"/>
          <w:shd w:val="clear" w:fill="FFFFFF"/>
        </w:rPr>
        <w:drawing>
          <wp:inline distT="0" distB="0" distL="114300" distR="114300">
            <wp:extent cx="3933825" cy="2247900"/>
            <wp:effectExtent l="0" t="0" r="13335" b="7620"/>
            <wp:docPr id="14" name="Picture 7" descr="IMG_262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 descr="IMG_2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23F096">
      <w:pPr>
        <w:pStyle w:val="14"/>
        <w:numPr>
          <w:ilvl w:val="0"/>
          <w:numId w:val="0"/>
        </w:numPr>
        <w:tabs>
          <w:tab w:val="left" w:pos="1350"/>
        </w:tabs>
        <w:spacing w:before="41" w:after="0" w:line="240" w:lineRule="auto"/>
        <w:ind w:left="720" w:leftChars="0" w:right="0" w:rightChars="0"/>
        <w:jc w:val="left"/>
        <w:rPr>
          <w:rFonts w:hint="default" w:ascii="Times New Roman" w:hAnsi="Times New Roman" w:cs="Times New Roman"/>
          <w:b/>
          <w:sz w:val="20"/>
          <w:szCs w:val="20"/>
        </w:rPr>
      </w:pPr>
    </w:p>
    <w:p w14:paraId="2959FE56">
      <w:pPr>
        <w:pStyle w:val="14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76EBDFB3">
      <w:pPr>
        <w:pStyle w:val="14"/>
        <w:numPr>
          <w:ilvl w:val="0"/>
          <w:numId w:val="0"/>
        </w:numPr>
        <w:tabs>
          <w:tab w:val="left" w:pos="1350"/>
        </w:tabs>
        <w:spacing w:before="37" w:after="0" w:line="240" w:lineRule="auto"/>
        <w:ind w:left="440" w:leftChars="0" w:right="0" w:rightChars="0"/>
        <w:jc w:val="center"/>
      </w:pPr>
    </w:p>
    <w:p w14:paraId="2A25977F">
      <w:pPr>
        <w:pStyle w:val="14"/>
        <w:numPr>
          <w:ilvl w:val="0"/>
          <w:numId w:val="1"/>
        </w:numPr>
        <w:tabs>
          <w:tab w:val="left" w:pos="1350"/>
        </w:tabs>
        <w:spacing w:before="40" w:after="0" w:line="240" w:lineRule="auto"/>
        <w:ind w:left="440" w:leftChars="0" w:right="0" w:rightChars="0" w:firstLine="0" w:firstLineChars="0"/>
        <w:jc w:val="left"/>
        <w:rPr>
          <w:rFonts w:hint="default"/>
          <w:b w:val="0"/>
          <w:bCs/>
          <w:spacing w:val="-2"/>
          <w:sz w:val="24"/>
          <w:szCs w:val="24"/>
          <w:lang w:val="en-US"/>
        </w:rPr>
      </w:pPr>
      <w:r>
        <w:rPr>
          <w:b/>
          <w:sz w:val="28"/>
        </w:rPr>
        <w:t>Learning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Outcome</w:t>
      </w:r>
      <w:r>
        <w:rPr>
          <w:rFonts w:hint="default"/>
          <w:b/>
          <w:spacing w:val="-2"/>
          <w:sz w:val="28"/>
          <w:lang w:val="en-US"/>
        </w:rPr>
        <w:t>:</w:t>
      </w:r>
    </w:p>
    <w:p w14:paraId="532FC4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Gained practical understanding of SQL joins and their real-world applications.</w:t>
      </w:r>
    </w:p>
    <w:p w14:paraId="3933FF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Learned to retrieve and combine data from multiple related tables.</w:t>
      </w:r>
    </w:p>
    <w:p w14:paraId="139E09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Understood differences between INNER, LEFT, RIGHT, FULL, and CROSS joins.</w:t>
      </w:r>
    </w:p>
    <w:p w14:paraId="30A9B29E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Developed ability to write efficient queries for data analysis.</w:t>
      </w:r>
    </w:p>
    <w:p w14:paraId="1BF971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1F2328"/>
          <w:spacing w:val="0"/>
          <w:sz w:val="24"/>
          <w:szCs w:val="24"/>
          <w:bdr w:val="none" w:color="auto" w:sz="0" w:space="0"/>
          <w:shd w:val="clear" w:fill="FFFFFF"/>
        </w:rPr>
        <w:t>Improved hands-on experience with PostgreSQL.</w:t>
      </w:r>
    </w:p>
    <w:p w14:paraId="335F5E44">
      <w:pPr>
        <w:pStyle w:val="14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="440" w:leftChars="0" w:right="0" w:rightChars="0"/>
        <w:jc w:val="left"/>
        <w:rPr>
          <w:rFonts w:hint="default"/>
          <w:b/>
          <w:spacing w:val="-2"/>
          <w:sz w:val="28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448DAB62">
      <w:pPr>
        <w:pStyle w:val="14"/>
        <w:numPr>
          <w:ilvl w:val="0"/>
          <w:numId w:val="0"/>
        </w:numPr>
        <w:tabs>
          <w:tab w:val="left" w:pos="1350"/>
        </w:tabs>
        <w:spacing w:before="40" w:after="0" w:line="240" w:lineRule="auto"/>
        <w:ind w:left="440" w:leftChars="0" w:right="0" w:rightChars="0"/>
        <w:jc w:val="left"/>
        <w:rPr>
          <w:b/>
          <w:sz w:val="28"/>
        </w:rPr>
      </w:pPr>
      <w:bookmarkStart w:id="0" w:name="_GoBack"/>
      <w:bookmarkEnd w:id="0"/>
    </w:p>
    <w:sectPr>
      <w:type w:val="continuous"/>
      <w:pgSz w:w="12240" w:h="15840"/>
      <w:pgMar w:top="274" w:right="1224" w:bottom="274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mpact">
    <w:panose1 w:val="020B0806030902050204"/>
    <w:charset w:val="01"/>
    <w:family w:val="swiss"/>
    <w:pitch w:val="default"/>
    <w:sig w:usb0="00000287" w:usb1="00000000" w:usb2="00000000" w:usb3="00000000" w:csb0="2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itka 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Tw Cen MT Condensed">
    <w:panose1 w:val="020B0606020104020203"/>
    <w:charset w:val="00"/>
    <w:family w:val="auto"/>
    <w:pitch w:val="default"/>
    <w:sig w:usb0="00000003" w:usb1="00000000" w:usb2="00000000" w:usb3="00000000" w:csb0="20000003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itka Display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Heading Semibold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F9E7E8"/>
    <w:multiLevelType w:val="singleLevel"/>
    <w:tmpl w:val="EEF9E7E8"/>
    <w:lvl w:ilvl="0" w:tentative="0">
      <w:start w:val="1"/>
      <w:numFmt w:val="decimal"/>
      <w:suff w:val="space"/>
      <w:lvlText w:val="%1."/>
      <w:lvlJc w:val="left"/>
      <w:pPr>
        <w:ind w:left="-280"/>
      </w:pPr>
      <w:rPr>
        <w:rFonts w:hint="default"/>
        <w:b/>
        <w:bCs/>
        <w:sz w:val="24"/>
        <w:szCs w:val="24"/>
      </w:rPr>
    </w:lvl>
  </w:abstractNum>
  <w:abstractNum w:abstractNumId="1">
    <w:nsid w:val="0A8AE2E3"/>
    <w:multiLevelType w:val="multilevel"/>
    <w:tmpl w:val="0A8AE2E3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2">
    <w:nsid w:val="2CD10F85"/>
    <w:multiLevelType w:val="multilevel"/>
    <w:tmpl w:val="2CD10F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BD4F3F6"/>
    <w:multiLevelType w:val="multilevel"/>
    <w:tmpl w:val="4BD4F3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C15133"/>
    <w:rsid w:val="25DA2A28"/>
    <w:rsid w:val="270D1B20"/>
    <w:rsid w:val="2B7042D3"/>
    <w:rsid w:val="38FD5C8E"/>
    <w:rsid w:val="40903AFC"/>
    <w:rsid w:val="4DB227D7"/>
    <w:rsid w:val="51786618"/>
    <w:rsid w:val="61CC11BA"/>
    <w:rsid w:val="63304F5B"/>
    <w:rsid w:val="6B887AE4"/>
    <w:rsid w:val="743F4F86"/>
    <w:rsid w:val="758270C5"/>
    <w:rsid w:val="75FF3725"/>
    <w:rsid w:val="7B2F1DA8"/>
    <w:rsid w:val="7C3A21C3"/>
    <w:rsid w:val="7F2C1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4"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  <w:style w:type="paragraph" w:styleId="12">
    <w:name w:val="Title"/>
    <w:basedOn w:val="1"/>
    <w:qFormat/>
    <w:uiPriority w:val="1"/>
    <w:pPr>
      <w:spacing w:line="512" w:lineRule="exact"/>
      <w:ind w:left="264"/>
    </w:pPr>
    <w:rPr>
      <w:rFonts w:ascii="Impact" w:hAnsi="Impact" w:eastAsia="Impact" w:cs="Impact"/>
      <w:sz w:val="42"/>
      <w:szCs w:val="42"/>
      <w:lang w:val="en-US" w:eastAsia="en-US" w:bidi="ar-SA"/>
    </w:rPr>
  </w:style>
  <w:style w:type="table" w:customStyle="1" w:styleId="13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4">
    <w:name w:val="List Paragraph"/>
    <w:basedOn w:val="1"/>
    <w:qFormat/>
    <w:uiPriority w:val="1"/>
    <w:pPr>
      <w:spacing w:before="40"/>
      <w:ind w:left="1350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5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hyperlink" Target="https://private-user-images.githubusercontent.com/192971490/574519104-3fd252bf-585e-4fdd-a2c1-f5680387bd99.png?jwt=eyJ0eXAiOiJKV1QiLCJhbGciOiJIUzI1NiJ9.eyJpc3MiOiJnaXRodWIuY29tIiwiYXVkIjoicmF3LmdpdGh1YnVzZXJjb250ZW50LmNvbSIsImtleSI6ImtleTUiLCJleHAiOjE3NzU1ODY0NDQsIm5iZiI6MTc3NTU4NjE0NCwicGF0aCI6Ii8xOTI5NzE0OTAvNTc0NTE5MTA0LTNmZDI1MmJmLTU4NWUtNGZkZC1hMmMxLWY1NjgwMzg3YmQ5OS5wbmc_WC1BbXotQWxnb3JpdGhtPUFXUzQtSE1BQy1TSEEyNTYmWC1BbXotQ3JlZGVudGlhbD1BS0lBVkNPRFlMU0E1M1BRSzRaQSUyRjIwMjYwNDA3JTJGdXMtZWFzdC0xJTJGczMlMkZhd3M0X3JlcXVlc3QmWC1BbXotRGF0ZT0yMDI2MDQwN1QxODIyMjRaJlgtQW16LUV4cGlyZXM9MzAwJlgtQW16LVNpZ25hdHVyZT1jOTYzMTA1NzUwYjg3M2I0MGQ1YmI4ODYwM2IwYTZiYWMwMDBiYjJkYmNmNzZhNWE3ZGVmYWQ1NzUxMTEwMDJkJlgtQW16LVNpZ25lZEhlYWRlcnM9aG9zdCJ9.BJEPArQbveTwHc5XJU2xKmKUmb_F3JdeP_fjk9GFPmA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9.png"/><Relationship Id="rId20" Type="http://schemas.openxmlformats.org/officeDocument/2006/relationships/hyperlink" Target="https://private-user-images.githubusercontent.com/192971490/574521268-5269753f-8fc6-4b04-88c3-94b6bdf8bdd2.png?jwt=eyJ0eXAiOiJKV1QiLCJhbGciOiJIUzI1NiJ9.eyJpc3MiOiJnaXRodWIuY29tIiwiYXVkIjoicmF3LmdpdGh1YnVzZXJjb250ZW50LmNvbSIsImtleSI6ImtleTUiLCJleHAiOjE3NzU1ODY0NDQsIm5iZiI6MTc3NTU4NjE0NCwicGF0aCI6Ii8xOTI5NzE0OTAvNTc0NTIxMjY4LTUyNjk3NTNmLThmYzYtNGIwNC04OGMzLTk0YjZiZGY4YmRkMi5wbmc_WC1BbXotQWxnb3JpdGhtPUFXUzQtSE1BQy1TSEEyNTYmWC1BbXotQ3JlZGVudGlhbD1BS0lBVkNPRFlMU0E1M1BRSzRaQSUyRjIwMjYwNDA3JTJGdXMtZWFzdC0xJTJGczMlMkZhd3M0X3JlcXVlc3QmWC1BbXotRGF0ZT0yMDI2MDQwN1QxODIyMjRaJlgtQW16LUV4cGlyZXM9MzAwJlgtQW16LVNpZ25hdHVyZT0zYTE2Y2JjNzk0ZWNjYjMyZjRhOThmMWM2NGE3NWEwMmZhMjM0ZGJjZDBlNDhmMjYxYmEyN2I1OTIzZDZlYzgyJlgtQW16LVNpZ25lZEhlYWRlcnM9aG9zdCJ9.67bsjyN13DACMgUgjeZnYw89YxrChcjfqrt8OyirRUA" TargetMode="Externa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hyperlink" Target="https://private-user-images.githubusercontent.com/192971490/574520894-ba56f5e8-3b9f-4cba-a497-f39f8faa7097.png?jwt=eyJ0eXAiOiJKV1QiLCJhbGciOiJIUzI1NiJ9.eyJpc3MiOiJnaXRodWIuY29tIiwiYXVkIjoicmF3LmdpdGh1YnVzZXJjb250ZW50LmNvbSIsImtleSI6ImtleTUiLCJleHAiOjE3NzU1ODY0NDQsIm5iZiI6MTc3NTU4NjE0NCwicGF0aCI6Ii8xOTI5NzE0OTAvNTc0NTIwODk0LWJhNTZmNWU4LTNiOWYtNGNiYS1hNDk3LWYzOWY4ZmFhNzA5Ny5wbmc_WC1BbXotQWxnb3JpdGhtPUFXUzQtSE1BQy1TSEEyNTYmWC1BbXotQ3JlZGVudGlhbD1BS0lBVkNPRFlMU0E1M1BRSzRaQSUyRjIwMjYwNDA3JTJGdXMtZWFzdC0xJTJGczMlMkZhd3M0X3JlcXVlc3QmWC1BbXotRGF0ZT0yMDI2MDQwN1QxODIyMjRaJlgtQW16LUV4cGlyZXM9MzAwJlgtQW16LVNpZ25hdHVyZT1mMmNjNjQ2MWFhMGUzMzkzMDAxMjhjZDEyNDQyMGVkNmRjNTk1YjU0NDE1ZDJiMWQ0NjhlZjI0ZDA5MDE5ZTVkJlgtQW16LVNpZ25lZEhlYWRlcnM9aG9zdCJ9.HCU_9Wgqaw40YYnbBnNV_dnAaYb3YiMCcESI46Crydg" TargetMode="External"/><Relationship Id="rId17" Type="http://schemas.openxmlformats.org/officeDocument/2006/relationships/image" Target="media/image7.png"/><Relationship Id="rId16" Type="http://schemas.openxmlformats.org/officeDocument/2006/relationships/hyperlink" Target="https://private-user-images.githubusercontent.com/192971490/574520759-7de0d051-e18e-47ec-b723-46c50d4d4fe1.png?jwt=eyJ0eXAiOiJKV1QiLCJhbGciOiJIUzI1NiJ9.eyJpc3MiOiJnaXRodWIuY29tIiwiYXVkIjoicmF3LmdpdGh1YnVzZXJjb250ZW50LmNvbSIsImtleSI6ImtleTUiLCJleHAiOjE3NzU1ODY0NDQsIm5iZiI6MTc3NTU4NjE0NCwicGF0aCI6Ii8xOTI5NzE0OTAvNTc0NTIwNzU5LTdkZTBkMDUxLWUxOGUtNDdlYy1iNzIzLTQ2YzUwZDRkNGZlMS5wbmc_WC1BbXotQWxnb3JpdGhtPUFXUzQtSE1BQy1TSEEyNTYmWC1BbXotQ3JlZGVudGlhbD1BS0lBVkNPRFlMU0E1M1BRSzRaQSUyRjIwMjYwNDA3JTJGdXMtZWFzdC0xJTJGczMlMkZhd3M0X3JlcXVlc3QmWC1BbXotRGF0ZT0yMDI2MDQwN1QxODIyMjRaJlgtQW16LUV4cGlyZXM9MzAwJlgtQW16LVNpZ25hdHVyZT03MzNhN2IwZjZhNGYwMmVkNTFlMmU4MGJiNDRiNGMzMTQzOTMwZGNkNjgzYTVjNjgwZmU1NzY5NWQwOTg4NWNlJlgtQW16LVNpZ25lZEhlYWRlcnM9aG9zdCJ9.CNEb9NsFM0SRyFViL3CMb5XNRn95sTPIWhPARGBWkhY" TargetMode="External"/><Relationship Id="rId15" Type="http://schemas.openxmlformats.org/officeDocument/2006/relationships/image" Target="media/image6.png"/><Relationship Id="rId14" Type="http://schemas.openxmlformats.org/officeDocument/2006/relationships/hyperlink" Target="https://private-user-images.githubusercontent.com/192971490/574520331-6c9d0176-7cd4-4384-a296-0c55ed9a9252.png?jwt=eyJ0eXAiOiJKV1QiLCJhbGciOiJIUzI1NiJ9.eyJpc3MiOiJnaXRodWIuY29tIiwiYXVkIjoicmF3LmdpdGh1YnVzZXJjb250ZW50LmNvbSIsImtleSI6ImtleTUiLCJleHAiOjE3NzU1ODY0NDQsIm5iZiI6MTc3NTU4NjE0NCwicGF0aCI6Ii8xOTI5NzE0OTAvNTc0NTIwMzMxLTZjOWQwMTc2LTdjZDQtNDM4NC1hMjk2LTBjNTVlZDlhOTI1Mi5wbmc_WC1BbXotQWxnb3JpdGhtPUFXUzQtSE1BQy1TSEEyNTYmWC1BbXotQ3JlZGVudGlhbD1BS0lBVkNPRFlMU0E1M1BRSzRaQSUyRjIwMjYwNDA3JTJGdXMtZWFzdC0xJTJGczMlMkZhd3M0X3JlcXVlc3QmWC1BbXotRGF0ZT0yMDI2MDQwN1QxODIyMjRaJlgtQW16LUV4cGlyZXM9MzAwJlgtQW16LVNpZ25hdHVyZT1kOTY1Yzg5Y2Y2MTFmNjAwOGU3N2YxYzNlYWQzZDNiOWJhNDE0OGI5ZTUyY2Y5ZDA1YjM1MzIwYjE5MWY5ZmQ2JlgtQW16LVNpZ25lZEhlYWRlcnM9aG9zdCJ9.JYQAg_inFbZ73yCCYD4ILqRZEHn-ks1ep8_iKoJPhvw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s://private-user-images.githubusercontent.com/192971490/574520073-b46ba4a0-3c77-4184-bf36-f1374ac9f726.png?jwt=eyJ0eXAiOiJKV1QiLCJhbGciOiJIUzI1NiJ9.eyJpc3MiOiJnaXRodWIuY29tIiwiYXVkIjoicmF3LmdpdGh1YnVzZXJjb250ZW50LmNvbSIsImtleSI6ImtleTUiLCJleHAiOjE3NzU1ODY0NDQsIm5iZiI6MTc3NTU4NjE0NCwicGF0aCI6Ii8xOTI5NzE0OTAvNTc0NTIwMDczLWI0NmJhNGEwLTNjNzctNDE4NC1iZjM2LWYxMzc0YWM5ZjcyNi5wbmc_WC1BbXotQWxnb3JpdGhtPUFXUzQtSE1BQy1TSEEyNTYmWC1BbXotQ3JlZGVudGlhbD1BS0lBVkNPRFlMU0E1M1BRSzRaQSUyRjIwMjYwNDA3JTJGdXMtZWFzdC0xJTJGczMlMkZhd3M0X3JlcXVlc3QmWC1BbXotRGF0ZT0yMDI2MDQwN1QxODIyMjRaJlgtQW16LUV4cGlyZXM9MzAwJlgtQW16LVNpZ25hdHVyZT1hYjY4NjIxZWRkNmE2MTIyNmU0MDFjNmI4MTNmNzllZTgwNWQ3OWQ3NzZmMTAwZjg1ZjI1MmYwNjY5YTRlNjA4JlgtQW16LVNpZ25lZEhlYWRlcnM9aG9zdCJ9.bFCRcKYKFsaNq2bDjGuQ701zeoLCvl4Op-jaka5PRnQ" TargetMode="External"/><Relationship Id="rId11" Type="http://schemas.openxmlformats.org/officeDocument/2006/relationships/image" Target="media/image4.png"/><Relationship Id="rId10" Type="http://schemas.openxmlformats.org/officeDocument/2006/relationships/hyperlink" Target="https://private-user-images.githubusercontent.com/192971490/574519541-72482eab-d7aa-4b10-b0da-a75aa7ee5560.png?jwt=eyJ0eXAiOiJKV1QiLCJhbGciOiJIUzI1NiJ9.eyJpc3MiOiJnaXRodWIuY29tIiwiYXVkIjoicmF3LmdpdGh1YnVzZXJjb250ZW50LmNvbSIsImtleSI6ImtleTUiLCJleHAiOjE3NzU1ODY0NDQsIm5iZiI6MTc3NTU4NjE0NCwicGF0aCI6Ii8xOTI5NzE0OTAvNTc0NTE5NTQxLTcyNDgyZWFiLWQ3YWEtNGIxMC1iMGRhLWE3NWFhN2VlNTU2MC5wbmc_WC1BbXotQWxnb3JpdGhtPUFXUzQtSE1BQy1TSEEyNTYmWC1BbXotQ3JlZGVudGlhbD1BS0lBVkNPRFlMU0E1M1BRSzRaQSUyRjIwMjYwNDA3JTJGdXMtZWFzdC0xJTJGczMlMkZhd3M0X3JlcXVlc3QmWC1BbXotRGF0ZT0yMDI2MDQwN1QxODIyMjRaJlgtQW16LUV4cGlyZXM9MzAwJlgtQW16LVNpZ25hdHVyZT1jMGE2MzE3ODVhNzEwMTNlZWNlZjg1NDgxZTRlMTdiMjA0Yzg5MGNhMTBlMmQ0YTY5NDIxN2YwMTc4NzUyMGI3JlgtQW16LVNpZ25lZEhlYWRlcnM9aG9zdCJ9.CjCcU1lm-kvSQeRDqbcvmIBOzJK4XszlGgWt-DtgZS4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347</Words>
  <Characters>2119</Characters>
  <TotalTime>45</TotalTime>
  <ScaleCrop>false</ScaleCrop>
  <LinksUpToDate>false</LinksUpToDate>
  <CharactersWithSpaces>2731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2026-01-12T17:28:00Z</dcterms:created>
  <dc:creator>MU Test One</dc:creator>
  <cp:lastModifiedBy>Riya Kashyap</cp:lastModifiedBy>
  <dcterms:modified xsi:type="dcterms:W3CDTF">2026-04-07T18:39:42Z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B1844CAB3E9841E18BFF121EF10C33B3_13</vt:lpwstr>
  </property>
</Properties>
</file>