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86A" w14:textId="77777777" w:rsidR="00D43341" w:rsidRDefault="00D43341" w:rsidP="00D43341">
      <w:r>
        <w:t xml:space="preserve">Ans 3. </w:t>
      </w:r>
      <w:r>
        <w:t xml:space="preserve">public class </w:t>
      </w:r>
      <w:proofErr w:type="spellStart"/>
      <w:r>
        <w:t>MissingNumberSumMethod</w:t>
      </w:r>
      <w:proofErr w:type="spellEnd"/>
      <w:r>
        <w:t xml:space="preserve"> {</w:t>
      </w:r>
    </w:p>
    <w:p w14:paraId="70C2FC70" w14:textId="370D6B5C" w:rsidR="00D43341" w:rsidRDefault="00D43341" w:rsidP="00D43341">
      <w:r>
        <w:t xml:space="preserve">    static int </w:t>
      </w:r>
      <w:proofErr w:type="spellStart"/>
      <w:r>
        <w:t>findMissingNumber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5E340A45" w14:textId="77777777" w:rsidR="00D43341" w:rsidRDefault="00D43341" w:rsidP="00D43341">
      <w:r>
        <w:t xml:space="preserve">        int </w:t>
      </w:r>
      <w:proofErr w:type="spellStart"/>
      <w:r>
        <w:t>expectedSum</w:t>
      </w:r>
      <w:proofErr w:type="spellEnd"/>
      <w:r>
        <w:t xml:space="preserve"> = n * (n + 1) / 2;</w:t>
      </w:r>
    </w:p>
    <w:p w14:paraId="2E9C9CA7" w14:textId="77777777" w:rsidR="00D43341" w:rsidRDefault="00D43341" w:rsidP="00D43341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4932914D" w14:textId="77777777" w:rsidR="00D43341" w:rsidRDefault="00D43341" w:rsidP="00D43341"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33FD209F" w14:textId="77777777" w:rsidR="00D43341" w:rsidRDefault="00D43341" w:rsidP="00D43341">
      <w:r>
        <w:t xml:space="preserve">            </w:t>
      </w:r>
      <w:proofErr w:type="spellStart"/>
      <w:r>
        <w:t>actualSum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27A108F5" w14:textId="77777777" w:rsidR="00D43341" w:rsidRDefault="00D43341" w:rsidP="00D43341">
      <w:r>
        <w:t xml:space="preserve">        }</w:t>
      </w:r>
    </w:p>
    <w:p w14:paraId="5C443B71" w14:textId="093A9634" w:rsidR="00D43341" w:rsidRDefault="00D43341" w:rsidP="00D43341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40A94AB2" w14:textId="77777777" w:rsidR="00D43341" w:rsidRDefault="00D43341" w:rsidP="00D43341">
      <w:r>
        <w:t xml:space="preserve">    }</w:t>
      </w:r>
    </w:p>
    <w:p w14:paraId="39A3770A" w14:textId="77777777" w:rsidR="00D43341" w:rsidRDefault="00D43341" w:rsidP="00D43341"/>
    <w:p w14:paraId="4F1A9572" w14:textId="77777777" w:rsidR="00D43341" w:rsidRDefault="00D43341" w:rsidP="00D4334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E2AD575" w14:textId="77777777" w:rsidR="00D43341" w:rsidRDefault="00D43341" w:rsidP="00D43341">
      <w:r>
        <w:t xml:space="preserve">        int </w:t>
      </w:r>
      <w:proofErr w:type="spellStart"/>
      <w:r>
        <w:t>arr</w:t>
      </w:r>
      <w:proofErr w:type="spellEnd"/>
      <w:r>
        <w:t>[] = {1, 2, 3, 5, 6};</w:t>
      </w:r>
    </w:p>
    <w:p w14:paraId="5C4BBC99" w14:textId="77777777" w:rsidR="00D43341" w:rsidRDefault="00D43341" w:rsidP="00D43341">
      <w:r>
        <w:t xml:space="preserve">        int n = 6;  // Since array should have numbers from 1 to 6</w:t>
      </w:r>
    </w:p>
    <w:p w14:paraId="608F2447" w14:textId="77777777" w:rsidR="00D43341" w:rsidRDefault="00D43341" w:rsidP="00D43341"/>
    <w:p w14:paraId="6E6FAACE" w14:textId="77777777" w:rsidR="00D43341" w:rsidRDefault="00D43341" w:rsidP="00D43341">
      <w:r>
        <w:t xml:space="preserve">        int missing = </w:t>
      </w:r>
      <w:proofErr w:type="spellStart"/>
      <w:r>
        <w:t>findMissingNumber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4CF89A12" w14:textId="77777777" w:rsidR="00D43341" w:rsidRDefault="00D43341" w:rsidP="00D43341">
      <w:r>
        <w:t xml:space="preserve">        </w:t>
      </w:r>
      <w:proofErr w:type="spellStart"/>
      <w:r>
        <w:t>System.out.println</w:t>
      </w:r>
      <w:proofErr w:type="spellEnd"/>
      <w:r>
        <w:t>("The missing number is: " + missing);</w:t>
      </w:r>
    </w:p>
    <w:p w14:paraId="783B7A7B" w14:textId="77777777" w:rsidR="00D43341" w:rsidRDefault="00D43341" w:rsidP="00D43341">
      <w:r>
        <w:t xml:space="preserve">    }</w:t>
      </w:r>
    </w:p>
    <w:p w14:paraId="50AE0ED0" w14:textId="1CD6A7A3" w:rsidR="006372DF" w:rsidRDefault="00D43341" w:rsidP="00D43341">
      <w:r>
        <w:t>}</w:t>
      </w:r>
    </w:p>
    <w:sectPr w:rsidR="0063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41"/>
    <w:rsid w:val="001A20DE"/>
    <w:rsid w:val="006372DF"/>
    <w:rsid w:val="008E49F3"/>
    <w:rsid w:val="00D43341"/>
    <w:rsid w:val="00D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254"/>
  <w15:chartTrackingRefBased/>
  <w15:docId w15:val="{EEB2F64D-4100-4619-A64A-2DBCC719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2025-08-19T11:22:00Z</dcterms:created>
  <dcterms:modified xsi:type="dcterms:W3CDTF">2025-08-19T11:23:00Z</dcterms:modified>
</cp:coreProperties>
</file>