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2582" w14:textId="245B6460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Q1.</w:t>
      </w:r>
    </w:p>
    <w:p w14:paraId="3B0A661E" w14:textId="5CD9CEF3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You are given a string and your task is to </w:t>
      </w: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swap cases</w:t>
      </w: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. In other words, convert all lowercase letters to uppercase letters and vice versa.</w:t>
      </w:r>
    </w:p>
    <w:p w14:paraId="18FC5236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For Example:</w:t>
      </w:r>
    </w:p>
    <w:p w14:paraId="22EA95C5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Www.HackerRank.com → wWW.hACKERrANK.COM</w:t>
      </w:r>
    </w:p>
    <w:p w14:paraId="1C806A3B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proofErr w:type="spellStart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Pythonist</w:t>
      </w:r>
      <w:proofErr w:type="spellEnd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 2 → </w:t>
      </w:r>
      <w:proofErr w:type="spellStart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pYTHONIST</w:t>
      </w:r>
      <w:proofErr w:type="spellEnd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 2  </w:t>
      </w:r>
    </w:p>
    <w:p w14:paraId="05780DBD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Function Description</w:t>
      </w:r>
    </w:p>
    <w:p w14:paraId="69B3B6E4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Complete the </w:t>
      </w:r>
      <w:proofErr w:type="spellStart"/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swap_case</w:t>
      </w:r>
      <w:proofErr w:type="spellEnd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 function in the editor below.</w:t>
      </w:r>
    </w:p>
    <w:p w14:paraId="2E7C419D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proofErr w:type="spellStart"/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swap_case</w:t>
      </w:r>
      <w:proofErr w:type="spellEnd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 has the following parameters:</w:t>
      </w:r>
    </w:p>
    <w:p w14:paraId="6FEDF661" w14:textId="77777777" w:rsidR="004E319B" w:rsidRPr="004E319B" w:rsidRDefault="004E319B" w:rsidP="004E319B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 s: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the string to modify</w:t>
      </w:r>
    </w:p>
    <w:p w14:paraId="1711D8FB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Returns</w:t>
      </w:r>
    </w:p>
    <w:p w14:paraId="22BDE4D6" w14:textId="77777777" w:rsidR="004E319B" w:rsidRPr="004E319B" w:rsidRDefault="004E319B" w:rsidP="004E319B">
      <w:pPr>
        <w:numPr>
          <w:ilvl w:val="0"/>
          <w:numId w:val="2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the modified string</w:t>
      </w:r>
    </w:p>
    <w:p w14:paraId="6A009C70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Input Format</w:t>
      </w:r>
    </w:p>
    <w:p w14:paraId="347E6575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 xml:space="preserve">A single line containing a </w:t>
      </w:r>
      <w:proofErr w:type="gramStart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string .</w:t>
      </w:r>
      <w:proofErr w:type="gramEnd"/>
    </w:p>
    <w:p w14:paraId="7006FB23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Constraints</w:t>
      </w:r>
    </w:p>
    <w:p w14:paraId="56DD7269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087B1A5D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HackerRank.com presents "</w:t>
      </w:r>
      <w:proofErr w:type="spellStart"/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Pythonist</w:t>
      </w:r>
      <w:proofErr w:type="spellEnd"/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 2".</w:t>
      </w:r>
    </w:p>
    <w:p w14:paraId="75AF0AB1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573A2F3F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hACKERrANK.COM PRESENTS "</w:t>
      </w:r>
      <w:proofErr w:type="spellStart"/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pYTHONIST</w:t>
      </w:r>
      <w:proofErr w:type="spellEnd"/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 2".</w:t>
      </w:r>
    </w:p>
    <w:p w14:paraId="7D6FAE31" w14:textId="612687DF" w:rsidR="00410526" w:rsidRPr="004E319B" w:rsidRDefault="00410526">
      <w:pPr>
        <w:rPr>
          <w:sz w:val="24"/>
          <w:szCs w:val="24"/>
        </w:rPr>
      </w:pPr>
    </w:p>
    <w:p w14:paraId="1E375D6A" w14:textId="4D077875" w:rsidR="004E319B" w:rsidRPr="004E319B" w:rsidRDefault="004E319B">
      <w:pPr>
        <w:rPr>
          <w:sz w:val="24"/>
          <w:szCs w:val="24"/>
        </w:rPr>
      </w:pPr>
    </w:p>
    <w:p w14:paraId="32A50F40" w14:textId="1A43C454" w:rsidR="004E319B" w:rsidRPr="004E319B" w:rsidRDefault="004E319B">
      <w:pPr>
        <w:rPr>
          <w:sz w:val="24"/>
          <w:szCs w:val="24"/>
        </w:rPr>
      </w:pPr>
      <w:r w:rsidRPr="004E319B">
        <w:rPr>
          <w:sz w:val="24"/>
          <w:szCs w:val="24"/>
        </w:rPr>
        <w:t>Program</w:t>
      </w:r>
    </w:p>
    <w:p w14:paraId="74293B31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swap_case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(s):</w:t>
      </w:r>
    </w:p>
    <w:p w14:paraId="6CD0C055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result = 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1F6F6EB3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letter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s:</w:t>
      </w:r>
    </w:p>
    <w:p w14:paraId="10F67936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letter == </w:t>
      </w:r>
      <w:proofErr w:type="spellStart"/>
      <w:proofErr w:type="gram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letter.upper</w:t>
      </w:r>
      <w:proofErr w:type="spellEnd"/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():</w:t>
      </w:r>
    </w:p>
    <w:p w14:paraId="5A94B839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result += </w:t>
      </w:r>
      <w:proofErr w:type="spellStart"/>
      <w:proofErr w:type="gram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letter.lower</w:t>
      </w:r>
      <w:proofErr w:type="spellEnd"/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166C57F9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577A932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result += </w:t>
      </w:r>
      <w:proofErr w:type="spellStart"/>
      <w:proofErr w:type="gram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letter.upper</w:t>
      </w:r>
      <w:proofErr w:type="spellEnd"/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6AA2D6C7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result</w:t>
      </w:r>
    </w:p>
    <w:p w14:paraId="0416748D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__name__ == 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'__main__'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C81FA0B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s = </w:t>
      </w:r>
      <w:proofErr w:type="spell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raw_</w:t>
      </w:r>
      <w:proofErr w:type="gram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input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1627A5F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result =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swap_case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(s)</w:t>
      </w:r>
    </w:p>
    <w:p w14:paraId="49FD6A73" w14:textId="0BA30189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print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result</w:t>
      </w:r>
    </w:p>
    <w:p w14:paraId="077E8D4F" w14:textId="1CFFCD71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C79354E" w14:textId="70FEAF39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5951F41" w14:textId="4722077D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Q2</w:t>
      </w:r>
    </w:p>
    <w:p w14:paraId="7F863141" w14:textId="5A1C8B90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64C4689" w14:textId="77777777" w:rsidR="004E319B" w:rsidRPr="004E319B" w:rsidRDefault="004E319B" w:rsidP="004E319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Arial" w:eastAsia="Times New Roman" w:hAnsi="Arial" w:cs="Arial"/>
          <w:sz w:val="24"/>
          <w:szCs w:val="24"/>
          <w:lang w:eastAsia="en-IN"/>
        </w:rPr>
        <w:t>In Python, a string can be split on a delimiter.</w:t>
      </w:r>
    </w:p>
    <w:p w14:paraId="273AD2A5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Example:</w:t>
      </w:r>
    </w:p>
    <w:p w14:paraId="16AFD012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&gt;&gt;&gt; a = "this is a string"</w:t>
      </w:r>
    </w:p>
    <w:p w14:paraId="71CE0AFE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&gt;&gt;&gt; a = </w:t>
      </w:r>
      <w:proofErr w:type="spellStart"/>
      <w:proofErr w:type="gramStart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a.split</w:t>
      </w:r>
      <w:proofErr w:type="spellEnd"/>
      <w:proofErr w:type="gramEnd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(" ") # a is converted to a list of strings. </w:t>
      </w:r>
    </w:p>
    <w:p w14:paraId="0888A4EB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&gt;&gt;&gt; print a</w:t>
      </w:r>
    </w:p>
    <w:p w14:paraId="7D2B7B8C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['this', 'is', 'a', 'string']</w:t>
      </w:r>
    </w:p>
    <w:p w14:paraId="082FA233" w14:textId="77777777" w:rsidR="004E319B" w:rsidRPr="004E319B" w:rsidRDefault="004E319B" w:rsidP="004E319B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Arial" w:eastAsia="Times New Roman" w:hAnsi="Arial" w:cs="Arial"/>
          <w:sz w:val="24"/>
          <w:szCs w:val="24"/>
          <w:lang w:eastAsia="en-IN"/>
        </w:rPr>
        <w:t>Joining a string is simple:</w:t>
      </w:r>
    </w:p>
    <w:p w14:paraId="266E2737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&gt;&gt;&gt; a = "-</w:t>
      </w:r>
      <w:proofErr w:type="gramStart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".join</w:t>
      </w:r>
      <w:proofErr w:type="gramEnd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(a)</w:t>
      </w:r>
    </w:p>
    <w:p w14:paraId="6AE334A8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&gt;&gt;&gt; print a</w:t>
      </w:r>
    </w:p>
    <w:p w14:paraId="2967FC68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 xml:space="preserve">this-is-a-string </w:t>
      </w:r>
    </w:p>
    <w:p w14:paraId="154AE080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Task</w:t>
      </w:r>
      <w:r w:rsidRPr="004E319B">
        <w:rPr>
          <w:rFonts w:ascii="Arial" w:eastAsia="Times New Roman" w:hAnsi="Arial" w:cs="Arial"/>
          <w:sz w:val="24"/>
          <w:szCs w:val="24"/>
          <w:lang w:eastAsia="en-IN"/>
        </w:rPr>
        <w:br/>
        <w:t>You are given a string. Split the string on a </w:t>
      </w:r>
      <w:r w:rsidRPr="004E319B">
        <w:rPr>
          <w:rFonts w:ascii="var(--font-family-input)" w:eastAsia="Times New Roman" w:hAnsi="var(--font-family-input)" w:cs="Courier New"/>
          <w:sz w:val="24"/>
          <w:szCs w:val="24"/>
          <w:bdr w:val="none" w:sz="0" w:space="0" w:color="auto" w:frame="1"/>
          <w:lang w:eastAsia="en-IN"/>
        </w:rPr>
        <w:t>" "</w:t>
      </w:r>
      <w:r w:rsidRPr="004E319B">
        <w:rPr>
          <w:rFonts w:ascii="Arial" w:eastAsia="Times New Roman" w:hAnsi="Arial" w:cs="Arial"/>
          <w:sz w:val="24"/>
          <w:szCs w:val="24"/>
          <w:lang w:eastAsia="en-IN"/>
        </w:rPr>
        <w:t> (space) delimiter and join using a </w:t>
      </w:r>
      <w:r w:rsidRPr="004E319B">
        <w:rPr>
          <w:rFonts w:ascii="var(--font-family-input)" w:eastAsia="Times New Roman" w:hAnsi="var(--font-family-input)" w:cs="Courier New"/>
          <w:sz w:val="24"/>
          <w:szCs w:val="24"/>
          <w:bdr w:val="none" w:sz="0" w:space="0" w:color="auto" w:frame="1"/>
          <w:lang w:eastAsia="en-IN"/>
        </w:rPr>
        <w:t>-</w:t>
      </w:r>
      <w:r w:rsidRPr="004E319B">
        <w:rPr>
          <w:rFonts w:ascii="Arial" w:eastAsia="Times New Roman" w:hAnsi="Arial" w:cs="Arial"/>
          <w:sz w:val="24"/>
          <w:szCs w:val="24"/>
          <w:lang w:eastAsia="en-IN"/>
        </w:rPr>
        <w:t> hyphen.</w:t>
      </w:r>
    </w:p>
    <w:p w14:paraId="7493433F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Function Description</w:t>
      </w:r>
    </w:p>
    <w:p w14:paraId="5087C34B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Arial" w:eastAsia="Times New Roman" w:hAnsi="Arial" w:cs="Arial"/>
          <w:sz w:val="24"/>
          <w:szCs w:val="24"/>
          <w:lang w:eastAsia="en-IN"/>
        </w:rPr>
        <w:t>Complete the </w:t>
      </w:r>
      <w:proofErr w:type="spellStart"/>
      <w:r w:rsidRPr="004E319B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en-IN"/>
        </w:rPr>
        <w:t>split_and_join</w:t>
      </w:r>
      <w:proofErr w:type="spellEnd"/>
      <w:r w:rsidRPr="004E319B">
        <w:rPr>
          <w:rFonts w:ascii="Arial" w:eastAsia="Times New Roman" w:hAnsi="Arial" w:cs="Arial"/>
          <w:sz w:val="24"/>
          <w:szCs w:val="24"/>
          <w:lang w:eastAsia="en-IN"/>
        </w:rPr>
        <w:t> function in the editor below.</w:t>
      </w:r>
    </w:p>
    <w:p w14:paraId="035BF462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E319B">
        <w:rPr>
          <w:rFonts w:ascii="inherit" w:eastAsia="Times New Roman" w:hAnsi="inherit" w:cs="Arial"/>
          <w:i/>
          <w:iCs/>
          <w:sz w:val="24"/>
          <w:szCs w:val="24"/>
          <w:bdr w:val="none" w:sz="0" w:space="0" w:color="auto" w:frame="1"/>
          <w:lang w:eastAsia="en-IN"/>
        </w:rPr>
        <w:t>split_and_join</w:t>
      </w:r>
      <w:proofErr w:type="spellEnd"/>
      <w:r w:rsidRPr="004E319B">
        <w:rPr>
          <w:rFonts w:ascii="Arial" w:eastAsia="Times New Roman" w:hAnsi="Arial" w:cs="Arial"/>
          <w:sz w:val="24"/>
          <w:szCs w:val="24"/>
          <w:lang w:eastAsia="en-IN"/>
        </w:rPr>
        <w:t> has the following parameters:</w:t>
      </w:r>
    </w:p>
    <w:p w14:paraId="79BB08CC" w14:textId="77777777" w:rsidR="004E319B" w:rsidRPr="004E319B" w:rsidRDefault="004E319B" w:rsidP="004E319B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 line: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a string of space-separated words</w:t>
      </w:r>
    </w:p>
    <w:p w14:paraId="174D78F7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Returns</w:t>
      </w:r>
    </w:p>
    <w:p w14:paraId="12266324" w14:textId="77777777" w:rsidR="004E319B" w:rsidRPr="004E319B" w:rsidRDefault="004E319B" w:rsidP="004E319B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the resulting string</w:t>
      </w:r>
    </w:p>
    <w:p w14:paraId="65B61386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  <w:r w:rsidRPr="004E319B">
        <w:rPr>
          <w:rFonts w:ascii="Arial" w:eastAsia="Times New Roman" w:hAnsi="Arial" w:cs="Arial"/>
          <w:sz w:val="24"/>
          <w:szCs w:val="24"/>
          <w:lang w:eastAsia="en-IN"/>
        </w:rPr>
        <w:br/>
        <w:t>The one line contains a string consisting of space separated words.</w:t>
      </w:r>
    </w:p>
    <w:p w14:paraId="1517E568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Sample Input</w:t>
      </w:r>
    </w:p>
    <w:p w14:paraId="50C88592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lastRenderedPageBreak/>
        <w:t xml:space="preserve">this is a string   </w:t>
      </w:r>
    </w:p>
    <w:p w14:paraId="37B9141F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en-IN"/>
        </w:rPr>
        <w:t>Sample Output</w:t>
      </w:r>
    </w:p>
    <w:p w14:paraId="5245BA2F" w14:textId="77777777" w:rsidR="004E319B" w:rsidRPr="004E319B" w:rsidRDefault="004E319B" w:rsidP="004E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this-is-a-string</w:t>
      </w:r>
    </w:p>
    <w:p w14:paraId="14230462" w14:textId="7394D2B0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F6395D6" w14:textId="1A77FBCD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8039EC6" w14:textId="290906F1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PROGRAM</w:t>
      </w:r>
    </w:p>
    <w:p w14:paraId="15128CC8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split_and_join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(line):</w:t>
      </w:r>
    </w:p>
    <w:p w14:paraId="03AF849D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a=</w:t>
      </w:r>
      <w:proofErr w:type="spellStart"/>
      <w:proofErr w:type="gram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line.split</w:t>
      </w:r>
      <w:proofErr w:type="spellEnd"/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7F7F3819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a=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"-</w:t>
      </w:r>
      <w:proofErr w:type="gramStart"/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.join</w:t>
      </w:r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(a)</w:t>
      </w:r>
    </w:p>
    <w:p w14:paraId="4E9818B5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    </w:t>
      </w:r>
    </w:p>
    <w:p w14:paraId="3BF8BAE2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__name__ == 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'__main__'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02655DB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line = </w:t>
      </w:r>
      <w:proofErr w:type="spell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raw_</w:t>
      </w:r>
      <w:proofErr w:type="gram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input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9B87FA8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result =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split_and_join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(line)</w:t>
      </w:r>
    </w:p>
    <w:p w14:paraId="66064CB6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print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result</w:t>
      </w:r>
    </w:p>
    <w:p w14:paraId="5A5C01B9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</w:p>
    <w:p w14:paraId="7E5D9686" w14:textId="1A91ED60" w:rsidR="004E319B" w:rsidRPr="004E319B" w:rsidRDefault="004E319B">
      <w:pPr>
        <w:rPr>
          <w:sz w:val="24"/>
          <w:szCs w:val="24"/>
        </w:rPr>
      </w:pPr>
      <w:r w:rsidRPr="004E319B">
        <w:rPr>
          <w:sz w:val="24"/>
          <w:szCs w:val="24"/>
        </w:rPr>
        <w:t>Q3.</w:t>
      </w:r>
    </w:p>
    <w:p w14:paraId="1AC43237" w14:textId="77777777" w:rsidR="004E319B" w:rsidRPr="004E319B" w:rsidRDefault="004E319B" w:rsidP="004E319B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 xml:space="preserve">You are given the </w:t>
      </w:r>
      <w:proofErr w:type="spellStart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firstname</w:t>
      </w:r>
      <w:proofErr w:type="spellEnd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 xml:space="preserve"> and </w:t>
      </w:r>
      <w:proofErr w:type="spellStart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lastname</w:t>
      </w:r>
      <w:proofErr w:type="spellEnd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 xml:space="preserve"> of a person on two different lines. Your task is to read them and print the following:</w:t>
      </w:r>
    </w:p>
    <w:p w14:paraId="73C73348" w14:textId="77777777" w:rsidR="004E319B" w:rsidRPr="004E319B" w:rsidRDefault="004E319B" w:rsidP="004E319B">
      <w:pPr>
        <w:shd w:val="clear" w:color="auto" w:fill="F0F0F4"/>
        <w:spacing w:after="0" w:line="480" w:lineRule="auto"/>
        <w:textAlignment w:val="baseline"/>
        <w:rPr>
          <w:rFonts w:ascii="Palatino Linotype" w:eastAsia="Times New Roman" w:hAnsi="Palatino Linotype" w:cs="Arial"/>
          <w:color w:val="0E141E"/>
          <w:sz w:val="24"/>
          <w:szCs w:val="24"/>
          <w:lang w:eastAsia="en-IN"/>
        </w:rPr>
      </w:pPr>
      <w:r w:rsidRPr="004E319B">
        <w:rPr>
          <w:rFonts w:ascii="Palatino Linotype" w:eastAsia="Times New Roman" w:hAnsi="Palatino Linotype" w:cs="Arial"/>
          <w:color w:val="0E141E"/>
          <w:sz w:val="24"/>
          <w:szCs w:val="24"/>
          <w:lang w:eastAsia="en-IN"/>
        </w:rPr>
        <w:t>Hello </w:t>
      </w:r>
      <w:proofErr w:type="spellStart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E319B">
        <w:rPr>
          <w:rFonts w:ascii="Palatino Linotype" w:eastAsia="Times New Roman" w:hAnsi="Palatino Linotype" w:cs="Arial"/>
          <w:color w:val="0E141E"/>
          <w:sz w:val="24"/>
          <w:szCs w:val="24"/>
          <w:lang w:eastAsia="en-IN"/>
        </w:rPr>
        <w:t> </w:t>
      </w:r>
      <w:proofErr w:type="spellStart"/>
      <w:r w:rsidRPr="004E319B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E319B">
        <w:rPr>
          <w:rFonts w:ascii="Palatino Linotype" w:eastAsia="Times New Roman" w:hAnsi="Palatino Linotype" w:cs="Arial"/>
          <w:color w:val="0E141E"/>
          <w:sz w:val="24"/>
          <w:szCs w:val="24"/>
          <w:lang w:eastAsia="en-IN"/>
        </w:rPr>
        <w:t>! You just delved into python.</w:t>
      </w:r>
    </w:p>
    <w:p w14:paraId="3C07400D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Function Description</w:t>
      </w:r>
    </w:p>
    <w:p w14:paraId="7D3105F7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Complete the </w:t>
      </w:r>
      <w:proofErr w:type="spellStart"/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print_full_name</w:t>
      </w:r>
      <w:proofErr w:type="spellEnd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 function in the editor below.</w:t>
      </w:r>
    </w:p>
    <w:p w14:paraId="5CBECD5D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proofErr w:type="spellStart"/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print_full_name</w:t>
      </w:r>
      <w:proofErr w:type="spellEnd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 has the following parameters:</w:t>
      </w:r>
    </w:p>
    <w:p w14:paraId="1ED953B6" w14:textId="77777777" w:rsidR="004E319B" w:rsidRPr="004E319B" w:rsidRDefault="004E319B" w:rsidP="004E319B">
      <w:pPr>
        <w:numPr>
          <w:ilvl w:val="0"/>
          <w:numId w:val="5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 first: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the first name</w:t>
      </w:r>
    </w:p>
    <w:p w14:paraId="126D2850" w14:textId="77777777" w:rsidR="004E319B" w:rsidRPr="004E319B" w:rsidRDefault="004E319B" w:rsidP="004E319B">
      <w:pPr>
        <w:numPr>
          <w:ilvl w:val="0"/>
          <w:numId w:val="5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 last: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the last name</w:t>
      </w:r>
    </w:p>
    <w:p w14:paraId="00B04B93" w14:textId="77777777" w:rsidR="004E319B" w:rsidRPr="004E319B" w:rsidRDefault="004E319B" w:rsidP="004E319B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Prints</w:t>
      </w:r>
    </w:p>
    <w:p w14:paraId="064FF6F6" w14:textId="77777777" w:rsidR="004E319B" w:rsidRPr="004E319B" w:rsidRDefault="004E319B" w:rsidP="004E319B">
      <w:pPr>
        <w:numPr>
          <w:ilvl w:val="0"/>
          <w:numId w:val="6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string:</w:t>
      </w:r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'</w:t>
      </w:r>
      <w:proofErr w:type="gramStart"/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Hello  !</w:t>
      </w:r>
      <w:proofErr w:type="gramEnd"/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 xml:space="preserve"> You just delved into python' </w:t>
      </w:r>
      <w:proofErr w:type="gramStart"/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where  and</w:t>
      </w:r>
      <w:proofErr w:type="gramEnd"/>
      <w:r w:rsidRPr="004E319B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t>  are replaced with  and .</w:t>
      </w:r>
    </w:p>
    <w:p w14:paraId="44C1E374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Input Format</w:t>
      </w:r>
    </w:p>
    <w:p w14:paraId="5D3FC54B" w14:textId="77777777" w:rsidR="004E319B" w:rsidRPr="004E319B" w:rsidRDefault="004E319B" w:rsidP="004E319B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The first line contains the first name, and the second line contains the last name.</w:t>
      </w:r>
    </w:p>
    <w:p w14:paraId="7280BB44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Constraints</w:t>
      </w:r>
    </w:p>
    <w:p w14:paraId="4F9D048E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lastRenderedPageBreak/>
        <w:t xml:space="preserve">The length of the first and last names are each </w:t>
      </w:r>
      <w:proofErr w:type="gramStart"/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≤ .</w:t>
      </w:r>
      <w:proofErr w:type="gramEnd"/>
    </w:p>
    <w:p w14:paraId="55C4A84E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7479A7AD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Ross</w:t>
      </w:r>
    </w:p>
    <w:p w14:paraId="7A2294E6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Taylor</w:t>
      </w:r>
    </w:p>
    <w:p w14:paraId="1BB741E7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6068089E" w14:textId="77777777" w:rsidR="004E319B" w:rsidRPr="004E319B" w:rsidRDefault="004E319B" w:rsidP="004E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Courier New"/>
          <w:color w:val="0E141E"/>
          <w:sz w:val="24"/>
          <w:szCs w:val="24"/>
          <w:bdr w:val="none" w:sz="0" w:space="0" w:color="auto" w:frame="1"/>
          <w:lang w:eastAsia="en-IN"/>
        </w:rPr>
        <w:t>Hello Ross Taylor! You just delved into python.</w:t>
      </w:r>
    </w:p>
    <w:p w14:paraId="121F7D1A" w14:textId="77777777" w:rsidR="004E319B" w:rsidRPr="004E319B" w:rsidRDefault="004E319B" w:rsidP="004E319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inherit" w:eastAsia="Times New Roman" w:hAnsi="inherit" w:cs="Arial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Explanation 0</w:t>
      </w:r>
    </w:p>
    <w:p w14:paraId="5D0F10E8" w14:textId="77777777" w:rsidR="004E319B" w:rsidRPr="004E319B" w:rsidRDefault="004E319B" w:rsidP="004E319B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</w:pPr>
      <w:r w:rsidRPr="004E319B">
        <w:rPr>
          <w:rFonts w:ascii="var(--font-family-text)" w:eastAsia="Times New Roman" w:hAnsi="var(--font-family-text)" w:cs="Arial"/>
          <w:color w:val="0E141E"/>
          <w:sz w:val="24"/>
          <w:szCs w:val="24"/>
          <w:lang w:eastAsia="en-IN"/>
        </w:rPr>
        <w:t>The input read by the program is stored as a string data type. A string is a collection of characters.</w:t>
      </w:r>
    </w:p>
    <w:p w14:paraId="6B4C2B27" w14:textId="7BDDEC0F" w:rsidR="004E319B" w:rsidRPr="004E319B" w:rsidRDefault="004E319B">
      <w:pPr>
        <w:rPr>
          <w:sz w:val="24"/>
          <w:szCs w:val="24"/>
        </w:rPr>
      </w:pPr>
      <w:r w:rsidRPr="004E319B">
        <w:rPr>
          <w:sz w:val="24"/>
          <w:szCs w:val="24"/>
        </w:rPr>
        <w:t>PROGRAM</w:t>
      </w:r>
    </w:p>
    <w:p w14:paraId="7B635DE2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E159D31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print_full_</w:t>
      </w:r>
      <w:proofErr w:type="gram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first, last):</w:t>
      </w:r>
    </w:p>
    <w:p w14:paraId="0E3C1E78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print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"Hello "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+first_name+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"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+last_name+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"! "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 just delved into python."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369A7E1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75A24BF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__name__ == </w:t>
      </w:r>
      <w:r w:rsidRPr="004E319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'__main__'</w:t>
      </w: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840B490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first_name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raw_</w:t>
      </w:r>
      <w:proofErr w:type="gram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input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55BD7D9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last_name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raw_</w:t>
      </w:r>
      <w:proofErr w:type="gramStart"/>
      <w:r w:rsidRPr="004E319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input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F746A02" w14:textId="77777777" w:rsidR="004E319B" w:rsidRPr="004E319B" w:rsidRDefault="004E319B" w:rsidP="004E31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print_full_</w:t>
      </w:r>
      <w:proofErr w:type="gram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first_name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last_name</w:t>
      </w:r>
      <w:proofErr w:type="spellEnd"/>
      <w:r w:rsidRPr="004E319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B605FF" w14:textId="77777777" w:rsidR="004E319B" w:rsidRPr="004E319B" w:rsidRDefault="004E319B">
      <w:pPr>
        <w:rPr>
          <w:sz w:val="24"/>
          <w:szCs w:val="24"/>
        </w:rPr>
      </w:pPr>
    </w:p>
    <w:sectPr w:rsidR="004E319B" w:rsidRPr="004E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776F"/>
    <w:multiLevelType w:val="multilevel"/>
    <w:tmpl w:val="488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6203F"/>
    <w:multiLevelType w:val="multilevel"/>
    <w:tmpl w:val="9A7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F0567"/>
    <w:multiLevelType w:val="multilevel"/>
    <w:tmpl w:val="D66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F7F38"/>
    <w:multiLevelType w:val="multilevel"/>
    <w:tmpl w:val="A8E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D603A"/>
    <w:multiLevelType w:val="multilevel"/>
    <w:tmpl w:val="9DC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73C2A"/>
    <w:multiLevelType w:val="multilevel"/>
    <w:tmpl w:val="AEA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9B"/>
    <w:rsid w:val="00410526"/>
    <w:rsid w:val="004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9430"/>
  <w15:chartTrackingRefBased/>
  <w15:docId w15:val="{4943438B-FE49-451B-AD7A-73655976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E319B"/>
    <w:rPr>
      <w:i/>
      <w:iCs/>
    </w:rPr>
  </w:style>
  <w:style w:type="character" w:styleId="Strong">
    <w:name w:val="Strong"/>
    <w:basedOn w:val="DefaultParagraphFont"/>
    <w:uiPriority w:val="22"/>
    <w:qFormat/>
    <w:rsid w:val="004E31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1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319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E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8370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310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Sidha</dc:creator>
  <cp:keywords/>
  <dc:description/>
  <cp:lastModifiedBy>Riya Sidha</cp:lastModifiedBy>
  <cp:revision>1</cp:revision>
  <dcterms:created xsi:type="dcterms:W3CDTF">2021-05-18T13:46:00Z</dcterms:created>
  <dcterms:modified xsi:type="dcterms:W3CDTF">2021-05-18T13:52:00Z</dcterms:modified>
</cp:coreProperties>
</file>