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34F68" w14:textId="77777777" w:rsidR="00D21C72" w:rsidRPr="00D21C72" w:rsidRDefault="00D21C72" w:rsidP="00D21C72">
      <w:pPr>
        <w:rPr>
          <w:b/>
          <w:bCs/>
          <w:sz w:val="96"/>
          <w:szCs w:val="96"/>
          <w:u w:val="single"/>
        </w:rPr>
      </w:pPr>
      <w:r w:rsidRPr="00D21C72">
        <w:rPr>
          <w:b/>
          <w:bCs/>
          <w:sz w:val="96"/>
          <w:szCs w:val="96"/>
          <w:u w:val="single"/>
        </w:rPr>
        <w:t>AI-Based Voice-Controlled Desktop Assistant</w:t>
      </w:r>
    </w:p>
    <w:p w14:paraId="098A0DA5" w14:textId="77777777" w:rsidR="00D21C72" w:rsidRDefault="00D21C72" w:rsidP="00D21C72"/>
    <w:p w14:paraId="103A23A6" w14:textId="77777777" w:rsidR="00D21C72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>Overview</w:t>
      </w:r>
    </w:p>
    <w:p w14:paraId="21764D55" w14:textId="77777777" w:rsidR="00D21C72" w:rsidRDefault="00D21C72" w:rsidP="00D21C72"/>
    <w:p w14:paraId="528167EE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This project is a voice-controlled desktop assistant developed using Python. The assistant can recognize voice commands and perform various desktop tasks such as opening websites, telling the current time, and searching Wikipedia.</w:t>
      </w:r>
    </w:p>
    <w:p w14:paraId="497CFC30" w14:textId="77777777" w:rsidR="00D21C72" w:rsidRPr="00D21C72" w:rsidRDefault="00D21C72" w:rsidP="00D21C72">
      <w:pPr>
        <w:rPr>
          <w:sz w:val="40"/>
          <w:szCs w:val="40"/>
        </w:rPr>
      </w:pPr>
    </w:p>
    <w:p w14:paraId="5AE39866" w14:textId="77777777" w:rsidR="00D21C72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>Features</w:t>
      </w:r>
    </w:p>
    <w:p w14:paraId="685A6E86" w14:textId="77777777" w:rsidR="00D21C72" w:rsidRDefault="00D21C72" w:rsidP="00D21C72"/>
    <w:p w14:paraId="704EF2FA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Voice Recognition</w:t>
      </w:r>
    </w:p>
    <w:p w14:paraId="1FCC5B08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Text-to-Speech Response</w:t>
      </w:r>
    </w:p>
    <w:p w14:paraId="7DCCFF45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Open YouTube and Google</w:t>
      </w:r>
    </w:p>
    <w:p w14:paraId="3C69F134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Tell Current Time</w:t>
      </w:r>
    </w:p>
    <w:p w14:paraId="47572A89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Wikipedia Search</w:t>
      </w:r>
    </w:p>
    <w:p w14:paraId="7607B105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Simple and User-Friendly Interface</w:t>
      </w:r>
    </w:p>
    <w:p w14:paraId="201EF232" w14:textId="77777777" w:rsidR="00D21C72" w:rsidRDefault="00D21C72" w:rsidP="00D21C72"/>
    <w:p w14:paraId="5E3E38DC" w14:textId="77777777" w:rsidR="00D21C72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>Technologies Used</w:t>
      </w:r>
    </w:p>
    <w:p w14:paraId="141841D1" w14:textId="77777777" w:rsidR="00D21C72" w:rsidRDefault="00D21C72" w:rsidP="00D21C72"/>
    <w:p w14:paraId="01A1A601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Python</w:t>
      </w:r>
    </w:p>
    <w:p w14:paraId="316A14E2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 xml:space="preserve">- </w:t>
      </w:r>
      <w:proofErr w:type="spellStart"/>
      <w:r w:rsidRPr="00D21C72">
        <w:rPr>
          <w:sz w:val="40"/>
          <w:szCs w:val="40"/>
        </w:rPr>
        <w:t>SpeechRecognition</w:t>
      </w:r>
      <w:proofErr w:type="spellEnd"/>
    </w:p>
    <w:p w14:paraId="4DAFF57F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pyttsx3</w:t>
      </w:r>
    </w:p>
    <w:p w14:paraId="7269F4D8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Wikipedia API</w:t>
      </w:r>
    </w:p>
    <w:p w14:paraId="65E2F39C" w14:textId="77777777" w:rsidR="00D21C72" w:rsidRDefault="00D21C72" w:rsidP="00D21C72"/>
    <w:p w14:paraId="4EA88C4D" w14:textId="77777777" w:rsidR="00D21C72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>How to Run</w:t>
      </w:r>
    </w:p>
    <w:p w14:paraId="331B3DA4" w14:textId="77777777" w:rsidR="00D21C72" w:rsidRDefault="00D21C72" w:rsidP="00D21C72"/>
    <w:p w14:paraId="371883FC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1. Install required libraries:</w:t>
      </w:r>
    </w:p>
    <w:p w14:paraId="428C385B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 xml:space="preserve">   pip install -r requirements.txt</w:t>
      </w:r>
    </w:p>
    <w:p w14:paraId="185AE4C9" w14:textId="77777777" w:rsidR="00D21C72" w:rsidRPr="00D21C72" w:rsidRDefault="00D21C72" w:rsidP="00D21C72">
      <w:pPr>
        <w:rPr>
          <w:sz w:val="40"/>
          <w:szCs w:val="40"/>
        </w:rPr>
      </w:pPr>
    </w:p>
    <w:p w14:paraId="7207B1CF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2. Run the program:</w:t>
      </w:r>
    </w:p>
    <w:p w14:paraId="2C3D3448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 xml:space="preserve">   python main.py</w:t>
      </w:r>
    </w:p>
    <w:p w14:paraId="430B7F27" w14:textId="77777777" w:rsidR="00D21C72" w:rsidRDefault="00D21C72" w:rsidP="00D21C72"/>
    <w:p w14:paraId="2B19E292" w14:textId="77777777" w:rsidR="00D21C72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>Future Improvements</w:t>
      </w:r>
    </w:p>
    <w:p w14:paraId="1B15C7FE" w14:textId="77777777" w:rsidR="00D21C72" w:rsidRDefault="00D21C72" w:rsidP="00D21C72"/>
    <w:p w14:paraId="2DA623A8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Add weather updates</w:t>
      </w:r>
    </w:p>
    <w:p w14:paraId="59B2A957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Add AI chatbot integration</w:t>
      </w:r>
    </w:p>
    <w:p w14:paraId="3617491F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Add system control commands</w:t>
      </w:r>
    </w:p>
    <w:p w14:paraId="365CEDEC" w14:textId="77777777" w:rsidR="00D21C72" w:rsidRPr="00D21C72" w:rsidRDefault="00D21C72" w:rsidP="00D21C72">
      <w:pPr>
        <w:rPr>
          <w:sz w:val="40"/>
          <w:szCs w:val="40"/>
        </w:rPr>
      </w:pPr>
      <w:r w:rsidRPr="00D21C72">
        <w:rPr>
          <w:sz w:val="40"/>
          <w:szCs w:val="40"/>
        </w:rPr>
        <w:t>- Add GUI interface</w:t>
      </w:r>
    </w:p>
    <w:p w14:paraId="26205166" w14:textId="77777777" w:rsidR="00D21C72" w:rsidRDefault="00D21C72" w:rsidP="00D21C72"/>
    <w:p w14:paraId="40DF87A7" w14:textId="77777777" w:rsidR="00D21C72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>Author</w:t>
      </w:r>
    </w:p>
    <w:p w14:paraId="6B9BDF0B" w14:textId="2A0881A6" w:rsidR="0027402B" w:rsidRPr="00D21C72" w:rsidRDefault="00D21C72" w:rsidP="00D21C72">
      <w:pPr>
        <w:rPr>
          <w:b/>
          <w:bCs/>
          <w:sz w:val="52"/>
          <w:szCs w:val="52"/>
        </w:rPr>
      </w:pPr>
      <w:r w:rsidRPr="00D21C72">
        <w:rPr>
          <w:b/>
          <w:bCs/>
          <w:sz w:val="52"/>
          <w:szCs w:val="52"/>
        </w:rPr>
        <w:t xml:space="preserve"> </w:t>
      </w:r>
      <w:proofErr w:type="gramStart"/>
      <w:r w:rsidRPr="00D21C72">
        <w:rPr>
          <w:b/>
          <w:bCs/>
          <w:sz w:val="52"/>
          <w:szCs w:val="52"/>
        </w:rPr>
        <w:t>Name</w:t>
      </w:r>
      <w:r w:rsidR="00A9699F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:</w:t>
      </w:r>
      <w:proofErr w:type="gramEnd"/>
      <w:r>
        <w:rPr>
          <w:b/>
          <w:bCs/>
          <w:sz w:val="52"/>
          <w:szCs w:val="52"/>
        </w:rPr>
        <w:t>-</w:t>
      </w:r>
      <w:r w:rsidR="00A9699F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RIYA RAJ</w:t>
      </w:r>
      <w:r w:rsidR="00A9699F">
        <w:rPr>
          <w:b/>
          <w:bCs/>
          <w:sz w:val="52"/>
          <w:szCs w:val="52"/>
        </w:rPr>
        <w:t>P</w:t>
      </w:r>
      <w:r>
        <w:rPr>
          <w:b/>
          <w:bCs/>
          <w:sz w:val="52"/>
          <w:szCs w:val="52"/>
        </w:rPr>
        <w:t>OOT</w:t>
      </w:r>
    </w:p>
    <w:sectPr w:rsidR="0027402B" w:rsidRPr="00D21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72"/>
    <w:rsid w:val="0000597A"/>
    <w:rsid w:val="0027402B"/>
    <w:rsid w:val="004029C0"/>
    <w:rsid w:val="0069177C"/>
    <w:rsid w:val="00896722"/>
    <w:rsid w:val="009E57DC"/>
    <w:rsid w:val="00A9699F"/>
    <w:rsid w:val="00D2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AE37"/>
  <w15:chartTrackingRefBased/>
  <w15:docId w15:val="{F4F1427A-7E9C-4DC0-AFAC-DA04103E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Rastogi</dc:creator>
  <cp:keywords/>
  <dc:description/>
  <cp:lastModifiedBy>Himanshu Rastogi</cp:lastModifiedBy>
  <cp:revision>3</cp:revision>
  <dcterms:created xsi:type="dcterms:W3CDTF">2026-07-03T11:40:00Z</dcterms:created>
  <dcterms:modified xsi:type="dcterms:W3CDTF">2026-07-03T11:41:00Z</dcterms:modified>
</cp:coreProperties>
</file>