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7A" w:rsidRDefault="0075657A"/>
    <w:p w:rsidR="0075657A" w:rsidRDefault="0075657A"/>
    <w:p w:rsidR="0075657A" w:rsidRDefault="0075657A"/>
    <w:p w:rsidR="0084435C" w:rsidRDefault="0075657A">
      <w:r>
        <w:t xml:space="preserve">To,                                                                                                        </w:t>
      </w:r>
      <w:r w:rsidR="009F79BD">
        <w:t xml:space="preserve">                                       </w:t>
      </w:r>
      <w:bookmarkStart w:id="0" w:name="_GoBack"/>
      <w:bookmarkEnd w:id="0"/>
      <w:r w:rsidR="00241455">
        <w:t>Date- 29/03</w:t>
      </w:r>
      <w:r w:rsidR="00E07C8E">
        <w:t>/</w:t>
      </w:r>
      <w:r w:rsidR="00241455">
        <w:t>2023</w:t>
      </w:r>
    </w:p>
    <w:p w:rsidR="0075657A" w:rsidRPr="00085458" w:rsidRDefault="0075657A">
      <w:pPr>
        <w:rPr>
          <w:b/>
        </w:rPr>
      </w:pPr>
    </w:p>
    <w:p w:rsidR="0075657A" w:rsidRDefault="00241455" w:rsidP="00241455">
      <w:pPr>
        <w:spacing w:after="0" w:line="240" w:lineRule="auto"/>
        <w:rPr>
          <w:b/>
        </w:rPr>
      </w:pPr>
      <w:proofErr w:type="spellStart"/>
      <w:r>
        <w:rPr>
          <w:b/>
        </w:rPr>
        <w:t>Emgee</w:t>
      </w:r>
      <w:proofErr w:type="spellEnd"/>
      <w:r>
        <w:rPr>
          <w:b/>
        </w:rPr>
        <w:t xml:space="preserve"> Industrial Feeders</w:t>
      </w:r>
      <w:r w:rsidR="00C80BF7">
        <w:rPr>
          <w:b/>
        </w:rPr>
        <w:t>,</w:t>
      </w:r>
    </w:p>
    <w:p w:rsidR="00241455" w:rsidRDefault="00241455" w:rsidP="00241455">
      <w:pPr>
        <w:spacing w:after="0" w:line="240" w:lineRule="auto"/>
      </w:pPr>
      <w:r>
        <w:rPr>
          <w:b/>
        </w:rPr>
        <w:t xml:space="preserve">Sector-12, Opposite Shiva Hospital, </w:t>
      </w:r>
      <w:proofErr w:type="spellStart"/>
      <w:r>
        <w:rPr>
          <w:b/>
        </w:rPr>
        <w:t>Gurgaon</w:t>
      </w:r>
      <w:proofErr w:type="spellEnd"/>
    </w:p>
    <w:p w:rsidR="0075657A" w:rsidRDefault="0075657A" w:rsidP="00241455">
      <w:pPr>
        <w:spacing w:after="0"/>
      </w:pPr>
    </w:p>
    <w:p w:rsidR="0075657A" w:rsidRDefault="0075657A">
      <w:r>
        <w:t>Subject</w:t>
      </w:r>
      <w:r w:rsidR="00007149">
        <w:t>: -</w:t>
      </w:r>
      <w:r w:rsidR="00C80BF7">
        <w:t xml:space="preserve">Challan for Refilling </w:t>
      </w:r>
      <w:r w:rsidR="00125C30">
        <w:t xml:space="preserve">of </w:t>
      </w:r>
      <w:r w:rsidR="00C80BF7">
        <w:t>Cylinder</w:t>
      </w:r>
      <w:r w:rsidR="00DE4EE3">
        <w:t>.</w:t>
      </w:r>
    </w:p>
    <w:p w:rsidR="0075657A" w:rsidRDefault="0075657A"/>
    <w:p w:rsidR="00C47436" w:rsidRPr="00F86B27" w:rsidRDefault="0075657A">
      <w:pPr>
        <w:rPr>
          <w:b/>
        </w:rPr>
      </w:pPr>
      <w:r>
        <w:t xml:space="preserve">We, </w:t>
      </w:r>
      <w:r w:rsidR="00846219">
        <w:t>SIDH AUTO INDUSTRIES</w:t>
      </w:r>
      <w:r w:rsidR="003E59AD">
        <w:t>, are providing four</w:t>
      </w:r>
      <w:r w:rsidR="00C80BF7">
        <w:t xml:space="preserve"> empty </w:t>
      </w:r>
      <w:r w:rsidR="00C22867">
        <w:t>cylinders</w:t>
      </w:r>
      <w:r w:rsidR="003E59AD">
        <w:t xml:space="preserve"> for</w:t>
      </w:r>
      <w:r w:rsidR="00C80BF7">
        <w:t xml:space="preserve"> refill</w:t>
      </w:r>
      <w:r w:rsidR="003E59AD">
        <w:t>ing</w:t>
      </w:r>
      <w:r w:rsidR="00C22867">
        <w:t xml:space="preserve"> ammonia gas in </w:t>
      </w:r>
      <w:r w:rsidR="003E59AD">
        <w:t>these</w:t>
      </w:r>
      <w:r w:rsidR="00085458">
        <w:t>.</w:t>
      </w:r>
      <w:r w:rsidR="00F86B27">
        <w:t xml:space="preserve"> Our GST No is </w:t>
      </w:r>
      <w:r w:rsidR="00F86B27" w:rsidRPr="004A1063">
        <w:rPr>
          <w:b/>
          <w:sz w:val="28"/>
          <w:szCs w:val="28"/>
        </w:rPr>
        <w:t>06ASMPK9024A1ZY</w:t>
      </w:r>
      <w:r w:rsidR="00F86B27">
        <w:rPr>
          <w:b/>
        </w:rPr>
        <w:t>.</w:t>
      </w:r>
    </w:p>
    <w:p w:rsidR="0075657A" w:rsidRDefault="00C80BF7" w:rsidP="00C22867">
      <w:r>
        <w:t>Cylinder/s is/</w:t>
      </w:r>
      <w:r w:rsidR="007F5335">
        <w:t>are</w:t>
      </w:r>
      <w:r w:rsidR="00085458">
        <w:t xml:space="preserve"> property of SIDH AUTO INDUSTRIES</w:t>
      </w:r>
      <w:r w:rsidR="0075657A">
        <w:t xml:space="preserve"> and wil</w:t>
      </w:r>
      <w:r w:rsidR="00085458">
        <w:t>l be</w:t>
      </w:r>
      <w:r>
        <w:t xml:space="preserve"> returned to us after refilling</w:t>
      </w:r>
      <w:r w:rsidR="0075657A">
        <w:t>.</w:t>
      </w:r>
    </w:p>
    <w:p w:rsidR="0075657A" w:rsidRDefault="0075657A"/>
    <w:p w:rsidR="0075657A" w:rsidRDefault="0075657A">
      <w:r>
        <w:t>Thanks,</w:t>
      </w:r>
    </w:p>
    <w:p w:rsidR="0075657A" w:rsidRDefault="0075657A"/>
    <w:sectPr w:rsidR="0075657A" w:rsidSect="009F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657A"/>
    <w:rsid w:val="00006E61"/>
    <w:rsid w:val="00007149"/>
    <w:rsid w:val="00085458"/>
    <w:rsid w:val="00125C30"/>
    <w:rsid w:val="001A67A5"/>
    <w:rsid w:val="00203541"/>
    <w:rsid w:val="00241455"/>
    <w:rsid w:val="00284D92"/>
    <w:rsid w:val="0036702D"/>
    <w:rsid w:val="003E44C9"/>
    <w:rsid w:val="003E59AD"/>
    <w:rsid w:val="004269F5"/>
    <w:rsid w:val="004278B7"/>
    <w:rsid w:val="004A1063"/>
    <w:rsid w:val="005468B6"/>
    <w:rsid w:val="005557D6"/>
    <w:rsid w:val="005566A2"/>
    <w:rsid w:val="005D67BE"/>
    <w:rsid w:val="00611A5B"/>
    <w:rsid w:val="00705CB6"/>
    <w:rsid w:val="0075657A"/>
    <w:rsid w:val="007724DA"/>
    <w:rsid w:val="007F5335"/>
    <w:rsid w:val="0080175B"/>
    <w:rsid w:val="0084435C"/>
    <w:rsid w:val="0084585D"/>
    <w:rsid w:val="00846219"/>
    <w:rsid w:val="00891562"/>
    <w:rsid w:val="0092181A"/>
    <w:rsid w:val="009F5884"/>
    <w:rsid w:val="009F79BD"/>
    <w:rsid w:val="00A20A6A"/>
    <w:rsid w:val="00B51837"/>
    <w:rsid w:val="00BF7645"/>
    <w:rsid w:val="00C22867"/>
    <w:rsid w:val="00C47436"/>
    <w:rsid w:val="00C80BF7"/>
    <w:rsid w:val="00DE4EE3"/>
    <w:rsid w:val="00E07C8E"/>
    <w:rsid w:val="00ED15B5"/>
    <w:rsid w:val="00ED3A72"/>
    <w:rsid w:val="00F45ABF"/>
    <w:rsid w:val="00F86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4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Sidh</dc:creator>
  <cp:lastModifiedBy>ismail - [2010]</cp:lastModifiedBy>
  <cp:revision>7</cp:revision>
  <cp:lastPrinted>2023-09-22T06:26:00Z</cp:lastPrinted>
  <dcterms:created xsi:type="dcterms:W3CDTF">2022-05-30T04:37:00Z</dcterms:created>
  <dcterms:modified xsi:type="dcterms:W3CDTF">2024-03-29T05:30:00Z</dcterms:modified>
</cp:coreProperties>
</file>