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6D25" w14:textId="77777777" w:rsidR="00891071" w:rsidRDefault="00B13B24">
      <w:r>
        <w:t xml:space="preserve">AWS </w:t>
      </w:r>
      <w:r w:rsidR="00861707">
        <w:t xml:space="preserve">or </w:t>
      </w:r>
      <w:r>
        <w:t>Azure</w:t>
      </w:r>
    </w:p>
    <w:p w14:paraId="1B1D9CDD" w14:textId="1A9CC1F8" w:rsidR="00355502" w:rsidRDefault="00EA0E6C">
      <w:r>
        <w:t>Docker and Kubernetes+</w:t>
      </w:r>
      <w:r w:rsidR="00B13B24">
        <w:t xml:space="preserve"> </w:t>
      </w:r>
    </w:p>
    <w:p w14:paraId="0D1EC3BD" w14:textId="4AFB3B94" w:rsidR="00861707" w:rsidRDefault="00861707">
      <w:r>
        <w:t>HTML,CSS JAvascript</w:t>
      </w:r>
    </w:p>
    <w:p w14:paraId="0BCE666B" w14:textId="0AE937C0" w:rsidR="00861707" w:rsidRDefault="00861707">
      <w:r>
        <w:t>Node.js,python J</w:t>
      </w:r>
      <w:r w:rsidR="00891071">
        <w:t>a</w:t>
      </w:r>
      <w:r>
        <w:t>va</w:t>
      </w:r>
    </w:p>
    <w:p w14:paraId="4F528EB3" w14:textId="1C1B100D" w:rsidR="00891071" w:rsidRDefault="00891071">
      <w:r>
        <w:t>Git</w:t>
      </w:r>
    </w:p>
    <w:sectPr w:rsidR="0089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6A"/>
    <w:rsid w:val="00022871"/>
    <w:rsid w:val="0016546A"/>
    <w:rsid w:val="00355502"/>
    <w:rsid w:val="00861707"/>
    <w:rsid w:val="00891071"/>
    <w:rsid w:val="00B13B24"/>
    <w:rsid w:val="00E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CE1E"/>
  <w15:chartTrackingRefBased/>
  <w15:docId w15:val="{1E02C182-5BCE-4BFA-9665-2675B18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 Achkarpohre</dc:creator>
  <cp:keywords/>
  <dc:description/>
  <cp:lastModifiedBy>Rinal Achkarpohre</cp:lastModifiedBy>
  <cp:revision>5</cp:revision>
  <dcterms:created xsi:type="dcterms:W3CDTF">2024-10-18T18:44:00Z</dcterms:created>
  <dcterms:modified xsi:type="dcterms:W3CDTF">2024-10-18T18:59:00Z</dcterms:modified>
</cp:coreProperties>
</file>