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3AE85" w14:textId="43E1D95F" w:rsidR="009629C8" w:rsidRDefault="006F5C61" w:rsidP="00290B3B">
      <w:r>
        <w:t>Skills required</w:t>
      </w:r>
    </w:p>
    <w:p w14:paraId="785B6571" w14:textId="1F3F837A" w:rsidR="00290B3B" w:rsidRDefault="00290B3B" w:rsidP="00290B3B">
      <w:r>
        <w:t xml:space="preserve">AWS app runner </w:t>
      </w:r>
    </w:p>
    <w:p w14:paraId="654F92C4" w14:textId="77777777" w:rsidR="00290B3B" w:rsidRDefault="00290B3B" w:rsidP="00290B3B">
      <w:r>
        <w:t>Amazon ECS</w:t>
      </w:r>
    </w:p>
    <w:p w14:paraId="38BE46A4" w14:textId="77777777" w:rsidR="00290B3B" w:rsidRDefault="00290B3B" w:rsidP="00290B3B">
      <w:r>
        <w:t xml:space="preserve">Elastic Load balancing </w:t>
      </w:r>
    </w:p>
    <w:p w14:paraId="76A8C875" w14:textId="77777777" w:rsidR="00290B3B" w:rsidRDefault="00290B3B" w:rsidP="00290B3B">
      <w:r>
        <w:t>Auto scaling</w:t>
      </w:r>
    </w:p>
    <w:p w14:paraId="441F2A43" w14:textId="77777777" w:rsidR="00290B3B" w:rsidRDefault="00290B3B" w:rsidP="00290B3B">
      <w:r>
        <w:t xml:space="preserve">Amazon </w:t>
      </w:r>
      <w:proofErr w:type="spellStart"/>
      <w:r>
        <w:t>cloudwatch</w:t>
      </w:r>
      <w:proofErr w:type="spellEnd"/>
    </w:p>
    <w:p w14:paraId="7AA52C9F" w14:textId="77777777" w:rsidR="00290B3B" w:rsidRDefault="00290B3B" w:rsidP="00290B3B">
      <w:r>
        <w:t>Amazon ECR</w:t>
      </w:r>
    </w:p>
    <w:p w14:paraId="2DADB943" w14:textId="77777777" w:rsidR="00290B3B" w:rsidRDefault="00290B3B" w:rsidP="00290B3B">
      <w:r>
        <w:t>Amazon EKS</w:t>
      </w:r>
    </w:p>
    <w:p w14:paraId="7CA90F96" w14:textId="77777777" w:rsidR="00290B3B" w:rsidRDefault="00290B3B" w:rsidP="00290B3B">
      <w:r>
        <w:t xml:space="preserve">AWS </w:t>
      </w:r>
      <w:proofErr w:type="spellStart"/>
      <w:r>
        <w:t>Fargate</w:t>
      </w:r>
      <w:proofErr w:type="spellEnd"/>
    </w:p>
    <w:p w14:paraId="7CC7DBEF" w14:textId="77777777" w:rsidR="00290B3B" w:rsidRDefault="00290B3B" w:rsidP="00290B3B">
      <w:r>
        <w:t>AWS CloudFormation</w:t>
      </w:r>
    </w:p>
    <w:p w14:paraId="1A4D5623" w14:textId="77777777" w:rsidR="00290B3B" w:rsidRDefault="00290B3B" w:rsidP="00290B3B">
      <w:r>
        <w:t>AWS lambda</w:t>
      </w:r>
    </w:p>
    <w:p w14:paraId="23EE4F5D" w14:textId="77777777" w:rsidR="00290B3B" w:rsidRDefault="00290B3B" w:rsidP="00290B3B">
      <w:r>
        <w:t>Terraform</w:t>
      </w:r>
    </w:p>
    <w:p w14:paraId="086763AD" w14:textId="77777777" w:rsidR="00290B3B" w:rsidRDefault="00290B3B" w:rsidP="00290B3B">
      <w:proofErr w:type="spellStart"/>
      <w:r>
        <w:t>Github</w:t>
      </w:r>
      <w:proofErr w:type="spellEnd"/>
      <w:r>
        <w:t xml:space="preserve"> workflow</w:t>
      </w:r>
    </w:p>
    <w:p w14:paraId="0167A2DE" w14:textId="77777777" w:rsidR="00290B3B" w:rsidRDefault="00290B3B" w:rsidP="00290B3B">
      <w:proofErr w:type="spellStart"/>
      <w:r>
        <w:t>MSQl</w:t>
      </w:r>
      <w:proofErr w:type="spellEnd"/>
    </w:p>
    <w:p w14:paraId="7FDFC8E8" w14:textId="77777777" w:rsidR="00290B3B" w:rsidRDefault="00290B3B" w:rsidP="00290B3B">
      <w:r>
        <w:t>AWS RDS</w:t>
      </w:r>
    </w:p>
    <w:p w14:paraId="472B5734" w14:textId="77777777" w:rsidR="00290B3B" w:rsidRDefault="00290B3B" w:rsidP="00290B3B">
      <w:proofErr w:type="spellStart"/>
      <w:r>
        <w:t>NoSQl</w:t>
      </w:r>
      <w:proofErr w:type="spellEnd"/>
    </w:p>
    <w:p w14:paraId="64BD530F" w14:textId="77777777" w:rsidR="00290B3B" w:rsidRDefault="00290B3B" w:rsidP="00290B3B">
      <w:r>
        <w:t>CI/CD</w:t>
      </w:r>
    </w:p>
    <w:p w14:paraId="4E28593D" w14:textId="77777777" w:rsidR="00290B3B" w:rsidRDefault="00290B3B" w:rsidP="00290B3B">
      <w:r>
        <w:t>Docker</w:t>
      </w:r>
    </w:p>
    <w:p w14:paraId="05D4FEF7" w14:textId="29CA9334" w:rsidR="00355502" w:rsidRDefault="00E50513">
      <w:r>
        <w:t>Kubernetes</w:t>
      </w:r>
    </w:p>
    <w:p w14:paraId="09D4C1CE" w14:textId="77777777" w:rsidR="00E50513" w:rsidRDefault="00E50513"/>
    <w:p w14:paraId="3A5DEA87" w14:textId="7B023541" w:rsidR="00E50513" w:rsidRDefault="00F14204">
      <w:r>
        <w:t>Kubernetes Highlight</w:t>
      </w:r>
    </w:p>
    <w:p w14:paraId="120358FE" w14:textId="3D4F152B" w:rsidR="00F14204" w:rsidRDefault="009A03BE">
      <w:r>
        <w:t>Demo webapp project</w:t>
      </w:r>
    </w:p>
    <w:p w14:paraId="009028E3" w14:textId="3A108FA2" w:rsidR="009A03BE" w:rsidRDefault="000F25B2">
      <w:r>
        <w:t>Node -v</w:t>
      </w:r>
    </w:p>
    <w:p w14:paraId="7B02E9F6" w14:textId="52847B5F" w:rsidR="000F25B2" w:rsidRDefault="000F25B2">
      <w:proofErr w:type="spellStart"/>
      <w:r>
        <w:t>Npm</w:t>
      </w:r>
      <w:proofErr w:type="spellEnd"/>
      <w:r>
        <w:t xml:space="preserve"> create-react-app</w:t>
      </w:r>
      <w:r w:rsidR="004127FC">
        <w:t xml:space="preserve"> </w:t>
      </w:r>
      <w:proofErr w:type="spellStart"/>
      <w:r w:rsidR="004127FC">
        <w:t>testapp</w:t>
      </w:r>
      <w:proofErr w:type="spellEnd"/>
      <w:r w:rsidR="004228BF">
        <w:t xml:space="preserve"> – Y</w:t>
      </w:r>
    </w:p>
    <w:p w14:paraId="44862ED6" w14:textId="21338D63" w:rsidR="004228BF" w:rsidRDefault="00CD20D5">
      <w:r>
        <w:t xml:space="preserve">This will create </w:t>
      </w:r>
      <w:proofErr w:type="gramStart"/>
      <w:r>
        <w:t>an</w:t>
      </w:r>
      <w:proofErr w:type="gramEnd"/>
      <w:r>
        <w:t xml:space="preserve"> </w:t>
      </w:r>
      <w:r w:rsidR="00AC319C">
        <w:t>folder named test app</w:t>
      </w:r>
    </w:p>
    <w:p w14:paraId="5E99D420" w14:textId="7C81B4AF" w:rsidR="00AC319C" w:rsidRDefault="008F4BC3">
      <w:r>
        <w:t xml:space="preserve">Cd </w:t>
      </w:r>
      <w:proofErr w:type="spellStart"/>
      <w:r>
        <w:t>testapp</w:t>
      </w:r>
      <w:proofErr w:type="spellEnd"/>
    </w:p>
    <w:p w14:paraId="1A782E98" w14:textId="0AAA1E4A" w:rsidR="008F4BC3" w:rsidRDefault="001C0A99">
      <w:proofErr w:type="spellStart"/>
      <w:r>
        <w:t>Npm</w:t>
      </w:r>
      <w:proofErr w:type="spellEnd"/>
      <w:r>
        <w:t xml:space="preserve"> start</w:t>
      </w:r>
    </w:p>
    <w:p w14:paraId="540B0FC0" w14:textId="1804E56C" w:rsidR="001C0A99" w:rsidRDefault="002027AA">
      <w:r>
        <w:t>Docker build and run check etc</w:t>
      </w:r>
    </w:p>
    <w:p w14:paraId="161D309F" w14:textId="16F5BEC7" w:rsidR="002027AA" w:rsidRDefault="007327AE">
      <w:r>
        <w:t xml:space="preserve">Docker </w:t>
      </w:r>
      <w:proofErr w:type="spellStart"/>
      <w:r>
        <w:t>ps</w:t>
      </w:r>
      <w:proofErr w:type="spellEnd"/>
    </w:p>
    <w:p w14:paraId="013C431A" w14:textId="3BF6603D" w:rsidR="007327AE" w:rsidRDefault="00AD1E69">
      <w:r>
        <w:t xml:space="preserve">Docker build -t </w:t>
      </w:r>
      <w:proofErr w:type="spellStart"/>
      <w:r>
        <w:t>abd</w:t>
      </w:r>
      <w:proofErr w:type="spellEnd"/>
      <w:r>
        <w:t>/</w:t>
      </w:r>
      <w:proofErr w:type="spellStart"/>
      <w:proofErr w:type="gramStart"/>
      <w:r>
        <w:t>jef</w:t>
      </w:r>
      <w:proofErr w:type="spellEnd"/>
      <w:r>
        <w:t xml:space="preserve"> .</w:t>
      </w:r>
      <w:proofErr w:type="gramEnd"/>
    </w:p>
    <w:p w14:paraId="4CD93126" w14:textId="65F9FCF1" w:rsidR="00AD1E69" w:rsidRDefault="00E967D9">
      <w:r>
        <w:t>Docker images</w:t>
      </w:r>
    </w:p>
    <w:p w14:paraId="65FAA86D" w14:textId="64BFCB64" w:rsidR="00E967D9" w:rsidRDefault="00C25A6F">
      <w:r>
        <w:lastRenderedPageBreak/>
        <w:t>Docker login</w:t>
      </w:r>
    </w:p>
    <w:p w14:paraId="3F6938C9" w14:textId="61875DE6" w:rsidR="00C25A6F" w:rsidRDefault="00DA357B">
      <w:r>
        <w:t xml:space="preserve">Docker push </w:t>
      </w:r>
      <w:proofErr w:type="spellStart"/>
      <w:r>
        <w:t>phil</w:t>
      </w:r>
      <w:proofErr w:type="spellEnd"/>
      <w:r>
        <w:t>/web:02</w:t>
      </w:r>
    </w:p>
    <w:p w14:paraId="684BDA77" w14:textId="77777777" w:rsidR="00DA357B" w:rsidRDefault="00DA357B"/>
    <w:p w14:paraId="55D6FF20" w14:textId="2B9E362F" w:rsidR="001E0C4F" w:rsidRDefault="001E0C4F">
      <w:proofErr w:type="spellStart"/>
      <w:r>
        <w:t>Minikube</w:t>
      </w:r>
      <w:proofErr w:type="spellEnd"/>
      <w:r>
        <w:t xml:space="preserve"> status</w:t>
      </w:r>
    </w:p>
    <w:p w14:paraId="376195D8" w14:textId="37B1B232" w:rsidR="001E0C4F" w:rsidRDefault="00B14524">
      <w:proofErr w:type="spellStart"/>
      <w:r>
        <w:t>Kubectl</w:t>
      </w:r>
      <w:proofErr w:type="spellEnd"/>
      <w:r>
        <w:t xml:space="preserve"> create deplo</w:t>
      </w:r>
      <w:r w:rsidR="00A47097">
        <w:t>yment my-webapp –image</w:t>
      </w:r>
      <w:proofErr w:type="gramStart"/>
      <w:r w:rsidR="00A47097">
        <w:t>=(</w:t>
      </w:r>
      <w:proofErr w:type="gramEnd"/>
      <w:r w:rsidR="00A47097">
        <w:t xml:space="preserve">name of image from </w:t>
      </w:r>
      <w:proofErr w:type="spellStart"/>
      <w:r w:rsidR="00A47097">
        <w:t>docker</w:t>
      </w:r>
      <w:r w:rsidR="00D92173">
        <w:t>hub</w:t>
      </w:r>
      <w:proofErr w:type="spellEnd"/>
      <w:r w:rsidR="00A47097">
        <w:t>)</w:t>
      </w:r>
    </w:p>
    <w:p w14:paraId="2CA3F23D" w14:textId="7E5A631A" w:rsidR="00D92173" w:rsidRDefault="00020D28">
      <w:proofErr w:type="spellStart"/>
      <w:r>
        <w:t>Kubectl</w:t>
      </w:r>
      <w:proofErr w:type="spellEnd"/>
      <w:r>
        <w:t xml:space="preserve"> get deployment</w:t>
      </w:r>
    </w:p>
    <w:p w14:paraId="40DC8C77" w14:textId="27C332C4" w:rsidR="00020D28" w:rsidRDefault="00020D28">
      <w:proofErr w:type="spellStart"/>
      <w:r>
        <w:t>Kubectl</w:t>
      </w:r>
      <w:proofErr w:type="spellEnd"/>
      <w:r>
        <w:t xml:space="preserve"> get pods</w:t>
      </w:r>
    </w:p>
    <w:p w14:paraId="55D7F5AC" w14:textId="24BDDCA6" w:rsidR="00152EFE" w:rsidRDefault="00152EFE">
      <w:proofErr w:type="spellStart"/>
      <w:r>
        <w:t>Kubectl</w:t>
      </w:r>
      <w:proofErr w:type="spellEnd"/>
      <w:r>
        <w:t xml:space="preserve"> get deployments</w:t>
      </w:r>
    </w:p>
    <w:p w14:paraId="35713E33" w14:textId="5FB64A98" w:rsidR="00152EFE" w:rsidRDefault="00A35C6B">
      <w:proofErr w:type="spellStart"/>
      <w:r>
        <w:t>Minikube</w:t>
      </w:r>
      <w:proofErr w:type="spellEnd"/>
      <w:r>
        <w:t xml:space="preserve"> dashboard</w:t>
      </w:r>
    </w:p>
    <w:p w14:paraId="35E4575E" w14:textId="460CB3D9" w:rsidR="00A35C6B" w:rsidRDefault="00A248EE">
      <w:proofErr w:type="spellStart"/>
      <w:r>
        <w:t>Kubectl</w:t>
      </w:r>
      <w:proofErr w:type="spellEnd"/>
      <w:r>
        <w:t xml:space="preserve"> logs </w:t>
      </w:r>
      <w:r w:rsidR="00143687">
        <w:t>(name of deployment)</w:t>
      </w:r>
    </w:p>
    <w:p w14:paraId="21FA9D13" w14:textId="5948221B" w:rsidR="00143687" w:rsidRDefault="00EF77C4">
      <w:r>
        <w:t xml:space="preserve">  </w:t>
      </w:r>
      <w:r w:rsidR="00CD2ADC">
        <w:t xml:space="preserve"> </w:t>
      </w:r>
      <w:proofErr w:type="spellStart"/>
      <w:r w:rsidR="00F30F54">
        <w:t>Kubectl</w:t>
      </w:r>
      <w:proofErr w:type="spellEnd"/>
      <w:r w:rsidR="00F30F54">
        <w:t xml:space="preserve"> describe pods</w:t>
      </w:r>
    </w:p>
    <w:p w14:paraId="4148A016" w14:textId="3E63EDDD" w:rsidR="00F30F54" w:rsidRDefault="008C40D1">
      <w:r>
        <w:t xml:space="preserve">Whenever a pod is created an </w:t>
      </w:r>
      <w:proofErr w:type="spellStart"/>
      <w:r>
        <w:t>ip</w:t>
      </w:r>
      <w:proofErr w:type="spellEnd"/>
      <w:r>
        <w:t xml:space="preserve"> </w:t>
      </w:r>
      <w:r w:rsidR="009125CB">
        <w:t>is assigned to it</w:t>
      </w:r>
    </w:p>
    <w:p w14:paraId="6233D39B" w14:textId="7D914DF9" w:rsidR="009125CB" w:rsidRDefault="00716C08">
      <w:proofErr w:type="spellStart"/>
      <w:r>
        <w:t>Kubectl</w:t>
      </w:r>
      <w:proofErr w:type="spellEnd"/>
      <w:r>
        <w:t xml:space="preserve"> expose deployment</w:t>
      </w:r>
      <w:r w:rsidR="00B574B6">
        <w:t xml:space="preserve"> my-webapp –type=</w:t>
      </w:r>
      <w:proofErr w:type="spellStart"/>
      <w:r w:rsidR="00B574B6">
        <w:t>LoadBalancer</w:t>
      </w:r>
      <w:proofErr w:type="spellEnd"/>
      <w:r w:rsidR="00687E4D">
        <w:t xml:space="preserve"> –port=3000</w:t>
      </w:r>
    </w:p>
    <w:p w14:paraId="02FFAA10" w14:textId="404A101E" w:rsidR="0092551B" w:rsidRDefault="0092551B">
      <w:proofErr w:type="spellStart"/>
      <w:r>
        <w:t>Kubectl</w:t>
      </w:r>
      <w:proofErr w:type="spellEnd"/>
      <w:r>
        <w:t xml:space="preserve"> get services</w:t>
      </w:r>
    </w:p>
    <w:p w14:paraId="1D963427" w14:textId="54FCFCB9" w:rsidR="0092551B" w:rsidRDefault="00462E9B">
      <w:proofErr w:type="spellStart"/>
      <w:r>
        <w:t>Minikube</w:t>
      </w:r>
      <w:proofErr w:type="spellEnd"/>
      <w:r>
        <w:t xml:space="preserve"> service my</w:t>
      </w:r>
      <w:r w:rsidR="009923C8">
        <w:t>-webapp</w:t>
      </w:r>
    </w:p>
    <w:p w14:paraId="0DE1091C" w14:textId="6B8A51FA" w:rsidR="00306914" w:rsidRDefault="00306914">
      <w:r>
        <w:t xml:space="preserve">Will get a </w:t>
      </w:r>
      <w:proofErr w:type="spellStart"/>
      <w:proofErr w:type="gramStart"/>
      <w:r>
        <w:t>url</w:t>
      </w:r>
      <w:proofErr w:type="spellEnd"/>
      <w:r>
        <w:t xml:space="preserve">  -</w:t>
      </w:r>
      <w:proofErr w:type="gramEnd"/>
      <w:r>
        <w:t xml:space="preserve">&gt; copy and paste that </w:t>
      </w:r>
      <w:proofErr w:type="spellStart"/>
      <w:r>
        <w:t>url</w:t>
      </w:r>
      <w:proofErr w:type="spellEnd"/>
      <w:r>
        <w:t xml:space="preserve"> in browser</w:t>
      </w:r>
    </w:p>
    <w:p w14:paraId="271680DA" w14:textId="5FCE4CB6" w:rsidR="00B574B6" w:rsidRDefault="00CD2ADC">
      <w:proofErr w:type="spellStart"/>
      <w:r>
        <w:t>Kubectl</w:t>
      </w:r>
      <w:proofErr w:type="spellEnd"/>
      <w:r>
        <w:t xml:space="preserve"> set image deployment</w:t>
      </w:r>
      <w:r w:rsidR="00913512">
        <w:t xml:space="preserve"> my-webapp</w:t>
      </w:r>
    </w:p>
    <w:p w14:paraId="3BC7E746" w14:textId="6CC9F30F" w:rsidR="00216C51" w:rsidRDefault="00216C51">
      <w:r>
        <w:t xml:space="preserve">Till the new version </w:t>
      </w:r>
      <w:proofErr w:type="spellStart"/>
      <w:r>
        <w:t>didi</w:t>
      </w:r>
      <w:proofErr w:type="spellEnd"/>
      <w:r>
        <w:t xml:space="preserve"> not came Kubernetes kept the last version live</w:t>
      </w:r>
    </w:p>
    <w:p w14:paraId="6F4E0714" w14:textId="50A3480B" w:rsidR="007327AE" w:rsidRDefault="000839FB">
      <w:proofErr w:type="spellStart"/>
      <w:r>
        <w:t>Kubectl</w:t>
      </w:r>
      <w:proofErr w:type="spellEnd"/>
      <w:r>
        <w:t xml:space="preserve"> rollout status deployment my-web</w:t>
      </w:r>
      <w:r w:rsidR="00EA0198">
        <w:t xml:space="preserve"> -&gt; will tell you the current state of </w:t>
      </w:r>
      <w:proofErr w:type="spellStart"/>
      <w:r w:rsidR="00EA0198">
        <w:t>kubernetes</w:t>
      </w:r>
      <w:proofErr w:type="spellEnd"/>
    </w:p>
    <w:p w14:paraId="42BBAC09" w14:textId="05F79644" w:rsidR="00EA0198" w:rsidRDefault="000428F9">
      <w:r>
        <w:t xml:space="preserve">Like facing </w:t>
      </w:r>
      <w:proofErr w:type="spellStart"/>
      <w:r>
        <w:t>ImagePullBAckOff</w:t>
      </w:r>
      <w:proofErr w:type="spellEnd"/>
      <w:r>
        <w:t xml:space="preserve"> issue -&gt; It means </w:t>
      </w:r>
      <w:r w:rsidR="00D24DD0">
        <w:t>image not getting pull</w:t>
      </w:r>
    </w:p>
    <w:p w14:paraId="38B32F2A" w14:textId="77FC5A2C" w:rsidR="00D24DD0" w:rsidRDefault="005D15A9">
      <w:proofErr w:type="spellStart"/>
      <w:r>
        <w:t>Kubectl</w:t>
      </w:r>
      <w:proofErr w:type="spellEnd"/>
      <w:r>
        <w:t xml:space="preserve"> rollout undo deployment my-webapp</w:t>
      </w:r>
    </w:p>
    <w:p w14:paraId="04D3C404" w14:textId="3AAC0F3C" w:rsidR="005D15A9" w:rsidRDefault="00E51D3D">
      <w:proofErr w:type="spellStart"/>
      <w:r>
        <w:t>Self Healing</w:t>
      </w:r>
      <w:proofErr w:type="spellEnd"/>
      <w:r>
        <w:t xml:space="preserve"> in K8</w:t>
      </w:r>
    </w:p>
    <w:p w14:paraId="75634C56" w14:textId="60B151EB" w:rsidR="00E51D3D" w:rsidRDefault="00615831">
      <w:proofErr w:type="spellStart"/>
      <w:r>
        <w:t>Kubectl</w:t>
      </w:r>
      <w:proofErr w:type="spellEnd"/>
      <w:r>
        <w:t xml:space="preserve"> create deployment node-app</w:t>
      </w:r>
      <w:r w:rsidR="00AA0477">
        <w:t xml:space="preserve"> –image= </w:t>
      </w:r>
      <w:proofErr w:type="spellStart"/>
      <w:proofErr w:type="gramStart"/>
      <w:r w:rsidR="00AA0477">
        <w:t>philipp</w:t>
      </w:r>
      <w:proofErr w:type="spellEnd"/>
      <w:r w:rsidR="00AA0477">
        <w:t>(</w:t>
      </w:r>
      <w:proofErr w:type="gramEnd"/>
      <w:r w:rsidR="00AA0477">
        <w:t xml:space="preserve">name of image on </w:t>
      </w:r>
      <w:proofErr w:type="spellStart"/>
      <w:r w:rsidR="00AA0477">
        <w:t>dockerhub</w:t>
      </w:r>
      <w:proofErr w:type="spellEnd"/>
      <w:r w:rsidR="00AA0477">
        <w:t>)</w:t>
      </w:r>
    </w:p>
    <w:p w14:paraId="65FED6C6" w14:textId="1986B77B" w:rsidR="00AA0477" w:rsidRDefault="00E609CB">
      <w:proofErr w:type="spellStart"/>
      <w:r>
        <w:t>Kubectl</w:t>
      </w:r>
      <w:proofErr w:type="spellEnd"/>
      <w:r>
        <w:t xml:space="preserve"> get deployment</w:t>
      </w:r>
    </w:p>
    <w:p w14:paraId="20FDD526" w14:textId="31F6469F" w:rsidR="00E609CB" w:rsidRDefault="00FF6607">
      <w:proofErr w:type="spellStart"/>
      <w:r>
        <w:t>Kubectl</w:t>
      </w:r>
      <w:proofErr w:type="spellEnd"/>
      <w:r>
        <w:t xml:space="preserve"> get pods</w:t>
      </w:r>
    </w:p>
    <w:p w14:paraId="2EA2DAF5" w14:textId="1B033E78" w:rsidR="00FF6607" w:rsidRDefault="00FF6607">
      <w:proofErr w:type="spellStart"/>
      <w:r>
        <w:t>Kubectl</w:t>
      </w:r>
      <w:proofErr w:type="spellEnd"/>
      <w:r>
        <w:t xml:space="preserve"> get services</w:t>
      </w:r>
    </w:p>
    <w:p w14:paraId="7C6087D7" w14:textId="23F6B612" w:rsidR="00C20C98" w:rsidRDefault="00633887">
      <w:proofErr w:type="spellStart"/>
      <w:r>
        <w:t>Kubectl</w:t>
      </w:r>
      <w:proofErr w:type="spellEnd"/>
      <w:r>
        <w:t xml:space="preserve"> expose deployment</w:t>
      </w:r>
      <w:r w:rsidR="002A398F">
        <w:t xml:space="preserve"> node-app</w:t>
      </w:r>
      <w:r w:rsidR="00C20C98">
        <w:t>—type=</w:t>
      </w:r>
      <w:proofErr w:type="spellStart"/>
      <w:r w:rsidR="00C20C98">
        <w:t>Loadbalancer</w:t>
      </w:r>
      <w:proofErr w:type="spellEnd"/>
      <w:r w:rsidR="00C20C98">
        <w:t xml:space="preserve"> –port=3000</w:t>
      </w:r>
    </w:p>
    <w:p w14:paraId="64CE21F4" w14:textId="29F128A8" w:rsidR="002A398F" w:rsidRDefault="00F67017">
      <w:proofErr w:type="spellStart"/>
      <w:r>
        <w:t>Kubectl</w:t>
      </w:r>
      <w:proofErr w:type="spellEnd"/>
      <w:r>
        <w:t xml:space="preserve"> scale </w:t>
      </w:r>
      <w:proofErr w:type="spellStart"/>
      <w:r>
        <w:t>deploymentnode</w:t>
      </w:r>
      <w:proofErr w:type="spellEnd"/>
      <w:r>
        <w:t>-app</w:t>
      </w:r>
      <w:r w:rsidR="00C35AE9">
        <w:t xml:space="preserve"> </w:t>
      </w:r>
      <w:r w:rsidR="00781FBC">
        <w:t xml:space="preserve">–replicas=4 </w:t>
      </w:r>
      <w:r w:rsidR="00C35AE9">
        <w:t>-&gt; will scale the when it is live -&gt; will increase the number of instances</w:t>
      </w:r>
      <w:r w:rsidR="006866ED">
        <w:t>. Here there are 4 instances</w:t>
      </w:r>
    </w:p>
    <w:p w14:paraId="201B7658" w14:textId="058C888B" w:rsidR="006F3452" w:rsidRDefault="00EC3ED4">
      <w:r>
        <w:t>Template -&gt; information about pod</w:t>
      </w:r>
    </w:p>
    <w:p w14:paraId="45466705" w14:textId="77777777" w:rsidR="003F5961" w:rsidRDefault="003F5961"/>
    <w:p w14:paraId="3DABAF6F" w14:textId="130BC30C" w:rsidR="00633887" w:rsidRDefault="00ED4D96">
      <w:r>
        <w:lastRenderedPageBreak/>
        <w:t>Mongo-</w:t>
      </w:r>
      <w:proofErr w:type="spellStart"/>
      <w:r>
        <w:t>config.yml</w:t>
      </w:r>
      <w:proofErr w:type="spellEnd"/>
    </w:p>
    <w:p w14:paraId="5D39F228" w14:textId="509E283B" w:rsidR="003F5961" w:rsidRDefault="003F5961">
      <w:proofErr w:type="spellStart"/>
      <w:r>
        <w:t>apiVersion</w:t>
      </w:r>
      <w:proofErr w:type="spellEnd"/>
      <w:r>
        <w:t>: v1</w:t>
      </w:r>
    </w:p>
    <w:p w14:paraId="158EBA97" w14:textId="7DD30C68" w:rsidR="003F5961" w:rsidRDefault="003F5961">
      <w:r>
        <w:t xml:space="preserve">kind: </w:t>
      </w:r>
      <w:proofErr w:type="spellStart"/>
      <w:r>
        <w:t>ConfigMap</w:t>
      </w:r>
      <w:proofErr w:type="spellEnd"/>
    </w:p>
    <w:p w14:paraId="3EB69F93" w14:textId="2192C531" w:rsidR="003F5961" w:rsidRDefault="00F1054A">
      <w:r>
        <w:t>metadata:</w:t>
      </w:r>
    </w:p>
    <w:p w14:paraId="21697688" w14:textId="6AA6C3A7" w:rsidR="00F1054A" w:rsidRDefault="00F1054A">
      <w:r>
        <w:t xml:space="preserve">        name: mongo-config</w:t>
      </w:r>
    </w:p>
    <w:p w14:paraId="72530201" w14:textId="5DF38B7E" w:rsidR="00F1054A" w:rsidRDefault="00F1054A">
      <w:r>
        <w:t>data:</w:t>
      </w:r>
    </w:p>
    <w:p w14:paraId="73723D20" w14:textId="050FB5C8" w:rsidR="00F1054A" w:rsidRDefault="00F1054A">
      <w:r>
        <w:t xml:space="preserve">           MONGO_</w:t>
      </w:r>
      <w:proofErr w:type="gramStart"/>
      <w:r>
        <w:t>HOST :</w:t>
      </w:r>
      <w:proofErr w:type="gramEnd"/>
      <w:r>
        <w:t xml:space="preserve"> “ service-</w:t>
      </w:r>
      <w:proofErr w:type="spellStart"/>
      <w:r>
        <w:t>mongodb</w:t>
      </w:r>
      <w:proofErr w:type="spellEnd"/>
      <w:r>
        <w:t>”</w:t>
      </w:r>
    </w:p>
    <w:p w14:paraId="6E6C27DD" w14:textId="2F03F943" w:rsidR="00F1054A" w:rsidRDefault="00F1054A">
      <w:r>
        <w:t xml:space="preserve">           MONGO_PORT: 27017</w:t>
      </w:r>
    </w:p>
    <w:p w14:paraId="63BB99B1" w14:textId="7889448F" w:rsidR="00F1054A" w:rsidRDefault="003E1C7F">
      <w:r>
        <w:t>U</w:t>
      </w:r>
      <w:r w:rsidR="00760728">
        <w:t>s</w:t>
      </w:r>
      <w:r>
        <w:t>e</w:t>
      </w:r>
      <w:r w:rsidR="00096639">
        <w:t xml:space="preserve"> -&gt; now go to file like node-</w:t>
      </w:r>
      <w:proofErr w:type="spellStart"/>
      <w:r w:rsidR="00096639">
        <w:t>app.yml</w:t>
      </w:r>
      <w:proofErr w:type="spellEnd"/>
    </w:p>
    <w:p w14:paraId="48E32F80" w14:textId="56EA0C37" w:rsidR="00096639" w:rsidRDefault="00096639">
      <w:proofErr w:type="spellStart"/>
      <w:r>
        <w:t>apiVersion</w:t>
      </w:r>
      <w:proofErr w:type="spellEnd"/>
      <w:r>
        <w:t>: app/v1</w:t>
      </w:r>
    </w:p>
    <w:p w14:paraId="12829293" w14:textId="5155BC1F" w:rsidR="00096639" w:rsidRDefault="00096639">
      <w:r>
        <w:t>kind: Deployment</w:t>
      </w:r>
    </w:p>
    <w:p w14:paraId="34E7D708" w14:textId="77777777" w:rsidR="00096639" w:rsidRDefault="00096639">
      <w:r>
        <w:t xml:space="preserve">metadata: </w:t>
      </w:r>
    </w:p>
    <w:p w14:paraId="2742267E" w14:textId="77777777" w:rsidR="006B0150" w:rsidRDefault="006B0150">
      <w:r>
        <w:t xml:space="preserve">          </w:t>
      </w:r>
      <w:r w:rsidR="00096639">
        <w:t>name:</w:t>
      </w:r>
      <w:r>
        <w:t xml:space="preserve"> node-app</w:t>
      </w:r>
    </w:p>
    <w:p w14:paraId="107CB27E" w14:textId="77777777" w:rsidR="006B0150" w:rsidRDefault="006B0150">
      <w:r>
        <w:t>spec:</w:t>
      </w:r>
    </w:p>
    <w:p w14:paraId="6AF0158F" w14:textId="77777777" w:rsidR="006B0150" w:rsidRDefault="006B0150">
      <w:r>
        <w:t xml:space="preserve">         replicas:1</w:t>
      </w:r>
    </w:p>
    <w:p w14:paraId="0656DC35" w14:textId="77777777" w:rsidR="00A86626" w:rsidRDefault="00A86626">
      <w:r>
        <w:t xml:space="preserve">          env:</w:t>
      </w:r>
    </w:p>
    <w:p w14:paraId="423054FD" w14:textId="78A26B92" w:rsidR="00A77F8E" w:rsidRDefault="00A77F8E" w:rsidP="009045BC">
      <w:pPr>
        <w:pStyle w:val="ListParagraph"/>
        <w:numPr>
          <w:ilvl w:val="0"/>
          <w:numId w:val="2"/>
        </w:numPr>
      </w:pPr>
      <w:r>
        <w:t>name: MONGO_HOST</w:t>
      </w:r>
    </w:p>
    <w:p w14:paraId="77B589BB" w14:textId="24408BCD" w:rsidR="00096639" w:rsidRDefault="009045BC" w:rsidP="00A77F8E">
      <w:pPr>
        <w:pStyle w:val="ListParagraph"/>
        <w:ind w:left="1056"/>
      </w:pPr>
      <w:r>
        <w:t xml:space="preserve">       </w:t>
      </w:r>
      <w:proofErr w:type="spellStart"/>
      <w:r w:rsidR="00A77F8E">
        <w:t>valueFrom</w:t>
      </w:r>
      <w:proofErr w:type="spellEnd"/>
      <w:r w:rsidR="00A77F8E">
        <w:t>:</w:t>
      </w:r>
    </w:p>
    <w:p w14:paraId="27D8D1CE" w14:textId="20B472E9" w:rsidR="00A77F8E" w:rsidRDefault="00A77F8E" w:rsidP="00A77F8E">
      <w:pPr>
        <w:pStyle w:val="ListParagraph"/>
        <w:ind w:left="1056"/>
      </w:pPr>
      <w:r>
        <w:t xml:space="preserve">             </w:t>
      </w:r>
      <w:proofErr w:type="spellStart"/>
      <w:r>
        <w:t>configM</w:t>
      </w:r>
      <w:r w:rsidR="00431EAC">
        <w:t>a</w:t>
      </w:r>
      <w:r>
        <w:t>pKeyRef</w:t>
      </w:r>
      <w:proofErr w:type="spellEnd"/>
      <w:r w:rsidR="00D238E0">
        <w:t>:</w:t>
      </w:r>
    </w:p>
    <w:p w14:paraId="66D3E2DD" w14:textId="1F971983" w:rsidR="00D238E0" w:rsidRDefault="006A72E5" w:rsidP="00A77F8E">
      <w:pPr>
        <w:pStyle w:val="ListParagraph"/>
        <w:ind w:left="1056"/>
      </w:pPr>
      <w:r>
        <w:t xml:space="preserve">                        name: </w:t>
      </w:r>
      <w:r w:rsidR="00F3544D">
        <w:t>mongo-config</w:t>
      </w:r>
    </w:p>
    <w:p w14:paraId="4635EC52" w14:textId="4BA3517B" w:rsidR="00F3544D" w:rsidRDefault="00F3544D" w:rsidP="00A77F8E">
      <w:pPr>
        <w:pStyle w:val="ListParagraph"/>
        <w:ind w:left="1056"/>
      </w:pPr>
      <w:r>
        <w:t xml:space="preserve">                        key:</w:t>
      </w:r>
      <w:r w:rsidR="00D67925">
        <w:t xml:space="preserve"> </w:t>
      </w:r>
      <w:r>
        <w:t>MONGO_HOST</w:t>
      </w:r>
    </w:p>
    <w:p w14:paraId="7C8EC45F" w14:textId="1F756493" w:rsidR="009045BC" w:rsidRDefault="009045BC" w:rsidP="009045BC">
      <w:pPr>
        <w:pStyle w:val="ListParagraph"/>
        <w:numPr>
          <w:ilvl w:val="0"/>
          <w:numId w:val="2"/>
        </w:numPr>
      </w:pPr>
      <w:r>
        <w:t>name: MONGO_PORT</w:t>
      </w:r>
    </w:p>
    <w:p w14:paraId="1CD42C75" w14:textId="22EC9BA8" w:rsidR="009045BC" w:rsidRDefault="009045BC" w:rsidP="009045BC">
      <w:pPr>
        <w:pStyle w:val="ListParagraph"/>
        <w:ind w:left="1416"/>
      </w:pPr>
      <w:proofErr w:type="spellStart"/>
      <w:r>
        <w:t>valueFrom</w:t>
      </w:r>
      <w:proofErr w:type="spellEnd"/>
      <w:r>
        <w:t>:</w:t>
      </w:r>
    </w:p>
    <w:p w14:paraId="585FA87D" w14:textId="1D45EDE2" w:rsidR="009045BC" w:rsidRDefault="009045BC" w:rsidP="009045BC">
      <w:pPr>
        <w:pStyle w:val="ListParagraph"/>
        <w:ind w:left="1416"/>
      </w:pPr>
      <w:r>
        <w:t xml:space="preserve">        </w:t>
      </w:r>
      <w:proofErr w:type="spellStart"/>
      <w:r>
        <w:t>configM</w:t>
      </w:r>
      <w:r w:rsidR="00431EAC">
        <w:t>a</w:t>
      </w:r>
      <w:r>
        <w:t>p</w:t>
      </w:r>
      <w:r w:rsidR="00431EAC">
        <w:t>KeyRef</w:t>
      </w:r>
      <w:proofErr w:type="spellEnd"/>
      <w:r w:rsidR="00431EAC">
        <w:t>:</w:t>
      </w:r>
    </w:p>
    <w:p w14:paraId="56A6FC94" w14:textId="74FF7C01" w:rsidR="00431EAC" w:rsidRDefault="00431EAC" w:rsidP="009045BC">
      <w:pPr>
        <w:pStyle w:val="ListParagraph"/>
        <w:ind w:left="1416"/>
      </w:pPr>
      <w:r>
        <w:t xml:space="preserve">                    name: </w:t>
      </w:r>
      <w:r w:rsidR="009F58BC">
        <w:t>mongo-config</w:t>
      </w:r>
    </w:p>
    <w:p w14:paraId="60C8E0F9" w14:textId="2F5F0641" w:rsidR="009F58BC" w:rsidRDefault="009F58BC" w:rsidP="009045BC">
      <w:pPr>
        <w:pStyle w:val="ListParagraph"/>
        <w:ind w:left="1416"/>
      </w:pPr>
      <w:r>
        <w:t xml:space="preserve">                     key: MONGO_PORT</w:t>
      </w:r>
    </w:p>
    <w:p w14:paraId="1E03791E" w14:textId="77777777" w:rsidR="009F58BC" w:rsidRDefault="009F58BC" w:rsidP="009045BC">
      <w:pPr>
        <w:pStyle w:val="ListParagraph"/>
        <w:ind w:left="1416"/>
      </w:pPr>
    </w:p>
    <w:p w14:paraId="141E0703" w14:textId="77777777" w:rsidR="00DC03C5" w:rsidRDefault="00DC03C5" w:rsidP="009045BC">
      <w:pPr>
        <w:pStyle w:val="ListParagraph"/>
        <w:ind w:left="1416"/>
      </w:pPr>
    </w:p>
    <w:p w14:paraId="11F87D1A" w14:textId="573F35F9" w:rsidR="00DC03C5" w:rsidRDefault="00DC03C5" w:rsidP="009045BC">
      <w:pPr>
        <w:pStyle w:val="ListParagraph"/>
        <w:ind w:left="1416"/>
      </w:pPr>
      <w:proofErr w:type="spellStart"/>
      <w:r>
        <w:t>kubectl</w:t>
      </w:r>
      <w:proofErr w:type="spellEnd"/>
      <w:r>
        <w:t xml:space="preserve"> apply -f mongo-</w:t>
      </w:r>
      <w:proofErr w:type="spellStart"/>
      <w:r>
        <w:t>config.yml</w:t>
      </w:r>
      <w:proofErr w:type="spellEnd"/>
    </w:p>
    <w:p w14:paraId="3F5777CD" w14:textId="5A0FC818" w:rsidR="00C13376" w:rsidRDefault="006C35D8" w:rsidP="009045BC">
      <w:pPr>
        <w:pStyle w:val="ListParagraph"/>
        <w:ind w:left="1416"/>
      </w:pPr>
      <w:proofErr w:type="spellStart"/>
      <w:r>
        <w:t>configmap</w:t>
      </w:r>
      <w:proofErr w:type="spellEnd"/>
      <w:r>
        <w:t>/mongo-config created</w:t>
      </w:r>
    </w:p>
    <w:p w14:paraId="185FD74B" w14:textId="77777777" w:rsidR="00A34F78" w:rsidRDefault="00A34F78" w:rsidP="009045BC">
      <w:pPr>
        <w:pStyle w:val="ListParagraph"/>
        <w:ind w:left="1416"/>
      </w:pPr>
    </w:p>
    <w:p w14:paraId="5E2E2D8A" w14:textId="196EB1CA" w:rsidR="00F3544D" w:rsidRDefault="00374C29" w:rsidP="00374C29">
      <w:r>
        <w:t>Storage and volume</w:t>
      </w:r>
    </w:p>
    <w:p w14:paraId="411A1ACF" w14:textId="426371C1" w:rsidR="00760728" w:rsidRDefault="00760728">
      <w:r>
        <w:t xml:space="preserve"> </w:t>
      </w:r>
      <w:proofErr w:type="spellStart"/>
      <w:r w:rsidR="00374C29">
        <w:t>lets</w:t>
      </w:r>
      <w:proofErr w:type="spellEnd"/>
      <w:r w:rsidR="00374C29">
        <w:t xml:space="preserve"> say you have a container with node.js as pod and </w:t>
      </w:r>
      <w:proofErr w:type="spellStart"/>
      <w:r w:rsidR="00374C29">
        <w:t>mongodb</w:t>
      </w:r>
      <w:proofErr w:type="spellEnd"/>
      <w:r w:rsidR="00374C29">
        <w:t xml:space="preserve"> </w:t>
      </w:r>
      <w:r w:rsidR="002F74A1">
        <w:t xml:space="preserve">as another to store </w:t>
      </w:r>
      <w:proofErr w:type="spellStart"/>
      <w:proofErr w:type="gramStart"/>
      <w:r w:rsidR="002F74A1">
        <w:t>data</w:t>
      </w:r>
      <w:r w:rsidR="00F614F9">
        <w:t>If</w:t>
      </w:r>
      <w:proofErr w:type="spellEnd"/>
      <w:r w:rsidR="00F614F9">
        <w:t xml:space="preserve"> </w:t>
      </w:r>
      <w:r w:rsidR="009E210C">
        <w:t>.</w:t>
      </w:r>
      <w:proofErr w:type="spellStart"/>
      <w:r w:rsidR="00F614F9">
        <w:t>mongodb</w:t>
      </w:r>
      <w:proofErr w:type="spellEnd"/>
      <w:proofErr w:type="gramEnd"/>
      <w:r w:rsidR="00F614F9">
        <w:t xml:space="preserve"> crashes</w:t>
      </w:r>
      <w:r w:rsidR="009E210C">
        <w:t xml:space="preserve">. </w:t>
      </w:r>
      <w:r w:rsidR="00803960">
        <w:t xml:space="preserve">Volume is attached to it </w:t>
      </w:r>
      <w:r w:rsidR="00D86E76">
        <w:t>pod</w:t>
      </w:r>
      <w:r w:rsidR="00F20660">
        <w:t xml:space="preserve">. </w:t>
      </w:r>
      <w:r w:rsidR="00F614F9">
        <w:t xml:space="preserve"> </w:t>
      </w:r>
    </w:p>
    <w:p w14:paraId="732BCD40" w14:textId="77777777" w:rsidR="00622588" w:rsidRDefault="00622588">
      <w:r>
        <w:t xml:space="preserve">Can </w:t>
      </w:r>
      <w:r w:rsidR="000452A3">
        <w:t>Store</w:t>
      </w:r>
      <w:r>
        <w:t xml:space="preserve"> volume in cloud base so it will always be there in cloud.</w:t>
      </w:r>
    </w:p>
    <w:p w14:paraId="1878940C" w14:textId="77777777" w:rsidR="00622588" w:rsidRDefault="00622588"/>
    <w:p w14:paraId="4C00BC0C" w14:textId="6526353C" w:rsidR="00622588" w:rsidRDefault="00622588">
      <w:r>
        <w:lastRenderedPageBreak/>
        <w:t>Persistent volume</w:t>
      </w:r>
      <w:r w:rsidR="00DF3DEB">
        <w:t xml:space="preserve"> -&gt; lets name -&gt; host-</w:t>
      </w:r>
      <w:proofErr w:type="spellStart"/>
      <w:r w:rsidR="00DF3DEB">
        <w:t>pv.yml</w:t>
      </w:r>
      <w:proofErr w:type="spellEnd"/>
    </w:p>
    <w:p w14:paraId="1F2CD8B4" w14:textId="53E6F122" w:rsidR="00462D47" w:rsidRDefault="005136C1">
      <w:proofErr w:type="spellStart"/>
      <w:proofErr w:type="gramStart"/>
      <w:r>
        <w:t>Apiversion</w:t>
      </w:r>
      <w:proofErr w:type="spellEnd"/>
      <w:r>
        <w:t xml:space="preserve"> :</w:t>
      </w:r>
      <w:proofErr w:type="gramEnd"/>
      <w:r>
        <w:t xml:space="preserve"> v1</w:t>
      </w:r>
    </w:p>
    <w:p w14:paraId="48DC76F3" w14:textId="606E7572" w:rsidR="005136C1" w:rsidRDefault="005136C1">
      <w:r>
        <w:t xml:space="preserve">Kind: </w:t>
      </w:r>
      <w:proofErr w:type="spellStart"/>
      <w:r>
        <w:t>PrersistentVolume</w:t>
      </w:r>
      <w:proofErr w:type="spellEnd"/>
    </w:p>
    <w:p w14:paraId="75855408" w14:textId="3B265933" w:rsidR="005136C1" w:rsidRDefault="005136C1">
      <w:r>
        <w:t>Metadata:</w:t>
      </w:r>
    </w:p>
    <w:p w14:paraId="20C474D8" w14:textId="1677C63E" w:rsidR="005136C1" w:rsidRDefault="005136C1">
      <w:r>
        <w:t xml:space="preserve">             Name: host-</w:t>
      </w:r>
      <w:proofErr w:type="spellStart"/>
      <w:r>
        <w:t>pv</w:t>
      </w:r>
      <w:proofErr w:type="spellEnd"/>
    </w:p>
    <w:p w14:paraId="03BC8DBB" w14:textId="145AF7EF" w:rsidR="005136C1" w:rsidRDefault="005136C1">
      <w:r>
        <w:t>Spec:</w:t>
      </w:r>
    </w:p>
    <w:p w14:paraId="07AB2C5C" w14:textId="07F965CC" w:rsidR="00BF5381" w:rsidRDefault="00BF5381">
      <w:r>
        <w:t xml:space="preserve">   Capacity:</w:t>
      </w:r>
    </w:p>
    <w:p w14:paraId="25FBAD54" w14:textId="519F75F9" w:rsidR="00BF5381" w:rsidRDefault="00BF5381">
      <w:r>
        <w:t xml:space="preserve">          Storage: 1</w:t>
      </w:r>
      <w:r w:rsidR="0024092B">
        <w:t>Gi</w:t>
      </w:r>
    </w:p>
    <w:p w14:paraId="092CD3C5" w14:textId="5FE7AFEC" w:rsidR="0024092B" w:rsidRDefault="0024092B">
      <w:r>
        <w:t xml:space="preserve">   </w:t>
      </w:r>
      <w:proofErr w:type="spellStart"/>
      <w:r>
        <w:t>volumeMode</w:t>
      </w:r>
      <w:proofErr w:type="spellEnd"/>
      <w:r>
        <w:t>: Filesystem</w:t>
      </w:r>
    </w:p>
    <w:p w14:paraId="0E119965" w14:textId="3143D58A" w:rsidR="0024092B" w:rsidRDefault="00D22238">
      <w:r>
        <w:t xml:space="preserve">   </w:t>
      </w:r>
      <w:proofErr w:type="spellStart"/>
      <w:r>
        <w:t>storageClassName</w:t>
      </w:r>
      <w:proofErr w:type="spellEnd"/>
      <w:r>
        <w:t>: standard</w:t>
      </w:r>
      <w:r w:rsidR="00784563">
        <w:t xml:space="preserve"> -&gt; </w:t>
      </w:r>
      <w:proofErr w:type="spellStart"/>
      <w:r w:rsidR="00784563">
        <w:t>kubectl</w:t>
      </w:r>
      <w:proofErr w:type="spellEnd"/>
      <w:r w:rsidR="00784563">
        <w:t xml:space="preserve"> get </w:t>
      </w:r>
      <w:proofErr w:type="spellStart"/>
      <w:r w:rsidR="00784563">
        <w:t>sc</w:t>
      </w:r>
      <w:proofErr w:type="spellEnd"/>
    </w:p>
    <w:p w14:paraId="1D568A87" w14:textId="77777777" w:rsidR="005E3916" w:rsidRDefault="00D22238">
      <w:r>
        <w:t xml:space="preserve">  </w:t>
      </w:r>
      <w:proofErr w:type="spellStart"/>
      <w:r>
        <w:t>access</w:t>
      </w:r>
      <w:r w:rsidR="007C2667">
        <w:t>Modes</w:t>
      </w:r>
      <w:proofErr w:type="spellEnd"/>
      <w:r w:rsidR="00784563">
        <w:t>:</w:t>
      </w:r>
    </w:p>
    <w:p w14:paraId="4EF0167C" w14:textId="680AE332" w:rsidR="00D22238" w:rsidRDefault="005B0ABE" w:rsidP="005E3916">
      <w:pPr>
        <w:pStyle w:val="ListParagraph"/>
        <w:numPr>
          <w:ilvl w:val="0"/>
          <w:numId w:val="2"/>
        </w:numPr>
      </w:pPr>
      <w:proofErr w:type="spellStart"/>
      <w:r>
        <w:t>ReadwriteMany</w:t>
      </w:r>
      <w:proofErr w:type="spellEnd"/>
    </w:p>
    <w:p w14:paraId="5D1F39AF" w14:textId="2E65ED39" w:rsidR="005136C1" w:rsidRDefault="00A228E2">
      <w:proofErr w:type="spellStart"/>
      <w:r>
        <w:t>H</w:t>
      </w:r>
      <w:r w:rsidR="005E3916">
        <w:t>ostpath</w:t>
      </w:r>
      <w:proofErr w:type="spellEnd"/>
      <w:r>
        <w:t>:</w:t>
      </w:r>
    </w:p>
    <w:p w14:paraId="1B0ACBB9" w14:textId="04BA3E2D" w:rsidR="00A228E2" w:rsidRDefault="00A228E2">
      <w:r>
        <w:t xml:space="preserve">        Path:/data/</w:t>
      </w:r>
    </w:p>
    <w:p w14:paraId="4A1A814F" w14:textId="29F42884" w:rsidR="00A228E2" w:rsidRDefault="00A228E2">
      <w:r>
        <w:t xml:space="preserve">        Type: </w:t>
      </w:r>
      <w:proofErr w:type="spellStart"/>
      <w:r>
        <w:t>DirectoryOrCreate</w:t>
      </w:r>
      <w:proofErr w:type="spellEnd"/>
    </w:p>
    <w:p w14:paraId="74DDB4EC" w14:textId="77777777" w:rsidR="00A07F23" w:rsidRDefault="00A07F23"/>
    <w:p w14:paraId="64D78DE5" w14:textId="77777777" w:rsidR="00A07F23" w:rsidRDefault="00A07F23"/>
    <w:p w14:paraId="767FDEC3" w14:textId="7872BD5D" w:rsidR="005136C1" w:rsidRDefault="00A07F23">
      <w:proofErr w:type="spellStart"/>
      <w:r>
        <w:t>Pvc</w:t>
      </w:r>
      <w:proofErr w:type="spellEnd"/>
    </w:p>
    <w:p w14:paraId="34DD7FEB" w14:textId="77777777" w:rsidR="00A07F23" w:rsidRDefault="00A07F23" w:rsidP="00A07F23">
      <w:proofErr w:type="spellStart"/>
      <w:proofErr w:type="gramStart"/>
      <w:r>
        <w:t>Apiversion</w:t>
      </w:r>
      <w:proofErr w:type="spellEnd"/>
      <w:r>
        <w:t xml:space="preserve"> :</w:t>
      </w:r>
      <w:proofErr w:type="gramEnd"/>
      <w:r>
        <w:t xml:space="preserve"> v1</w:t>
      </w:r>
    </w:p>
    <w:p w14:paraId="30811DE2" w14:textId="71C68C71" w:rsidR="00A07F23" w:rsidRDefault="00A07F23" w:rsidP="00A07F23">
      <w:r>
        <w:t xml:space="preserve">Kind: </w:t>
      </w:r>
      <w:proofErr w:type="spellStart"/>
      <w:r>
        <w:t>PrersistentVolumeClaim</w:t>
      </w:r>
      <w:proofErr w:type="spellEnd"/>
    </w:p>
    <w:p w14:paraId="646433D4" w14:textId="77777777" w:rsidR="00A07F23" w:rsidRDefault="00A07F23" w:rsidP="00A07F23">
      <w:r>
        <w:t>Metadata:</w:t>
      </w:r>
    </w:p>
    <w:p w14:paraId="732525DA" w14:textId="25EDFDFF" w:rsidR="00A07F23" w:rsidRDefault="00A07F23" w:rsidP="00A07F23">
      <w:r>
        <w:t xml:space="preserve">             Name: host-</w:t>
      </w:r>
      <w:proofErr w:type="spellStart"/>
      <w:r>
        <w:t>pv</w:t>
      </w:r>
      <w:r w:rsidR="00B011C1">
        <w:t>c</w:t>
      </w:r>
      <w:proofErr w:type="spellEnd"/>
    </w:p>
    <w:p w14:paraId="732A143A" w14:textId="77777777" w:rsidR="00A07F23" w:rsidRDefault="00A07F23" w:rsidP="00A07F23">
      <w:r>
        <w:t>Spec:</w:t>
      </w:r>
    </w:p>
    <w:p w14:paraId="3056F4F9" w14:textId="77777777" w:rsidR="00A07F23" w:rsidRDefault="00A07F23" w:rsidP="00A07F23">
      <w:r>
        <w:t xml:space="preserve">   Capacity:</w:t>
      </w:r>
    </w:p>
    <w:p w14:paraId="1300D0B2" w14:textId="0D9EB63E" w:rsidR="00A07F23" w:rsidRDefault="00A07F23" w:rsidP="00A07F23">
      <w:r>
        <w:t xml:space="preserve">   </w:t>
      </w:r>
      <w:proofErr w:type="spellStart"/>
      <w:r w:rsidR="00B011C1">
        <w:t>volumeName</w:t>
      </w:r>
      <w:proofErr w:type="spellEnd"/>
      <w:r w:rsidR="00B011C1">
        <w:t>: host-</w:t>
      </w:r>
      <w:proofErr w:type="spellStart"/>
      <w:r w:rsidR="00B011C1">
        <w:t>pvc</w:t>
      </w:r>
      <w:proofErr w:type="spellEnd"/>
    </w:p>
    <w:p w14:paraId="21530725" w14:textId="77777777" w:rsidR="00A07F23" w:rsidRDefault="00A07F23" w:rsidP="00A07F23">
      <w:r>
        <w:t xml:space="preserve">   </w:t>
      </w:r>
      <w:proofErr w:type="spellStart"/>
      <w:r>
        <w:t>volumeMode</w:t>
      </w:r>
      <w:proofErr w:type="spellEnd"/>
      <w:r>
        <w:t>: Filesystem</w:t>
      </w:r>
    </w:p>
    <w:p w14:paraId="0945DF0D" w14:textId="77777777" w:rsidR="00A07F23" w:rsidRDefault="00A07F23" w:rsidP="00A07F23">
      <w:r>
        <w:t xml:space="preserve">   </w:t>
      </w:r>
      <w:proofErr w:type="spellStart"/>
      <w:r>
        <w:t>storageClassName</w:t>
      </w:r>
      <w:proofErr w:type="spellEnd"/>
      <w:r>
        <w:t xml:space="preserve">: standard -&gt;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sc</w:t>
      </w:r>
      <w:proofErr w:type="spellEnd"/>
    </w:p>
    <w:p w14:paraId="588AA992" w14:textId="77777777" w:rsidR="00A07F23" w:rsidRDefault="00A07F23" w:rsidP="00A07F23">
      <w:r>
        <w:t xml:space="preserve">  </w:t>
      </w:r>
      <w:proofErr w:type="spellStart"/>
      <w:r>
        <w:t>accessModes</w:t>
      </w:r>
      <w:proofErr w:type="spellEnd"/>
      <w:r>
        <w:t>:</w:t>
      </w:r>
    </w:p>
    <w:p w14:paraId="5A983A8D" w14:textId="77777777" w:rsidR="00A07F23" w:rsidRDefault="00A07F23" w:rsidP="00A07F23">
      <w:pPr>
        <w:pStyle w:val="ListParagraph"/>
        <w:numPr>
          <w:ilvl w:val="0"/>
          <w:numId w:val="2"/>
        </w:numPr>
      </w:pPr>
      <w:proofErr w:type="spellStart"/>
      <w:r>
        <w:t>ReadwriteMany</w:t>
      </w:r>
      <w:proofErr w:type="spellEnd"/>
    </w:p>
    <w:p w14:paraId="1B022EA3" w14:textId="519CF01F" w:rsidR="00A07F23" w:rsidRDefault="007675B5">
      <w:r>
        <w:t>Resources:</w:t>
      </w:r>
    </w:p>
    <w:p w14:paraId="0E20C26B" w14:textId="5D092D53" w:rsidR="007675B5" w:rsidRDefault="007675B5">
      <w:r>
        <w:t xml:space="preserve">     Requests:</w:t>
      </w:r>
    </w:p>
    <w:p w14:paraId="19748222" w14:textId="63CCA7EF" w:rsidR="007675B5" w:rsidRDefault="007675B5">
      <w:r>
        <w:lastRenderedPageBreak/>
        <w:t xml:space="preserve">                    Storage:1Gi</w:t>
      </w:r>
    </w:p>
    <w:p w14:paraId="44EF9F8E" w14:textId="1D070D6C" w:rsidR="007675B5" w:rsidRDefault="006723AB">
      <w:r>
        <w:t>How to call this</w:t>
      </w:r>
      <w:r w:rsidR="0038674C">
        <w:t xml:space="preserve"> file in main</w:t>
      </w:r>
      <w:r>
        <w:t xml:space="preserve"> </w:t>
      </w:r>
      <w:r w:rsidR="0038674C">
        <w:t>file</w:t>
      </w:r>
    </w:p>
    <w:p w14:paraId="73E0BDEB" w14:textId="3C002CE8" w:rsidR="0038674C" w:rsidRDefault="0038674C">
      <w:r>
        <w:t>Spec:</w:t>
      </w:r>
    </w:p>
    <w:p w14:paraId="1C5C755A" w14:textId="5040F6D7" w:rsidR="0038674C" w:rsidRDefault="0038674C">
      <w:r>
        <w:t>Containers:</w:t>
      </w:r>
    </w:p>
    <w:p w14:paraId="30252C86" w14:textId="0A3747DC" w:rsidR="0038674C" w:rsidRDefault="0038674C" w:rsidP="0038674C">
      <w:pPr>
        <w:pStyle w:val="ListParagraph"/>
        <w:numPr>
          <w:ilvl w:val="0"/>
          <w:numId w:val="2"/>
        </w:numPr>
      </w:pPr>
      <w:r>
        <w:t>Name: mongo-app</w:t>
      </w:r>
    </w:p>
    <w:p w14:paraId="706E3E7C" w14:textId="3454E4D1" w:rsidR="00684019" w:rsidRDefault="00684019" w:rsidP="0038674C">
      <w:pPr>
        <w:pStyle w:val="ListParagraph"/>
        <w:numPr>
          <w:ilvl w:val="0"/>
          <w:numId w:val="2"/>
        </w:numPr>
      </w:pPr>
      <w:proofErr w:type="spellStart"/>
      <w:proofErr w:type="gramStart"/>
      <w:r>
        <w:t>Image:mongo</w:t>
      </w:r>
      <w:proofErr w:type="gramEnd"/>
      <w:r>
        <w:t>:latest</w:t>
      </w:r>
      <w:proofErr w:type="spellEnd"/>
    </w:p>
    <w:p w14:paraId="2FD15BFB" w14:textId="334BD172" w:rsidR="0069399A" w:rsidRDefault="00B342AA" w:rsidP="00C254B7">
      <w:pPr>
        <w:ind w:left="1056"/>
      </w:pPr>
      <w:proofErr w:type="spellStart"/>
      <w:r>
        <w:t>volume</w:t>
      </w:r>
      <w:r w:rsidR="00C254B7">
        <w:t>Mounts</w:t>
      </w:r>
      <w:proofErr w:type="spellEnd"/>
      <w:r w:rsidR="00C254B7">
        <w:t>:</w:t>
      </w:r>
    </w:p>
    <w:p w14:paraId="01691E20" w14:textId="115B8865" w:rsidR="00C058EF" w:rsidRDefault="00C058EF" w:rsidP="00C254B7">
      <w:pPr>
        <w:pStyle w:val="ListParagraph"/>
        <w:numPr>
          <w:ilvl w:val="0"/>
          <w:numId w:val="2"/>
        </w:numPr>
      </w:pPr>
      <w:proofErr w:type="spellStart"/>
      <w:r>
        <w:t>mountPath</w:t>
      </w:r>
      <w:proofErr w:type="spellEnd"/>
      <w:r>
        <w:t>: /data/</w:t>
      </w:r>
      <w:proofErr w:type="spellStart"/>
      <w:r>
        <w:t>db</w:t>
      </w:r>
      <w:proofErr w:type="spellEnd"/>
    </w:p>
    <w:p w14:paraId="144D4669" w14:textId="419161FE" w:rsidR="00C254B7" w:rsidRDefault="00C254B7" w:rsidP="00C254B7">
      <w:pPr>
        <w:pStyle w:val="ListParagraph"/>
        <w:numPr>
          <w:ilvl w:val="0"/>
          <w:numId w:val="2"/>
        </w:numPr>
      </w:pPr>
      <w:r>
        <w:t>Name: mongo-vol</w:t>
      </w:r>
    </w:p>
    <w:p w14:paraId="2F88D311" w14:textId="6FAFAD1F" w:rsidR="00C254B7" w:rsidRDefault="00C254B7" w:rsidP="00C254B7">
      <w:pPr>
        <w:pStyle w:val="ListParagraph"/>
        <w:ind w:left="1416"/>
      </w:pPr>
    </w:p>
    <w:p w14:paraId="635724A1" w14:textId="321EC04E" w:rsidR="00684019" w:rsidRDefault="00684019" w:rsidP="00684019">
      <w:r>
        <w:t>Volumes:</w:t>
      </w:r>
    </w:p>
    <w:p w14:paraId="7A4E8A7B" w14:textId="4CE568B9" w:rsidR="00684019" w:rsidRDefault="00684019" w:rsidP="00684019">
      <w:r>
        <w:t>Name: mongo-vol</w:t>
      </w:r>
    </w:p>
    <w:p w14:paraId="572B0E82" w14:textId="09C5FAD1" w:rsidR="00684019" w:rsidRDefault="00684019" w:rsidP="00684019">
      <w:proofErr w:type="spellStart"/>
      <w:r>
        <w:t>pers</w:t>
      </w:r>
      <w:r w:rsidR="00853207">
        <w:t>istentVolumeClaim</w:t>
      </w:r>
      <w:proofErr w:type="spellEnd"/>
      <w:r w:rsidR="00853207">
        <w:t>:</w:t>
      </w:r>
    </w:p>
    <w:p w14:paraId="5E909F73" w14:textId="2313AC1A" w:rsidR="00853207" w:rsidRDefault="00853207" w:rsidP="00684019">
      <w:proofErr w:type="spellStart"/>
      <w:r>
        <w:t>claimName</w:t>
      </w:r>
      <w:proofErr w:type="spellEnd"/>
      <w:r>
        <w:t>:</w:t>
      </w:r>
      <w:r w:rsidR="00D67ED8">
        <w:t xml:space="preserve"> host</w:t>
      </w:r>
      <w:r w:rsidR="000663CB">
        <w:t>-</w:t>
      </w:r>
      <w:proofErr w:type="spellStart"/>
      <w:r w:rsidR="000663CB">
        <w:t>pvc</w:t>
      </w:r>
      <w:proofErr w:type="spellEnd"/>
      <w:r w:rsidR="000663CB">
        <w:t xml:space="preserve"> </w:t>
      </w:r>
    </w:p>
    <w:p w14:paraId="55F1E052" w14:textId="77777777" w:rsidR="00853207" w:rsidRDefault="00853207" w:rsidP="00684019"/>
    <w:p w14:paraId="5E5F4B07" w14:textId="77777777" w:rsidR="00853207" w:rsidRDefault="00853207" w:rsidP="00684019"/>
    <w:p w14:paraId="51AB54B5" w14:textId="77777777" w:rsidR="00A07F23" w:rsidRDefault="00A07F23"/>
    <w:p w14:paraId="4421C50C" w14:textId="2F7AD537" w:rsidR="000452A3" w:rsidRDefault="000452A3">
      <w:r>
        <w:t xml:space="preserve"> </w:t>
      </w:r>
      <w:proofErr w:type="spellStart"/>
      <w:r w:rsidR="00DA1BD9">
        <w:t>Ephemral</w:t>
      </w:r>
      <w:proofErr w:type="spellEnd"/>
      <w:r w:rsidR="00DA1BD9">
        <w:t xml:space="preserve"> volume </w:t>
      </w:r>
      <w:r w:rsidR="00901A42">
        <w:t>-&gt; volume that exists till the point pod exists</w:t>
      </w:r>
    </w:p>
    <w:p w14:paraId="741D2B87" w14:textId="0DF2CAF0" w:rsidR="00901A42" w:rsidRDefault="0078727A">
      <w:r w:rsidRPr="0078727A">
        <w:rPr>
          <w:noProof/>
        </w:rPr>
        <w:lastRenderedPageBreak/>
        <w:drawing>
          <wp:inline distT="0" distB="0" distL="0" distR="0" wp14:anchorId="36601103" wp14:editId="1E795FEE">
            <wp:extent cx="4290432" cy="4138019"/>
            <wp:effectExtent l="0" t="0" r="0" b="0"/>
            <wp:docPr id="1238169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694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76AF" w14:textId="77777777" w:rsidR="0078727A" w:rsidRDefault="0078727A"/>
    <w:p w14:paraId="01928D23" w14:textId="56D65E7E" w:rsidR="000452A3" w:rsidRDefault="00E42F21">
      <w:proofErr w:type="spellStart"/>
      <w:r>
        <w:t>Kubectl</w:t>
      </w:r>
      <w:proofErr w:type="spellEnd"/>
      <w:r>
        <w:t xml:space="preserve"> get </w:t>
      </w:r>
      <w:proofErr w:type="spellStart"/>
      <w:r>
        <w:t>pv</w:t>
      </w:r>
      <w:proofErr w:type="spellEnd"/>
    </w:p>
    <w:p w14:paraId="3FB9FEE1" w14:textId="4F419155" w:rsidR="00E42F21" w:rsidRDefault="00526370">
      <w:proofErr w:type="spellStart"/>
      <w:r>
        <w:t>Kubectl</w:t>
      </w:r>
      <w:proofErr w:type="spellEnd"/>
      <w:r>
        <w:t xml:space="preserve"> apply -f host-</w:t>
      </w:r>
      <w:proofErr w:type="spellStart"/>
      <w:r>
        <w:t>pvc.</w:t>
      </w:r>
      <w:r w:rsidR="002B7AF9">
        <w:t>yml</w:t>
      </w:r>
      <w:proofErr w:type="spellEnd"/>
    </w:p>
    <w:p w14:paraId="2C235E97" w14:textId="77777777" w:rsidR="004276B8" w:rsidRDefault="004276B8"/>
    <w:p w14:paraId="5032A665" w14:textId="77777777" w:rsidR="00374694" w:rsidRDefault="004276B8">
      <w:proofErr w:type="spellStart"/>
      <w:r>
        <w:t>Emptydir</w:t>
      </w:r>
      <w:proofErr w:type="spellEnd"/>
      <w:r>
        <w:t xml:space="preserve"> -&gt;</w:t>
      </w:r>
      <w:r w:rsidR="00374694">
        <w:t xml:space="preserve"> </w:t>
      </w:r>
      <w:proofErr w:type="spellStart"/>
      <w:r w:rsidR="00374694">
        <w:t>Emptydir</w:t>
      </w:r>
      <w:proofErr w:type="spellEnd"/>
      <w:r w:rsidR="00374694">
        <w:t xml:space="preserve"> volume, the volume is created when the pod is assigned to a node.</w:t>
      </w:r>
    </w:p>
    <w:p w14:paraId="0EA4ED00" w14:textId="77777777" w:rsidR="00A55632" w:rsidRDefault="005927C1">
      <w:proofErr w:type="spellStart"/>
      <w:r>
        <w:t>hostPath</w:t>
      </w:r>
      <w:proofErr w:type="spellEnd"/>
      <w:r>
        <w:t xml:space="preserve"> -&gt; </w:t>
      </w:r>
      <w:r w:rsidR="00691A8A">
        <w:t xml:space="preserve">A </w:t>
      </w:r>
      <w:proofErr w:type="spellStart"/>
      <w:r w:rsidR="00691A8A">
        <w:t>hostPath</w:t>
      </w:r>
      <w:proofErr w:type="spellEnd"/>
      <w:r w:rsidR="00691A8A">
        <w:t xml:space="preserve"> volume mounts a file or directory </w:t>
      </w:r>
      <w:r w:rsidR="00D1651D">
        <w:t>from the host node’s filesystem into you</w:t>
      </w:r>
      <w:r w:rsidR="00AA592C">
        <w:t>r pod.</w:t>
      </w:r>
      <w:r w:rsidR="00A55632">
        <w:t xml:space="preserve"> -&gt; not secure -&gt; but can be used when using internal directories</w:t>
      </w:r>
    </w:p>
    <w:p w14:paraId="684C2467" w14:textId="77777777" w:rsidR="00A55632" w:rsidRDefault="00A55632"/>
    <w:p w14:paraId="16F24400" w14:textId="77777777" w:rsidR="009E4FB9" w:rsidRDefault="00007389">
      <w:r>
        <w:t xml:space="preserve">to access a service in Kubernetes local -&gt; </w:t>
      </w:r>
      <w:proofErr w:type="spellStart"/>
      <w:r>
        <w:t>minikube</w:t>
      </w:r>
      <w:proofErr w:type="spellEnd"/>
      <w:r>
        <w:t xml:space="preserve"> service </w:t>
      </w:r>
      <w:r w:rsidR="009E4FB9">
        <w:t>service-node-file-app</w:t>
      </w:r>
    </w:p>
    <w:p w14:paraId="3F03488D" w14:textId="77777777" w:rsidR="009E4FB9" w:rsidRDefault="009E4FB9">
      <w:proofErr w:type="spellStart"/>
      <w:r>
        <w:t>minikube</w:t>
      </w:r>
      <w:proofErr w:type="spellEnd"/>
      <w:r>
        <w:t xml:space="preserve"> service (name of service)</w:t>
      </w:r>
    </w:p>
    <w:p w14:paraId="20A2463A" w14:textId="4752D764" w:rsidR="004276B8" w:rsidRDefault="004276B8">
      <w:r>
        <w:t xml:space="preserve"> </w:t>
      </w:r>
      <w:proofErr w:type="spellStart"/>
      <w:r w:rsidR="00807A62">
        <w:t>kubectl</w:t>
      </w:r>
      <w:proofErr w:type="spellEnd"/>
      <w:r w:rsidR="00807A62">
        <w:t xml:space="preserve"> delete -f node-file-</w:t>
      </w:r>
      <w:proofErr w:type="spellStart"/>
      <w:r w:rsidR="00807A62">
        <w:t>demo.yml</w:t>
      </w:r>
      <w:proofErr w:type="spellEnd"/>
    </w:p>
    <w:p w14:paraId="0A1C6BB7" w14:textId="77777777" w:rsidR="008215E7" w:rsidRDefault="008215E7"/>
    <w:p w14:paraId="2BE7BA1B" w14:textId="4E70B340" w:rsidR="008215E7" w:rsidRDefault="008215E7">
      <w:r>
        <w:t xml:space="preserve">Completed </w:t>
      </w:r>
    </w:p>
    <w:p w14:paraId="1C9E532E" w14:textId="77777777" w:rsidR="008215E7" w:rsidRDefault="008215E7"/>
    <w:p w14:paraId="239777C2" w14:textId="77777777" w:rsidR="008215E7" w:rsidRDefault="008215E7"/>
    <w:p w14:paraId="018F9E2E" w14:textId="77777777" w:rsidR="000839FB" w:rsidRDefault="000839FB"/>
    <w:p w14:paraId="03D301D6" w14:textId="77777777" w:rsidR="007327AE" w:rsidRDefault="007327AE"/>
    <w:p w14:paraId="57E1F111" w14:textId="77777777" w:rsidR="00B63770" w:rsidRDefault="00B63770"/>
    <w:p w14:paraId="085CD08C" w14:textId="77777777" w:rsidR="004127FC" w:rsidRDefault="004127FC"/>
    <w:p w14:paraId="358EF61F" w14:textId="77777777" w:rsidR="00290B3B" w:rsidRDefault="00290B3B"/>
    <w:p w14:paraId="2B7F277E" w14:textId="77777777" w:rsidR="00290B3B" w:rsidRDefault="00290B3B"/>
    <w:p w14:paraId="45F2018D" w14:textId="77777777" w:rsidR="00290B3B" w:rsidRDefault="00290B3B"/>
    <w:sectPr w:rsidR="00290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F74EC"/>
    <w:multiLevelType w:val="hybridMultilevel"/>
    <w:tmpl w:val="F8849A7A"/>
    <w:lvl w:ilvl="0" w:tplc="087251EA">
      <w:start w:val="3"/>
      <w:numFmt w:val="bullet"/>
      <w:lvlText w:val="-"/>
      <w:lvlJc w:val="left"/>
      <w:pPr>
        <w:ind w:left="141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" w15:restartNumberingAfterBreak="0">
    <w:nsid w:val="467A7184"/>
    <w:multiLevelType w:val="hybridMultilevel"/>
    <w:tmpl w:val="3AE4C7FA"/>
    <w:lvl w:ilvl="0" w:tplc="DA129FA0">
      <w:start w:val="3"/>
      <w:numFmt w:val="bullet"/>
      <w:lvlText w:val="-"/>
      <w:lvlJc w:val="left"/>
      <w:pPr>
        <w:ind w:left="105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num w:numId="1" w16cid:durableId="1464887552">
    <w:abstractNumId w:val="1"/>
  </w:num>
  <w:num w:numId="2" w16cid:durableId="663044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500"/>
    <w:rsid w:val="00007389"/>
    <w:rsid w:val="00020D28"/>
    <w:rsid w:val="00022871"/>
    <w:rsid w:val="000428F9"/>
    <w:rsid w:val="000452A3"/>
    <w:rsid w:val="000663CB"/>
    <w:rsid w:val="000839FB"/>
    <w:rsid w:val="00096639"/>
    <w:rsid w:val="000F25B2"/>
    <w:rsid w:val="00143687"/>
    <w:rsid w:val="00152EFE"/>
    <w:rsid w:val="001844AD"/>
    <w:rsid w:val="001C0A99"/>
    <w:rsid w:val="001E0C4F"/>
    <w:rsid w:val="002027AA"/>
    <w:rsid w:val="00216C51"/>
    <w:rsid w:val="0024092B"/>
    <w:rsid w:val="00261B0D"/>
    <w:rsid w:val="00290B3B"/>
    <w:rsid w:val="002A398F"/>
    <w:rsid w:val="002B7AF9"/>
    <w:rsid w:val="002F74A1"/>
    <w:rsid w:val="00306914"/>
    <w:rsid w:val="00355502"/>
    <w:rsid w:val="00374694"/>
    <w:rsid w:val="00374C29"/>
    <w:rsid w:val="0038674C"/>
    <w:rsid w:val="003E1C7F"/>
    <w:rsid w:val="003F5961"/>
    <w:rsid w:val="004127FC"/>
    <w:rsid w:val="004228BF"/>
    <w:rsid w:val="004276B8"/>
    <w:rsid w:val="00431EAC"/>
    <w:rsid w:val="00453500"/>
    <w:rsid w:val="00462D47"/>
    <w:rsid w:val="00462E9B"/>
    <w:rsid w:val="005136C1"/>
    <w:rsid w:val="00526370"/>
    <w:rsid w:val="00587C32"/>
    <w:rsid w:val="005927C1"/>
    <w:rsid w:val="005B0ABE"/>
    <w:rsid w:val="005D15A9"/>
    <w:rsid w:val="005E3916"/>
    <w:rsid w:val="00615831"/>
    <w:rsid w:val="00622588"/>
    <w:rsid w:val="00633887"/>
    <w:rsid w:val="006723AB"/>
    <w:rsid w:val="00684019"/>
    <w:rsid w:val="006866ED"/>
    <w:rsid w:val="00687E4D"/>
    <w:rsid w:val="00691A8A"/>
    <w:rsid w:val="0069399A"/>
    <w:rsid w:val="006A72E5"/>
    <w:rsid w:val="006B0150"/>
    <w:rsid w:val="006C35D8"/>
    <w:rsid w:val="006F3452"/>
    <w:rsid w:val="006F5C61"/>
    <w:rsid w:val="00716C08"/>
    <w:rsid w:val="007327AE"/>
    <w:rsid w:val="00760728"/>
    <w:rsid w:val="007675B5"/>
    <w:rsid w:val="00781FBC"/>
    <w:rsid w:val="00784563"/>
    <w:rsid w:val="0078727A"/>
    <w:rsid w:val="007C2667"/>
    <w:rsid w:val="00803960"/>
    <w:rsid w:val="00807A62"/>
    <w:rsid w:val="008215E7"/>
    <w:rsid w:val="00853207"/>
    <w:rsid w:val="008C40D1"/>
    <w:rsid w:val="008F4BC3"/>
    <w:rsid w:val="00901A42"/>
    <w:rsid w:val="009045BC"/>
    <w:rsid w:val="009125CB"/>
    <w:rsid w:val="00913512"/>
    <w:rsid w:val="0092551B"/>
    <w:rsid w:val="009629C8"/>
    <w:rsid w:val="009923C8"/>
    <w:rsid w:val="009A03BE"/>
    <w:rsid w:val="009E210C"/>
    <w:rsid w:val="009E4FB9"/>
    <w:rsid w:val="009F58BC"/>
    <w:rsid w:val="00A07F23"/>
    <w:rsid w:val="00A228E2"/>
    <w:rsid w:val="00A248EE"/>
    <w:rsid w:val="00A34F78"/>
    <w:rsid w:val="00A35C6B"/>
    <w:rsid w:val="00A47097"/>
    <w:rsid w:val="00A55632"/>
    <w:rsid w:val="00A77F8E"/>
    <w:rsid w:val="00A86626"/>
    <w:rsid w:val="00AA0477"/>
    <w:rsid w:val="00AA592C"/>
    <w:rsid w:val="00AC319C"/>
    <w:rsid w:val="00AD1E69"/>
    <w:rsid w:val="00B011C1"/>
    <w:rsid w:val="00B14524"/>
    <w:rsid w:val="00B342AA"/>
    <w:rsid w:val="00B574B6"/>
    <w:rsid w:val="00B63770"/>
    <w:rsid w:val="00BF5381"/>
    <w:rsid w:val="00C058EF"/>
    <w:rsid w:val="00C13376"/>
    <w:rsid w:val="00C1749C"/>
    <w:rsid w:val="00C20C98"/>
    <w:rsid w:val="00C254B7"/>
    <w:rsid w:val="00C25A6F"/>
    <w:rsid w:val="00C35AE9"/>
    <w:rsid w:val="00CD20D5"/>
    <w:rsid w:val="00CD2ADC"/>
    <w:rsid w:val="00CD4F6F"/>
    <w:rsid w:val="00D1651D"/>
    <w:rsid w:val="00D22238"/>
    <w:rsid w:val="00D238E0"/>
    <w:rsid w:val="00D24DD0"/>
    <w:rsid w:val="00D67925"/>
    <w:rsid w:val="00D67ED8"/>
    <w:rsid w:val="00D75C9C"/>
    <w:rsid w:val="00D86E76"/>
    <w:rsid w:val="00D92173"/>
    <w:rsid w:val="00DA1BD9"/>
    <w:rsid w:val="00DA357B"/>
    <w:rsid w:val="00DC03C5"/>
    <w:rsid w:val="00DF3DEB"/>
    <w:rsid w:val="00E42F21"/>
    <w:rsid w:val="00E50513"/>
    <w:rsid w:val="00E51D3D"/>
    <w:rsid w:val="00E609CB"/>
    <w:rsid w:val="00E967D9"/>
    <w:rsid w:val="00EA0198"/>
    <w:rsid w:val="00EC3ED4"/>
    <w:rsid w:val="00ED4D96"/>
    <w:rsid w:val="00EF77C4"/>
    <w:rsid w:val="00F1054A"/>
    <w:rsid w:val="00F14204"/>
    <w:rsid w:val="00F20660"/>
    <w:rsid w:val="00F30F54"/>
    <w:rsid w:val="00F3544D"/>
    <w:rsid w:val="00F614F9"/>
    <w:rsid w:val="00F67017"/>
    <w:rsid w:val="00FF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BE955"/>
  <w15:chartTrackingRefBased/>
  <w15:docId w15:val="{0C8E7718-2622-4F1F-B905-1A93237C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4760</TotalTime>
  <Pages>7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Rinal Achkarpohre</dc:creator>
  <cp:keywords/>
  <dc:description/>
  <cp:lastModifiedBy>Rinal Achkarpohre</cp:lastModifiedBy>
  <cp:revision>140</cp:revision>
  <dcterms:created xsi:type="dcterms:W3CDTF">2024-10-16T12:16:00Z</dcterms:created>
  <dcterms:modified xsi:type="dcterms:W3CDTF">2024-10-23T11:30:00Z</dcterms:modified>
</cp:coreProperties>
</file>