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18D9" w14:textId="3AC8A99D" w:rsidR="00BD311F" w:rsidRDefault="00BD311F" w:rsidP="00BD311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                               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055FB4A" w14:textId="77777777" w:rsidR="00BD311F" w:rsidRDefault="00BD311F" w:rsidP="00BD311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1E351C98" w14:textId="77777777" w:rsidR="00BD311F" w:rsidRPr="007A10D6" w:rsidRDefault="00BD311F" w:rsidP="00BD311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696C2F0" w14:textId="77777777" w:rsidR="00BD311F" w:rsidRPr="002F18BA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0C17B95" w14:textId="77777777" w:rsidR="00BD311F" w:rsidRPr="003C6598" w:rsidRDefault="00BD311F" w:rsidP="00BD31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9AEC97C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FF47F8" w14:textId="4C02B70E" w:rsidR="00BD311F" w:rsidRPr="00BD311F" w:rsidRDefault="00BD311F" w:rsidP="00BD311F">
      <w:r w:rsidRPr="00A82AA1">
        <w:rPr>
          <w:noProof/>
        </w:rPr>
        <w:drawing>
          <wp:anchor distT="0" distB="0" distL="114300" distR="114300" simplePos="0" relativeHeight="251663360" behindDoc="0" locked="0" layoutInCell="1" allowOverlap="1" wp14:anchorId="4A5F4294" wp14:editId="3F0AD039">
            <wp:simplePos x="914400" y="2800350"/>
            <wp:positionH relativeFrom="column">
              <wp:align>left</wp:align>
            </wp:positionH>
            <wp:positionV relativeFrom="paragraph">
              <wp:align>top</wp:align>
            </wp:positionV>
            <wp:extent cx="1180643" cy="464820"/>
            <wp:effectExtent l="0" t="0" r="635" b="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3C6598">
        <w:rPr>
          <w:b/>
          <w:bCs/>
          <w:color w:val="2F5496" w:themeColor="accent1" w:themeShade="BF"/>
        </w:rPr>
        <w:t>Total Funded Amount</w:t>
      </w:r>
    </w:p>
    <w:p w14:paraId="6478ADAA" w14:textId="77777777" w:rsidR="00BD311F" w:rsidRDefault="00BD311F" w:rsidP="00BD311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AB31EC" w14:textId="77777777" w:rsidR="00BD311F" w:rsidRDefault="00BD311F" w:rsidP="00BD311F">
      <w:r w:rsidRPr="00EC15DF">
        <w:rPr>
          <w:noProof/>
        </w:rPr>
        <w:drawing>
          <wp:inline distT="0" distB="0" distL="0" distR="0" wp14:anchorId="08654A46" wp14:editId="30DF0D5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1A7E" w14:textId="77777777" w:rsidR="00BD311F" w:rsidRPr="003C6598" w:rsidRDefault="00BD311F" w:rsidP="00BD31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0780291F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B63977" w14:textId="77777777" w:rsidR="00BD311F" w:rsidRDefault="00BD311F" w:rsidP="00BD311F">
      <w:r w:rsidRPr="00EC15DF">
        <w:rPr>
          <w:noProof/>
        </w:rPr>
        <w:drawing>
          <wp:inline distT="0" distB="0" distL="0" distR="0" wp14:anchorId="232E0D5F" wp14:editId="38C3A817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540" w14:textId="77777777" w:rsidR="00BD311F" w:rsidRPr="003C6598" w:rsidRDefault="00BD311F" w:rsidP="00BD311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74D4A24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C1115C" w14:textId="77777777" w:rsidR="00BD311F" w:rsidRPr="003C6598" w:rsidRDefault="00BD311F" w:rsidP="00BD311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4C3DD26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07D5D8" w14:textId="77777777" w:rsidR="00BD311F" w:rsidRDefault="00BD311F" w:rsidP="00BD311F">
      <w:r w:rsidRPr="00EC15DF">
        <w:rPr>
          <w:noProof/>
        </w:rPr>
        <w:drawing>
          <wp:inline distT="0" distB="0" distL="0" distR="0" wp14:anchorId="3ACDE357" wp14:editId="07975547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1FB7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301FA006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84AD94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A7E3D20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BE7A4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5F25185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2E5E70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2D25FFF" wp14:editId="0BB9B2B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EA18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DC67ADA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26FB4E" w14:textId="77777777" w:rsidR="00BD311F" w:rsidRDefault="00BD311F" w:rsidP="00BD311F">
      <w:pPr>
        <w:rPr>
          <w:b/>
          <w:bCs/>
          <w:noProof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</w:p>
    <w:p w14:paraId="3B7F62F8" w14:textId="77C00FB1" w:rsidR="00BD311F" w:rsidRPr="00BD311F" w:rsidRDefault="00BD311F" w:rsidP="00BD311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E0A2B10" wp14:editId="1722E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8B6D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665AB7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6ED588" w14:textId="77777777" w:rsidR="00BD311F" w:rsidRDefault="00BD311F" w:rsidP="00BD31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02A72F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0E111B0" wp14:editId="45705BE9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BAE" w14:textId="77777777" w:rsidR="00BD311F" w:rsidRDefault="00BD311F" w:rsidP="00BD311F">
      <w:pPr>
        <w:rPr>
          <w:b/>
          <w:bCs/>
          <w:color w:val="2F5496" w:themeColor="accent1" w:themeShade="BF"/>
        </w:rPr>
      </w:pPr>
    </w:p>
    <w:p w14:paraId="7F65215F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65BE3E6F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6E0B27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EAEC768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82E4B9" wp14:editId="728D2FF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4BB" w14:textId="77777777" w:rsidR="00BD311F" w:rsidRDefault="00BD311F" w:rsidP="00BD311F">
      <w:pPr>
        <w:rPr>
          <w:b/>
          <w:bCs/>
          <w:color w:val="2F5496" w:themeColor="accent1" w:themeShade="BF"/>
        </w:rPr>
      </w:pPr>
    </w:p>
    <w:p w14:paraId="1C67AED4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0AACD23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38C948D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32BC117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9B36FE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D998B7D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890364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D764817" wp14:editId="2DB862A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EA04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B45A1BA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5A2339" w14:textId="77777777" w:rsidR="00BD311F" w:rsidRDefault="00BD311F" w:rsidP="00BD31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2064CED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5ADD21A" wp14:editId="4861E7B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E675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7B2DF7C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346EBE" w14:textId="77777777" w:rsidR="00BD311F" w:rsidRDefault="00BD311F" w:rsidP="00BD31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A892892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F034120" wp14:editId="6AE66D2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FB2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BC0A48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744887" w14:textId="482E6A4C" w:rsidR="00BD311F" w:rsidRDefault="00BD311F" w:rsidP="00BD311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00F1E16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24F71743" wp14:editId="36443CE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A8C" w14:textId="77777777" w:rsidR="00BD311F" w:rsidRPr="00052ADE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E6BCFB9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0CD79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B72DD8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66929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332C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1FF0B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E21D9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C960678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282F08E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532B9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5BBF594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6C911AB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2E25D43" wp14:editId="7120B545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634" w14:textId="2A327EB4" w:rsidR="00BD311F" w:rsidRPr="00BD311F" w:rsidRDefault="00BD311F" w:rsidP="00BD311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BD311F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06CB829" w14:textId="77777777" w:rsidR="00BD311F" w:rsidRPr="0020323B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5E1CCB2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768D4C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178522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B521B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6986E3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688B5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B5FFB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1EEB89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3ED67E" w14:textId="77777777" w:rsidR="00BD311F" w:rsidRDefault="00BD311F" w:rsidP="00BD311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642262" w14:textId="77777777" w:rsidR="00BD311F" w:rsidRDefault="00BD311F" w:rsidP="00BD311F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A81AD29" wp14:editId="6BDCC93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A5FD" w14:textId="05BF13B8" w:rsidR="00BD311F" w:rsidRPr="00BD311F" w:rsidRDefault="00BD311F" w:rsidP="00BD311F">
      <w:pPr>
        <w:rPr>
          <w:b/>
          <w:bCs/>
          <w:color w:val="2F5496" w:themeColor="accent1" w:themeShade="BF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A529FC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C81FA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72663E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C90AA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AA700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19786D7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1CD3F3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5FBF60F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E1B5CAF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01F7210" wp14:editId="21677CB2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B176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0800DE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7916080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3E19E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73AEF8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0C3EF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D7EED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F23333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A312DB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A17218A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46E9DFF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A278AF0" wp14:editId="7A09DD98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B03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6ED0BB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254A6A1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D4716F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1085F2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EF477D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96778D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07540B4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40033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BC76BC8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C7EB099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7870A33" wp14:editId="429F3BA4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A85C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BCCB5E7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6B28A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337F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8668B3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6B8BCC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DED2BE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47C7B9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9C5D20F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51858B9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1BFD8BE" wp14:editId="67EAECE1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1CA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0B5D164" w14:textId="77777777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A2ECF7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D98516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D35EB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504B1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F1EA52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B7148C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9C00A5" w14:textId="77777777" w:rsidR="00BD311F" w:rsidRDefault="00BD311F" w:rsidP="00BD3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AD1A637" w14:textId="77777777" w:rsidR="00BD311F" w:rsidRDefault="00BD311F" w:rsidP="00BD31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05DFE02" w14:textId="1DF74839" w:rsidR="00BD311F" w:rsidRDefault="00BD311F" w:rsidP="00BD311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A8E5752" wp14:editId="01B8A7A1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1F" w:rsidSect="005B14F3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9692" w14:textId="77777777" w:rsidR="005B14F3" w:rsidRDefault="005B14F3" w:rsidP="00BD311F">
      <w:pPr>
        <w:spacing w:after="0" w:line="240" w:lineRule="auto"/>
      </w:pPr>
      <w:r>
        <w:separator/>
      </w:r>
    </w:p>
  </w:endnote>
  <w:endnote w:type="continuationSeparator" w:id="0">
    <w:p w14:paraId="31E48654" w14:textId="77777777" w:rsidR="005B14F3" w:rsidRDefault="005B14F3" w:rsidP="00BD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07E5" w14:textId="155B0AB4" w:rsidR="00000000" w:rsidRPr="002D58AA" w:rsidRDefault="00000000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5CD6" w14:textId="77777777" w:rsidR="005B14F3" w:rsidRDefault="005B14F3" w:rsidP="00BD311F">
      <w:pPr>
        <w:spacing w:after="0" w:line="240" w:lineRule="auto"/>
      </w:pPr>
      <w:r>
        <w:separator/>
      </w:r>
    </w:p>
  </w:footnote>
  <w:footnote w:type="continuationSeparator" w:id="0">
    <w:p w14:paraId="7248F1BA" w14:textId="77777777" w:rsidR="005B14F3" w:rsidRDefault="005B14F3" w:rsidP="00BD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E928" w14:textId="2FBC1F8F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34CD" w14:textId="5F138DDC" w:rsidR="00000000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4095" w14:textId="2438BD1F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1F"/>
    <w:rsid w:val="005B14F3"/>
    <w:rsid w:val="00B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7053B"/>
  <w15:chartTrackingRefBased/>
  <w15:docId w15:val="{97DAF794-5705-4CE4-8AFA-35DB9AE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1F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1F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1F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D3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Bhal</dc:creator>
  <cp:keywords/>
  <dc:description/>
  <cp:lastModifiedBy>Riya Bhal</cp:lastModifiedBy>
  <cp:revision>1</cp:revision>
  <dcterms:created xsi:type="dcterms:W3CDTF">2024-03-14T19:37:00Z</dcterms:created>
  <dcterms:modified xsi:type="dcterms:W3CDTF">2024-03-14T19:47:00Z</dcterms:modified>
</cp:coreProperties>
</file>