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89D1A" w14:textId="0C66E33D" w:rsidR="00D907F3" w:rsidRDefault="00D907F3">
      <w:pPr>
        <w:rPr>
          <w:lang w:val="en-US"/>
        </w:rPr>
      </w:pPr>
      <w:r>
        <w:rPr>
          <w:lang w:val="en-US"/>
        </w:rPr>
        <w:t xml:space="preserve">K230063 </w:t>
      </w:r>
    </w:p>
    <w:p w14:paraId="3F7A5398" w14:textId="3309C948" w:rsidR="00D907F3" w:rsidRDefault="00D907F3">
      <w:pPr>
        <w:rPr>
          <w:lang w:val="en-US"/>
        </w:rPr>
      </w:pPr>
      <w:r>
        <w:rPr>
          <w:lang w:val="en-US"/>
        </w:rPr>
        <w:t xml:space="preserve">LAB 10 </w:t>
      </w:r>
    </w:p>
    <w:p w14:paraId="38D84742" w14:textId="770503F0" w:rsidR="00D907F3" w:rsidRDefault="00D907F3">
      <w:pPr>
        <w:rPr>
          <w:lang w:val="en-US"/>
        </w:rPr>
      </w:pPr>
      <w:r>
        <w:rPr>
          <w:lang w:val="en-US"/>
        </w:rPr>
        <w:t>TASK 1</w:t>
      </w:r>
    </w:p>
    <w:p w14:paraId="21FEE53C" w14:textId="77777777" w:rsidR="00D907F3" w:rsidRPr="00D907F3" w:rsidRDefault="00D907F3" w:rsidP="00D907F3">
      <w:r w:rsidRPr="00D907F3">
        <w:t>INCLUDE Irvine32.inc</w:t>
      </w:r>
    </w:p>
    <w:p w14:paraId="4AAD0291" w14:textId="77777777" w:rsidR="00D907F3" w:rsidRPr="00D907F3" w:rsidRDefault="00D907F3" w:rsidP="00D907F3"/>
    <w:p w14:paraId="6A48515C" w14:textId="77777777" w:rsidR="00D907F3" w:rsidRPr="00D907F3" w:rsidRDefault="00D907F3" w:rsidP="00D907F3">
      <w:r w:rsidRPr="00D907F3">
        <w:t>.data</w:t>
      </w:r>
    </w:p>
    <w:p w14:paraId="73662AB5" w14:textId="77777777" w:rsidR="00D907F3" w:rsidRPr="00D907F3" w:rsidRDefault="00D907F3" w:rsidP="00D907F3">
      <w:r w:rsidRPr="00D907F3">
        <w:t>inputStr BYTE "127&amp;j~3#^&amp;*#*#45^",0</w:t>
      </w:r>
    </w:p>
    <w:p w14:paraId="31815E5C" w14:textId="77777777" w:rsidR="00D907F3" w:rsidRPr="00D907F3" w:rsidRDefault="00D907F3" w:rsidP="00D907F3">
      <w:r w:rsidRPr="00D907F3">
        <w:t>outputMsg BYTE "Hash symbol at position: "</w:t>
      </w:r>
    </w:p>
    <w:p w14:paraId="4B0DCBF5" w14:textId="77777777" w:rsidR="00D907F3" w:rsidRPr="00D907F3" w:rsidRDefault="00D907F3" w:rsidP="00D907F3"/>
    <w:p w14:paraId="6B565C5B" w14:textId="77777777" w:rsidR="00D907F3" w:rsidRPr="00D907F3" w:rsidRDefault="00D907F3" w:rsidP="00D907F3">
      <w:r w:rsidRPr="00D907F3">
        <w:t>.code</w:t>
      </w:r>
    </w:p>
    <w:p w14:paraId="6B21ED8A" w14:textId="77777777" w:rsidR="00D907F3" w:rsidRPr="00D907F3" w:rsidRDefault="00D907F3" w:rsidP="00D907F3"/>
    <w:p w14:paraId="0FA2C949" w14:textId="77777777" w:rsidR="00D907F3" w:rsidRPr="00D907F3" w:rsidRDefault="00D907F3" w:rsidP="00D907F3">
      <w:r w:rsidRPr="00D907F3">
        <w:t>Find_Hash PROC</w:t>
      </w:r>
    </w:p>
    <w:p w14:paraId="7310BCA0" w14:textId="77777777" w:rsidR="00D907F3" w:rsidRPr="00D907F3" w:rsidRDefault="00D907F3" w:rsidP="00D907F3">
      <w:r w:rsidRPr="00D907F3">
        <w:t xml:space="preserve">    mov edi, OFFSET inputStr</w:t>
      </w:r>
    </w:p>
    <w:p w14:paraId="64212E6C" w14:textId="77777777" w:rsidR="00D907F3" w:rsidRPr="00D907F3" w:rsidRDefault="00D907F3" w:rsidP="00D907F3">
      <w:r w:rsidRPr="00D907F3">
        <w:t xml:space="preserve">    mov al, '#'</w:t>
      </w:r>
    </w:p>
    <w:p w14:paraId="67FEDF71" w14:textId="77777777" w:rsidR="00D907F3" w:rsidRPr="00D907F3" w:rsidRDefault="00D907F3" w:rsidP="00D907F3">
      <w:r w:rsidRPr="00D907F3">
        <w:t xml:space="preserve">    mov ecx, LENGTHOF inputStr</w:t>
      </w:r>
    </w:p>
    <w:p w14:paraId="37CED5B5" w14:textId="77777777" w:rsidR="00D907F3" w:rsidRPr="00D907F3" w:rsidRDefault="00D907F3" w:rsidP="00D907F3">
      <w:r w:rsidRPr="00D907F3">
        <w:t xml:space="preserve">    cld</w:t>
      </w:r>
    </w:p>
    <w:p w14:paraId="14E94A90" w14:textId="77777777" w:rsidR="00D907F3" w:rsidRPr="00D907F3" w:rsidRDefault="00D907F3" w:rsidP="00D907F3">
      <w:r w:rsidRPr="00D907F3">
        <w:t xml:space="preserve">    repne scasb</w:t>
      </w:r>
    </w:p>
    <w:p w14:paraId="54DE2691" w14:textId="77777777" w:rsidR="00D907F3" w:rsidRPr="00D907F3" w:rsidRDefault="00D907F3" w:rsidP="00D907F3">
      <w:r w:rsidRPr="00D907F3">
        <w:t xml:space="preserve">    jnz endProc</w:t>
      </w:r>
    </w:p>
    <w:p w14:paraId="697A619D" w14:textId="77777777" w:rsidR="00D907F3" w:rsidRPr="00D907F3" w:rsidRDefault="00D907F3" w:rsidP="00D907F3">
      <w:r w:rsidRPr="00D907F3">
        <w:t xml:space="preserve">    dec edi</w:t>
      </w:r>
    </w:p>
    <w:p w14:paraId="16FFB52E" w14:textId="77777777" w:rsidR="00D907F3" w:rsidRPr="00D907F3" w:rsidRDefault="00D907F3" w:rsidP="00D907F3">
      <w:r w:rsidRPr="00D907F3">
        <w:t xml:space="preserve">    mov ebx, LENGTHOF inputStr</w:t>
      </w:r>
    </w:p>
    <w:p w14:paraId="6AD663D3" w14:textId="77777777" w:rsidR="00D907F3" w:rsidRPr="00D907F3" w:rsidRDefault="00D907F3" w:rsidP="00D907F3">
      <w:r w:rsidRPr="00D907F3">
        <w:t xml:space="preserve">    sub ebx, ecx</w:t>
      </w:r>
    </w:p>
    <w:p w14:paraId="3DC085BF" w14:textId="77777777" w:rsidR="00D907F3" w:rsidRPr="00D907F3" w:rsidRDefault="00D907F3" w:rsidP="00D907F3">
      <w:r w:rsidRPr="00D907F3">
        <w:t xml:space="preserve">    mov eax, ebx</w:t>
      </w:r>
    </w:p>
    <w:p w14:paraId="1DD7C00A" w14:textId="77777777" w:rsidR="00D907F3" w:rsidRPr="00D907F3" w:rsidRDefault="00D907F3" w:rsidP="00D907F3">
      <w:r w:rsidRPr="00D907F3">
        <w:t xml:space="preserve">    mov edx, OFFSET outputMsg</w:t>
      </w:r>
    </w:p>
    <w:p w14:paraId="78EEF654" w14:textId="77777777" w:rsidR="00D907F3" w:rsidRPr="00D907F3" w:rsidRDefault="00D907F3" w:rsidP="00D907F3">
      <w:r w:rsidRPr="00D907F3">
        <w:t xml:space="preserve">    call crlf</w:t>
      </w:r>
    </w:p>
    <w:p w14:paraId="026CE549" w14:textId="77777777" w:rsidR="00D907F3" w:rsidRPr="00D907F3" w:rsidRDefault="00D907F3" w:rsidP="00D907F3">
      <w:r w:rsidRPr="00D907F3">
        <w:t xml:space="preserve">    call writeString</w:t>
      </w:r>
    </w:p>
    <w:p w14:paraId="26A4E33C" w14:textId="77777777" w:rsidR="00D907F3" w:rsidRPr="00D907F3" w:rsidRDefault="00D907F3" w:rsidP="00D907F3">
      <w:r w:rsidRPr="00D907F3">
        <w:t xml:space="preserve">    call writeDec</w:t>
      </w:r>
    </w:p>
    <w:p w14:paraId="1EAE33BE" w14:textId="77777777" w:rsidR="00D907F3" w:rsidRPr="00D907F3" w:rsidRDefault="00D907F3" w:rsidP="00D907F3">
      <w:r w:rsidRPr="00D907F3">
        <w:t xml:space="preserve">    call crlf</w:t>
      </w:r>
    </w:p>
    <w:p w14:paraId="1C03BA52" w14:textId="77777777" w:rsidR="00D907F3" w:rsidRPr="00D907F3" w:rsidRDefault="00D907F3" w:rsidP="00D907F3">
      <w:r w:rsidRPr="00D907F3">
        <w:t>endProc:</w:t>
      </w:r>
    </w:p>
    <w:p w14:paraId="560F9B67" w14:textId="77777777" w:rsidR="00D907F3" w:rsidRPr="00D907F3" w:rsidRDefault="00D907F3" w:rsidP="00D907F3">
      <w:r w:rsidRPr="00D907F3">
        <w:lastRenderedPageBreak/>
        <w:t xml:space="preserve">    ret</w:t>
      </w:r>
    </w:p>
    <w:p w14:paraId="2FC9A06D" w14:textId="77777777" w:rsidR="00D907F3" w:rsidRPr="00D907F3" w:rsidRDefault="00D907F3" w:rsidP="00D907F3">
      <w:r w:rsidRPr="00D907F3">
        <w:t>Find_Hash ENDP</w:t>
      </w:r>
    </w:p>
    <w:p w14:paraId="651C3F8D" w14:textId="77777777" w:rsidR="00D907F3" w:rsidRPr="00D907F3" w:rsidRDefault="00D907F3" w:rsidP="00D907F3"/>
    <w:p w14:paraId="07BEE8C8" w14:textId="77777777" w:rsidR="00D907F3" w:rsidRPr="00D907F3" w:rsidRDefault="00D907F3" w:rsidP="00D907F3">
      <w:r w:rsidRPr="00D907F3">
        <w:t>start PROC</w:t>
      </w:r>
    </w:p>
    <w:p w14:paraId="41F4EAFE" w14:textId="77777777" w:rsidR="00D907F3" w:rsidRPr="00D907F3" w:rsidRDefault="00D907F3" w:rsidP="00D907F3">
      <w:r w:rsidRPr="00D907F3">
        <w:t xml:space="preserve">    call Find_Hash</w:t>
      </w:r>
    </w:p>
    <w:p w14:paraId="6BE7DDCC" w14:textId="77777777" w:rsidR="00D907F3" w:rsidRPr="00D907F3" w:rsidRDefault="00D907F3" w:rsidP="00D907F3">
      <w:r w:rsidRPr="00D907F3">
        <w:t xml:space="preserve">    Exit</w:t>
      </w:r>
    </w:p>
    <w:p w14:paraId="3934DEE9" w14:textId="77777777" w:rsidR="00D907F3" w:rsidRPr="00D907F3" w:rsidRDefault="00D907F3" w:rsidP="00D907F3">
      <w:r w:rsidRPr="00D907F3">
        <w:t>start ENDP</w:t>
      </w:r>
    </w:p>
    <w:p w14:paraId="3C58579A" w14:textId="77777777" w:rsidR="00D907F3" w:rsidRPr="00D907F3" w:rsidRDefault="00D907F3" w:rsidP="00D907F3"/>
    <w:p w14:paraId="24258950" w14:textId="77777777" w:rsidR="00D907F3" w:rsidRPr="00D907F3" w:rsidRDefault="00D907F3" w:rsidP="00D907F3">
      <w:r w:rsidRPr="00D907F3">
        <w:t>END start</w:t>
      </w:r>
    </w:p>
    <w:p w14:paraId="7E2C4CBA" w14:textId="77777777" w:rsidR="00150C6A" w:rsidRDefault="00150C6A">
      <w:pPr>
        <w:rPr>
          <w:lang w:val="en-US"/>
        </w:rPr>
      </w:pPr>
    </w:p>
    <w:p w14:paraId="23262A8B" w14:textId="04887D6D" w:rsidR="00D907F3" w:rsidRDefault="00D907F3">
      <w:pPr>
        <w:rPr>
          <w:lang w:val="en-US"/>
        </w:rPr>
      </w:pPr>
      <w:r w:rsidRPr="00D907F3">
        <w:rPr>
          <w:lang w:val="en-US"/>
        </w:rPr>
        <w:drawing>
          <wp:inline distT="0" distB="0" distL="0" distR="0" wp14:anchorId="2025358F" wp14:editId="444C135C">
            <wp:extent cx="5731510" cy="2250440"/>
            <wp:effectExtent l="0" t="0" r="2540" b="0"/>
            <wp:docPr id="20689523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5234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02EA" w14:textId="77777777" w:rsidR="00150C6A" w:rsidRDefault="00150C6A">
      <w:pPr>
        <w:rPr>
          <w:lang w:val="en-US"/>
        </w:rPr>
      </w:pPr>
    </w:p>
    <w:p w14:paraId="5346396F" w14:textId="3E8ABAE3" w:rsidR="00150C6A" w:rsidRDefault="00150C6A">
      <w:pPr>
        <w:rPr>
          <w:lang w:val="en-US"/>
        </w:rPr>
      </w:pPr>
      <w:r>
        <w:rPr>
          <w:lang w:val="en-US"/>
        </w:rPr>
        <w:t>TASK 2:</w:t>
      </w:r>
    </w:p>
    <w:p w14:paraId="225F295F" w14:textId="77777777" w:rsidR="00150C6A" w:rsidRPr="00150C6A" w:rsidRDefault="00150C6A" w:rsidP="00150C6A">
      <w:r w:rsidRPr="00150C6A">
        <w:t>INCLUDE Irvine32.inc</w:t>
      </w:r>
    </w:p>
    <w:p w14:paraId="37C2F608" w14:textId="77777777" w:rsidR="00150C6A" w:rsidRPr="00150C6A" w:rsidRDefault="00150C6A" w:rsidP="00150C6A"/>
    <w:p w14:paraId="4D65668C" w14:textId="77777777" w:rsidR="00150C6A" w:rsidRPr="00150C6A" w:rsidRDefault="00150C6A" w:rsidP="00150C6A">
      <w:r w:rsidRPr="00150C6A">
        <w:t>.data</w:t>
      </w:r>
    </w:p>
    <w:p w14:paraId="461BFA4D" w14:textId="77777777" w:rsidR="00150C6A" w:rsidRPr="00150C6A" w:rsidRDefault="00150C6A" w:rsidP="00150C6A">
      <w:r w:rsidRPr="00150C6A">
        <w:t>textInput BYTE "127&amp;j~3#^&amp;*#*#45^", 0</w:t>
      </w:r>
    </w:p>
    <w:p w14:paraId="3A5E35F6" w14:textId="77777777" w:rsidR="00150C6A" w:rsidRPr="00150C6A" w:rsidRDefault="00150C6A" w:rsidP="00150C6A">
      <w:r w:rsidRPr="00150C6A">
        <w:t>displayMsg BYTE "Hash found at position: ", 0</w:t>
      </w:r>
    </w:p>
    <w:p w14:paraId="4B48FDFA" w14:textId="77777777" w:rsidR="00150C6A" w:rsidRPr="00150C6A" w:rsidRDefault="00150C6A" w:rsidP="00150C6A"/>
    <w:p w14:paraId="4A4430F8" w14:textId="77777777" w:rsidR="00150C6A" w:rsidRPr="00150C6A" w:rsidRDefault="00150C6A" w:rsidP="00150C6A">
      <w:r w:rsidRPr="00150C6A">
        <w:t>.code</w:t>
      </w:r>
    </w:p>
    <w:p w14:paraId="35176912" w14:textId="77777777" w:rsidR="00150C6A" w:rsidRPr="00150C6A" w:rsidRDefault="00150C6A" w:rsidP="00150C6A"/>
    <w:p w14:paraId="5E269C3F" w14:textId="77777777" w:rsidR="00150C6A" w:rsidRPr="00150C6A" w:rsidRDefault="00150C6A" w:rsidP="00150C6A">
      <w:r w:rsidRPr="00150C6A">
        <w:lastRenderedPageBreak/>
        <w:t>start PROC</w:t>
      </w:r>
    </w:p>
    <w:p w14:paraId="0A450C62" w14:textId="77777777" w:rsidR="00150C6A" w:rsidRPr="00150C6A" w:rsidRDefault="00150C6A" w:rsidP="00150C6A">
      <w:r w:rsidRPr="00150C6A">
        <w:t xml:space="preserve">    push LENGTHOF textInput</w:t>
      </w:r>
    </w:p>
    <w:p w14:paraId="15F8C9DF" w14:textId="77777777" w:rsidR="00150C6A" w:rsidRPr="00150C6A" w:rsidRDefault="00150C6A" w:rsidP="00150C6A">
      <w:r w:rsidRPr="00150C6A">
        <w:t xml:space="preserve">    push OFFSET textInput</w:t>
      </w:r>
    </w:p>
    <w:p w14:paraId="04652152" w14:textId="77777777" w:rsidR="00150C6A" w:rsidRPr="00150C6A" w:rsidRDefault="00150C6A" w:rsidP="00150C6A">
      <w:r w:rsidRPr="00150C6A">
        <w:t xml:space="preserve">    call Check_Hash</w:t>
      </w:r>
    </w:p>
    <w:p w14:paraId="36BBE7D5" w14:textId="77777777" w:rsidR="00150C6A" w:rsidRPr="00150C6A" w:rsidRDefault="00150C6A" w:rsidP="00150C6A">
      <w:r w:rsidRPr="00150C6A">
        <w:t xml:space="preserve">    exit</w:t>
      </w:r>
    </w:p>
    <w:p w14:paraId="61B9B430" w14:textId="77777777" w:rsidR="00150C6A" w:rsidRPr="00150C6A" w:rsidRDefault="00150C6A" w:rsidP="00150C6A">
      <w:r w:rsidRPr="00150C6A">
        <w:t>start ENDP</w:t>
      </w:r>
    </w:p>
    <w:p w14:paraId="2C427F2A" w14:textId="77777777" w:rsidR="00150C6A" w:rsidRPr="00150C6A" w:rsidRDefault="00150C6A" w:rsidP="00150C6A"/>
    <w:p w14:paraId="0E152D0D" w14:textId="77777777" w:rsidR="00150C6A" w:rsidRPr="00150C6A" w:rsidRDefault="00150C6A" w:rsidP="00150C6A">
      <w:r w:rsidRPr="00150C6A">
        <w:t>Check_Hash PROC</w:t>
      </w:r>
    </w:p>
    <w:p w14:paraId="5D6E0770" w14:textId="77777777" w:rsidR="00150C6A" w:rsidRPr="00150C6A" w:rsidRDefault="00150C6A" w:rsidP="00150C6A">
      <w:r w:rsidRPr="00150C6A">
        <w:t xml:space="preserve">    push ebp</w:t>
      </w:r>
    </w:p>
    <w:p w14:paraId="61204AF9" w14:textId="77777777" w:rsidR="00150C6A" w:rsidRPr="00150C6A" w:rsidRDefault="00150C6A" w:rsidP="00150C6A">
      <w:r w:rsidRPr="00150C6A">
        <w:t xml:space="preserve">    mov ebp, esp</w:t>
      </w:r>
    </w:p>
    <w:p w14:paraId="2EE912E4" w14:textId="77777777" w:rsidR="00150C6A" w:rsidRPr="00150C6A" w:rsidRDefault="00150C6A" w:rsidP="00150C6A">
      <w:r w:rsidRPr="00150C6A">
        <w:t xml:space="preserve">    pushad</w:t>
      </w:r>
    </w:p>
    <w:p w14:paraId="3E8685E7" w14:textId="77777777" w:rsidR="00150C6A" w:rsidRPr="00150C6A" w:rsidRDefault="00150C6A" w:rsidP="00150C6A"/>
    <w:p w14:paraId="49CBB6EC" w14:textId="77777777" w:rsidR="00150C6A" w:rsidRPr="00150C6A" w:rsidRDefault="00150C6A" w:rsidP="00150C6A">
      <w:r w:rsidRPr="00150C6A">
        <w:t xml:space="preserve">    mov edi, [ebp + 8]</w:t>
      </w:r>
    </w:p>
    <w:p w14:paraId="27356AEE" w14:textId="77777777" w:rsidR="00150C6A" w:rsidRPr="00150C6A" w:rsidRDefault="00150C6A" w:rsidP="00150C6A">
      <w:r w:rsidRPr="00150C6A">
        <w:t xml:space="preserve">    mov ecx, [ebp + 12]</w:t>
      </w:r>
    </w:p>
    <w:p w14:paraId="4753F537" w14:textId="77777777" w:rsidR="00150C6A" w:rsidRPr="00150C6A" w:rsidRDefault="00150C6A" w:rsidP="00150C6A">
      <w:r w:rsidRPr="00150C6A">
        <w:t xml:space="preserve">    mov al, '#'</w:t>
      </w:r>
    </w:p>
    <w:p w14:paraId="7AF32721" w14:textId="77777777" w:rsidR="00150C6A" w:rsidRPr="00150C6A" w:rsidRDefault="00150C6A" w:rsidP="00150C6A">
      <w:r w:rsidRPr="00150C6A">
        <w:t xml:space="preserve">    cld</w:t>
      </w:r>
    </w:p>
    <w:p w14:paraId="5D310942" w14:textId="77777777" w:rsidR="00150C6A" w:rsidRPr="00150C6A" w:rsidRDefault="00150C6A" w:rsidP="00150C6A">
      <w:r w:rsidRPr="00150C6A">
        <w:t xml:space="preserve">    repne scasb</w:t>
      </w:r>
    </w:p>
    <w:p w14:paraId="3D3D14F3" w14:textId="77777777" w:rsidR="00150C6A" w:rsidRPr="00150C6A" w:rsidRDefault="00150C6A" w:rsidP="00150C6A">
      <w:r w:rsidRPr="00150C6A">
        <w:t xml:space="preserve">    jnz skipPrint</w:t>
      </w:r>
    </w:p>
    <w:p w14:paraId="6B597E4C" w14:textId="77777777" w:rsidR="00150C6A" w:rsidRPr="00150C6A" w:rsidRDefault="00150C6A" w:rsidP="00150C6A"/>
    <w:p w14:paraId="634F2983" w14:textId="77777777" w:rsidR="00150C6A" w:rsidRPr="00150C6A" w:rsidRDefault="00150C6A" w:rsidP="00150C6A">
      <w:r w:rsidRPr="00150C6A">
        <w:t xml:space="preserve">    dec edi</w:t>
      </w:r>
    </w:p>
    <w:p w14:paraId="6EF862D3" w14:textId="77777777" w:rsidR="00150C6A" w:rsidRPr="00150C6A" w:rsidRDefault="00150C6A" w:rsidP="00150C6A">
      <w:r w:rsidRPr="00150C6A">
        <w:t xml:space="preserve">    sub edi, [ebp + 8]</w:t>
      </w:r>
    </w:p>
    <w:p w14:paraId="49F4297E" w14:textId="77777777" w:rsidR="00150C6A" w:rsidRPr="00150C6A" w:rsidRDefault="00150C6A" w:rsidP="00150C6A">
      <w:r w:rsidRPr="00150C6A">
        <w:t xml:space="preserve">    mov eax, edi</w:t>
      </w:r>
    </w:p>
    <w:p w14:paraId="36E8B5E5" w14:textId="77777777" w:rsidR="00150C6A" w:rsidRPr="00150C6A" w:rsidRDefault="00150C6A" w:rsidP="00150C6A"/>
    <w:p w14:paraId="1896D3FB" w14:textId="77777777" w:rsidR="00150C6A" w:rsidRPr="00150C6A" w:rsidRDefault="00150C6A" w:rsidP="00150C6A">
      <w:r w:rsidRPr="00150C6A">
        <w:t xml:space="preserve">    mov edx, OFFSET displayMsg</w:t>
      </w:r>
    </w:p>
    <w:p w14:paraId="6D4F0A17" w14:textId="77777777" w:rsidR="00150C6A" w:rsidRPr="00150C6A" w:rsidRDefault="00150C6A" w:rsidP="00150C6A">
      <w:r w:rsidRPr="00150C6A">
        <w:t xml:space="preserve">    call crlf</w:t>
      </w:r>
    </w:p>
    <w:p w14:paraId="0C430041" w14:textId="77777777" w:rsidR="00150C6A" w:rsidRPr="00150C6A" w:rsidRDefault="00150C6A" w:rsidP="00150C6A">
      <w:r w:rsidRPr="00150C6A">
        <w:t xml:space="preserve">    call WriteString</w:t>
      </w:r>
    </w:p>
    <w:p w14:paraId="016D86AC" w14:textId="77777777" w:rsidR="00150C6A" w:rsidRPr="00150C6A" w:rsidRDefault="00150C6A" w:rsidP="00150C6A">
      <w:r w:rsidRPr="00150C6A">
        <w:t xml:space="preserve">    call WriteDec</w:t>
      </w:r>
    </w:p>
    <w:p w14:paraId="61D42BC8" w14:textId="77777777" w:rsidR="00150C6A" w:rsidRPr="00150C6A" w:rsidRDefault="00150C6A" w:rsidP="00150C6A">
      <w:r w:rsidRPr="00150C6A">
        <w:t xml:space="preserve">    call crlf</w:t>
      </w:r>
    </w:p>
    <w:p w14:paraId="23A07372" w14:textId="77777777" w:rsidR="00150C6A" w:rsidRPr="00150C6A" w:rsidRDefault="00150C6A" w:rsidP="00150C6A"/>
    <w:p w14:paraId="5D79AEE9" w14:textId="77777777" w:rsidR="00150C6A" w:rsidRPr="00150C6A" w:rsidRDefault="00150C6A" w:rsidP="00150C6A">
      <w:r w:rsidRPr="00150C6A">
        <w:t>skipPrint:</w:t>
      </w:r>
    </w:p>
    <w:p w14:paraId="2037F9F6" w14:textId="77777777" w:rsidR="00150C6A" w:rsidRPr="00150C6A" w:rsidRDefault="00150C6A" w:rsidP="00150C6A">
      <w:r w:rsidRPr="00150C6A">
        <w:t xml:space="preserve">    popad</w:t>
      </w:r>
    </w:p>
    <w:p w14:paraId="1E7D19A0" w14:textId="77777777" w:rsidR="00150C6A" w:rsidRPr="00150C6A" w:rsidRDefault="00150C6A" w:rsidP="00150C6A">
      <w:r w:rsidRPr="00150C6A">
        <w:t xml:space="preserve">    pop ebp</w:t>
      </w:r>
    </w:p>
    <w:p w14:paraId="404CDF00" w14:textId="77777777" w:rsidR="00150C6A" w:rsidRPr="00150C6A" w:rsidRDefault="00150C6A" w:rsidP="00150C6A">
      <w:r w:rsidRPr="00150C6A">
        <w:t xml:space="preserve">    ret 8</w:t>
      </w:r>
    </w:p>
    <w:p w14:paraId="6013CE9A" w14:textId="77777777" w:rsidR="00150C6A" w:rsidRPr="00150C6A" w:rsidRDefault="00150C6A" w:rsidP="00150C6A">
      <w:r w:rsidRPr="00150C6A">
        <w:t>Check_Hash ENDP</w:t>
      </w:r>
    </w:p>
    <w:p w14:paraId="72E9CE59" w14:textId="77777777" w:rsidR="00150C6A" w:rsidRPr="00150C6A" w:rsidRDefault="00150C6A" w:rsidP="00150C6A"/>
    <w:p w14:paraId="0E9E1576" w14:textId="77777777" w:rsidR="00150C6A" w:rsidRPr="00150C6A" w:rsidRDefault="00150C6A" w:rsidP="00150C6A">
      <w:r w:rsidRPr="00150C6A">
        <w:t>END start</w:t>
      </w:r>
    </w:p>
    <w:p w14:paraId="0820540F" w14:textId="77777777" w:rsidR="00150C6A" w:rsidRDefault="00150C6A">
      <w:pPr>
        <w:rPr>
          <w:lang w:val="en-US"/>
        </w:rPr>
      </w:pPr>
    </w:p>
    <w:p w14:paraId="3AAAA505" w14:textId="6726BDDF" w:rsidR="00150C6A" w:rsidRDefault="00150C6A">
      <w:pPr>
        <w:rPr>
          <w:lang w:val="en-US"/>
        </w:rPr>
      </w:pPr>
      <w:r w:rsidRPr="00150C6A">
        <w:rPr>
          <w:lang w:val="en-US"/>
        </w:rPr>
        <w:drawing>
          <wp:inline distT="0" distB="0" distL="0" distR="0" wp14:anchorId="544F0E98" wp14:editId="586349B8">
            <wp:extent cx="5731510" cy="2725420"/>
            <wp:effectExtent l="0" t="0" r="2540" b="0"/>
            <wp:docPr id="167103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334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1B85" w14:textId="77777777" w:rsidR="00150C6A" w:rsidRDefault="00150C6A">
      <w:pPr>
        <w:rPr>
          <w:lang w:val="en-US"/>
        </w:rPr>
      </w:pPr>
    </w:p>
    <w:p w14:paraId="16679AA7" w14:textId="7E6F4EA1" w:rsidR="00150C6A" w:rsidRDefault="00150C6A">
      <w:pPr>
        <w:rPr>
          <w:lang w:val="en-US"/>
        </w:rPr>
      </w:pPr>
      <w:r>
        <w:rPr>
          <w:lang w:val="en-US"/>
        </w:rPr>
        <w:t>TASK 3:</w:t>
      </w:r>
    </w:p>
    <w:p w14:paraId="390009A8" w14:textId="77777777" w:rsidR="00150C6A" w:rsidRPr="00150C6A" w:rsidRDefault="00150C6A" w:rsidP="00150C6A">
      <w:r w:rsidRPr="00150C6A">
        <w:t>INCLUDE Irvine32.inc</w:t>
      </w:r>
    </w:p>
    <w:p w14:paraId="517F4726" w14:textId="77777777" w:rsidR="00150C6A" w:rsidRPr="00150C6A" w:rsidRDefault="00150C6A" w:rsidP="00150C6A"/>
    <w:p w14:paraId="1AD963D5" w14:textId="77777777" w:rsidR="00150C6A" w:rsidRPr="00150C6A" w:rsidRDefault="00150C6A" w:rsidP="00150C6A">
      <w:r w:rsidRPr="00150C6A">
        <w:t>.data</w:t>
      </w:r>
    </w:p>
    <w:p w14:paraId="20D7B2DB" w14:textId="77777777" w:rsidR="00150C6A" w:rsidRPr="00150C6A" w:rsidRDefault="00150C6A" w:rsidP="00150C6A">
      <w:r w:rsidRPr="00150C6A">
        <w:t>inputA BYTE 'ghijk', 0</w:t>
      </w:r>
    </w:p>
    <w:p w14:paraId="0DF5322F" w14:textId="77777777" w:rsidR="00150C6A" w:rsidRPr="00150C6A" w:rsidRDefault="00150C6A" w:rsidP="00150C6A">
      <w:r w:rsidRPr="00150C6A">
        <w:t>inputB BYTE 'abcd', 0</w:t>
      </w:r>
    </w:p>
    <w:p w14:paraId="1292F883" w14:textId="77777777" w:rsidR="00150C6A" w:rsidRPr="00150C6A" w:rsidRDefault="00150C6A" w:rsidP="00150C6A">
      <w:r w:rsidRPr="00150C6A">
        <w:t>msgHigh BYTE 'inputA &gt; inputB', 0</w:t>
      </w:r>
    </w:p>
    <w:p w14:paraId="2B547F5A" w14:textId="77777777" w:rsidR="00150C6A" w:rsidRPr="00150C6A" w:rsidRDefault="00150C6A" w:rsidP="00150C6A">
      <w:r w:rsidRPr="00150C6A">
        <w:t>msgLow BYTE 'inputA &lt; inputB', 0</w:t>
      </w:r>
    </w:p>
    <w:p w14:paraId="63A6574A" w14:textId="77777777" w:rsidR="00150C6A" w:rsidRPr="00150C6A" w:rsidRDefault="00150C6A" w:rsidP="00150C6A">
      <w:r w:rsidRPr="00150C6A">
        <w:t>msgEqual BYTE 'inputA == inputB', 0</w:t>
      </w:r>
    </w:p>
    <w:p w14:paraId="7F6FA98A" w14:textId="77777777" w:rsidR="00150C6A" w:rsidRPr="00150C6A" w:rsidRDefault="00150C6A" w:rsidP="00150C6A"/>
    <w:p w14:paraId="79C81667" w14:textId="77777777" w:rsidR="00150C6A" w:rsidRPr="00150C6A" w:rsidRDefault="00150C6A" w:rsidP="00150C6A">
      <w:r w:rsidRPr="00150C6A">
        <w:t>.code</w:t>
      </w:r>
    </w:p>
    <w:p w14:paraId="0C10769D" w14:textId="77777777" w:rsidR="00150C6A" w:rsidRPr="00150C6A" w:rsidRDefault="00150C6A" w:rsidP="00150C6A"/>
    <w:p w14:paraId="6EA32EFD" w14:textId="77777777" w:rsidR="00150C6A" w:rsidRPr="00150C6A" w:rsidRDefault="00150C6A" w:rsidP="00150C6A">
      <w:r w:rsidRPr="00150C6A">
        <w:t>main PROC</w:t>
      </w:r>
    </w:p>
    <w:p w14:paraId="054E8478" w14:textId="77777777" w:rsidR="00150C6A" w:rsidRPr="00150C6A" w:rsidRDefault="00150C6A" w:rsidP="00150C6A">
      <w:r w:rsidRPr="00150C6A">
        <w:t xml:space="preserve">    push OFFSET inputB</w:t>
      </w:r>
    </w:p>
    <w:p w14:paraId="303C9A14" w14:textId="77777777" w:rsidR="00150C6A" w:rsidRPr="00150C6A" w:rsidRDefault="00150C6A" w:rsidP="00150C6A">
      <w:r w:rsidRPr="00150C6A">
        <w:t xml:space="preserve">    push OFFSET inputA</w:t>
      </w:r>
    </w:p>
    <w:p w14:paraId="1FEFCABB" w14:textId="77777777" w:rsidR="00150C6A" w:rsidRPr="00150C6A" w:rsidRDefault="00150C6A" w:rsidP="00150C6A">
      <w:r w:rsidRPr="00150C6A">
        <w:t xml:space="preserve">    call CompareStrings</w:t>
      </w:r>
    </w:p>
    <w:p w14:paraId="4D413D20" w14:textId="77777777" w:rsidR="00150C6A" w:rsidRPr="00150C6A" w:rsidRDefault="00150C6A" w:rsidP="00150C6A">
      <w:r w:rsidRPr="00150C6A">
        <w:t xml:space="preserve">    exit</w:t>
      </w:r>
    </w:p>
    <w:p w14:paraId="5AD2E29E" w14:textId="77777777" w:rsidR="00150C6A" w:rsidRPr="00150C6A" w:rsidRDefault="00150C6A" w:rsidP="00150C6A">
      <w:r w:rsidRPr="00150C6A">
        <w:t>main ENDP</w:t>
      </w:r>
    </w:p>
    <w:p w14:paraId="674CBA1D" w14:textId="77777777" w:rsidR="00150C6A" w:rsidRPr="00150C6A" w:rsidRDefault="00150C6A" w:rsidP="00150C6A"/>
    <w:p w14:paraId="058CC7E6" w14:textId="77777777" w:rsidR="00150C6A" w:rsidRPr="00150C6A" w:rsidRDefault="00150C6A" w:rsidP="00150C6A">
      <w:r w:rsidRPr="00150C6A">
        <w:t>CompareStrings PROC</w:t>
      </w:r>
    </w:p>
    <w:p w14:paraId="04DD8279" w14:textId="77777777" w:rsidR="00150C6A" w:rsidRPr="00150C6A" w:rsidRDefault="00150C6A" w:rsidP="00150C6A">
      <w:r w:rsidRPr="00150C6A">
        <w:t xml:space="preserve">    push ebp</w:t>
      </w:r>
    </w:p>
    <w:p w14:paraId="40E30D1C" w14:textId="77777777" w:rsidR="00150C6A" w:rsidRPr="00150C6A" w:rsidRDefault="00150C6A" w:rsidP="00150C6A">
      <w:r w:rsidRPr="00150C6A">
        <w:t xml:space="preserve">    mov ebp, esp</w:t>
      </w:r>
    </w:p>
    <w:p w14:paraId="617ACB01" w14:textId="77777777" w:rsidR="00150C6A" w:rsidRPr="00150C6A" w:rsidRDefault="00150C6A" w:rsidP="00150C6A">
      <w:r w:rsidRPr="00150C6A">
        <w:t xml:space="preserve">    pushad</w:t>
      </w:r>
    </w:p>
    <w:p w14:paraId="3ECACB6A" w14:textId="77777777" w:rsidR="00150C6A" w:rsidRPr="00150C6A" w:rsidRDefault="00150C6A" w:rsidP="00150C6A"/>
    <w:p w14:paraId="04EA8A7C" w14:textId="77777777" w:rsidR="00150C6A" w:rsidRPr="00150C6A" w:rsidRDefault="00150C6A" w:rsidP="00150C6A">
      <w:r w:rsidRPr="00150C6A">
        <w:t xml:space="preserve">    mov esi, [ebp + 12]</w:t>
      </w:r>
    </w:p>
    <w:p w14:paraId="34CF7CE2" w14:textId="77777777" w:rsidR="00150C6A" w:rsidRPr="00150C6A" w:rsidRDefault="00150C6A" w:rsidP="00150C6A">
      <w:r w:rsidRPr="00150C6A">
        <w:t xml:space="preserve">    mov edi, [ebp + 8]</w:t>
      </w:r>
    </w:p>
    <w:p w14:paraId="16F6A8AB" w14:textId="77777777" w:rsidR="00150C6A" w:rsidRPr="00150C6A" w:rsidRDefault="00150C6A" w:rsidP="00150C6A"/>
    <w:p w14:paraId="0FB1754D" w14:textId="77777777" w:rsidR="00150C6A" w:rsidRPr="00150C6A" w:rsidRDefault="00150C6A" w:rsidP="00150C6A">
      <w:r w:rsidRPr="00150C6A">
        <w:t>checkNext:</w:t>
      </w:r>
    </w:p>
    <w:p w14:paraId="25EDC1E6" w14:textId="77777777" w:rsidR="00150C6A" w:rsidRPr="00150C6A" w:rsidRDefault="00150C6A" w:rsidP="00150C6A">
      <w:r w:rsidRPr="00150C6A">
        <w:t xml:space="preserve">    lodsb</w:t>
      </w:r>
    </w:p>
    <w:p w14:paraId="2D344D80" w14:textId="77777777" w:rsidR="00150C6A" w:rsidRPr="00150C6A" w:rsidRDefault="00150C6A" w:rsidP="00150C6A">
      <w:r w:rsidRPr="00150C6A">
        <w:t xml:space="preserve">    scasb</w:t>
      </w:r>
    </w:p>
    <w:p w14:paraId="4A8E0323" w14:textId="77777777" w:rsidR="00150C6A" w:rsidRPr="00150C6A" w:rsidRDefault="00150C6A" w:rsidP="00150C6A">
      <w:r w:rsidRPr="00150C6A">
        <w:t xml:space="preserve">    jne decide</w:t>
      </w:r>
    </w:p>
    <w:p w14:paraId="451B352C" w14:textId="77777777" w:rsidR="00150C6A" w:rsidRPr="00150C6A" w:rsidRDefault="00150C6A" w:rsidP="00150C6A">
      <w:r w:rsidRPr="00150C6A">
        <w:t xml:space="preserve">    cmp al, 0</w:t>
      </w:r>
    </w:p>
    <w:p w14:paraId="3FD3C28F" w14:textId="77777777" w:rsidR="00150C6A" w:rsidRPr="00150C6A" w:rsidRDefault="00150C6A" w:rsidP="00150C6A">
      <w:r w:rsidRPr="00150C6A">
        <w:t xml:space="preserve">    jne checkNext</w:t>
      </w:r>
    </w:p>
    <w:p w14:paraId="39DBBF2B" w14:textId="77777777" w:rsidR="00150C6A" w:rsidRPr="00150C6A" w:rsidRDefault="00150C6A" w:rsidP="00150C6A"/>
    <w:p w14:paraId="3E419895" w14:textId="77777777" w:rsidR="00150C6A" w:rsidRPr="00150C6A" w:rsidRDefault="00150C6A" w:rsidP="00150C6A">
      <w:r w:rsidRPr="00150C6A">
        <w:t xml:space="preserve">    mov edx, OFFSET msgEqual</w:t>
      </w:r>
    </w:p>
    <w:p w14:paraId="75875C4D" w14:textId="77777777" w:rsidR="00150C6A" w:rsidRPr="00150C6A" w:rsidRDefault="00150C6A" w:rsidP="00150C6A">
      <w:r w:rsidRPr="00150C6A">
        <w:t xml:space="preserve">    jmp show</w:t>
      </w:r>
    </w:p>
    <w:p w14:paraId="64ECDD72" w14:textId="77777777" w:rsidR="00150C6A" w:rsidRPr="00150C6A" w:rsidRDefault="00150C6A" w:rsidP="00150C6A"/>
    <w:p w14:paraId="6DF858C5" w14:textId="77777777" w:rsidR="00150C6A" w:rsidRPr="00150C6A" w:rsidRDefault="00150C6A" w:rsidP="00150C6A">
      <w:r w:rsidRPr="00150C6A">
        <w:lastRenderedPageBreak/>
        <w:t>decide:</w:t>
      </w:r>
    </w:p>
    <w:p w14:paraId="6B726F28" w14:textId="77777777" w:rsidR="00150C6A" w:rsidRPr="00150C6A" w:rsidRDefault="00150C6A" w:rsidP="00150C6A">
      <w:r w:rsidRPr="00150C6A">
        <w:t xml:space="preserve">    ja showGreater</w:t>
      </w:r>
    </w:p>
    <w:p w14:paraId="201F3976" w14:textId="77777777" w:rsidR="00150C6A" w:rsidRPr="00150C6A" w:rsidRDefault="00150C6A" w:rsidP="00150C6A">
      <w:r w:rsidRPr="00150C6A">
        <w:t xml:space="preserve">    jb showLess</w:t>
      </w:r>
    </w:p>
    <w:p w14:paraId="68EC14F1" w14:textId="77777777" w:rsidR="00150C6A" w:rsidRPr="00150C6A" w:rsidRDefault="00150C6A" w:rsidP="00150C6A"/>
    <w:p w14:paraId="43EC60C7" w14:textId="77777777" w:rsidR="00150C6A" w:rsidRPr="00150C6A" w:rsidRDefault="00150C6A" w:rsidP="00150C6A">
      <w:r w:rsidRPr="00150C6A">
        <w:t>showGreater:</w:t>
      </w:r>
    </w:p>
    <w:p w14:paraId="5E499C77" w14:textId="77777777" w:rsidR="00150C6A" w:rsidRPr="00150C6A" w:rsidRDefault="00150C6A" w:rsidP="00150C6A">
      <w:r w:rsidRPr="00150C6A">
        <w:t xml:space="preserve">    mov edx, OFFSET msgHigh</w:t>
      </w:r>
    </w:p>
    <w:p w14:paraId="490469D5" w14:textId="77777777" w:rsidR="00150C6A" w:rsidRPr="00150C6A" w:rsidRDefault="00150C6A" w:rsidP="00150C6A">
      <w:r w:rsidRPr="00150C6A">
        <w:t xml:space="preserve">    jmp show</w:t>
      </w:r>
    </w:p>
    <w:p w14:paraId="495CD9BC" w14:textId="77777777" w:rsidR="00150C6A" w:rsidRPr="00150C6A" w:rsidRDefault="00150C6A" w:rsidP="00150C6A"/>
    <w:p w14:paraId="0A19D479" w14:textId="77777777" w:rsidR="00150C6A" w:rsidRPr="00150C6A" w:rsidRDefault="00150C6A" w:rsidP="00150C6A">
      <w:r w:rsidRPr="00150C6A">
        <w:t>showLess:</w:t>
      </w:r>
    </w:p>
    <w:p w14:paraId="1BF8CAE6" w14:textId="77777777" w:rsidR="00150C6A" w:rsidRPr="00150C6A" w:rsidRDefault="00150C6A" w:rsidP="00150C6A">
      <w:r w:rsidRPr="00150C6A">
        <w:t xml:space="preserve">    mov edx, OFFSET msgLow</w:t>
      </w:r>
    </w:p>
    <w:p w14:paraId="328CA216" w14:textId="77777777" w:rsidR="00150C6A" w:rsidRPr="00150C6A" w:rsidRDefault="00150C6A" w:rsidP="00150C6A"/>
    <w:p w14:paraId="5832F93D" w14:textId="77777777" w:rsidR="00150C6A" w:rsidRPr="00150C6A" w:rsidRDefault="00150C6A" w:rsidP="00150C6A">
      <w:r w:rsidRPr="00150C6A">
        <w:t>show:</w:t>
      </w:r>
    </w:p>
    <w:p w14:paraId="36906B6F" w14:textId="77777777" w:rsidR="00150C6A" w:rsidRPr="00150C6A" w:rsidRDefault="00150C6A" w:rsidP="00150C6A">
      <w:r w:rsidRPr="00150C6A">
        <w:t xml:space="preserve">    call crlf</w:t>
      </w:r>
    </w:p>
    <w:p w14:paraId="5D7645BB" w14:textId="77777777" w:rsidR="00150C6A" w:rsidRPr="00150C6A" w:rsidRDefault="00150C6A" w:rsidP="00150C6A">
      <w:r w:rsidRPr="00150C6A">
        <w:t xml:space="preserve">    call WriteString</w:t>
      </w:r>
    </w:p>
    <w:p w14:paraId="1D5E10EB" w14:textId="77777777" w:rsidR="00150C6A" w:rsidRPr="00150C6A" w:rsidRDefault="00150C6A" w:rsidP="00150C6A">
      <w:r w:rsidRPr="00150C6A">
        <w:t xml:space="preserve">    call crlf</w:t>
      </w:r>
    </w:p>
    <w:p w14:paraId="3CBBD61F" w14:textId="77777777" w:rsidR="00150C6A" w:rsidRPr="00150C6A" w:rsidRDefault="00150C6A" w:rsidP="00150C6A"/>
    <w:p w14:paraId="0D12396F" w14:textId="77777777" w:rsidR="00150C6A" w:rsidRPr="00150C6A" w:rsidRDefault="00150C6A" w:rsidP="00150C6A">
      <w:r w:rsidRPr="00150C6A">
        <w:t xml:space="preserve">    popad</w:t>
      </w:r>
    </w:p>
    <w:p w14:paraId="0F320675" w14:textId="77777777" w:rsidR="00150C6A" w:rsidRPr="00150C6A" w:rsidRDefault="00150C6A" w:rsidP="00150C6A">
      <w:r w:rsidRPr="00150C6A">
        <w:t xml:space="preserve">    pop ebp</w:t>
      </w:r>
    </w:p>
    <w:p w14:paraId="0D2E73A6" w14:textId="77777777" w:rsidR="00150C6A" w:rsidRPr="00150C6A" w:rsidRDefault="00150C6A" w:rsidP="00150C6A">
      <w:r w:rsidRPr="00150C6A">
        <w:t xml:space="preserve">    ret 8</w:t>
      </w:r>
    </w:p>
    <w:p w14:paraId="4A17632C" w14:textId="77777777" w:rsidR="00150C6A" w:rsidRPr="00150C6A" w:rsidRDefault="00150C6A" w:rsidP="00150C6A">
      <w:r w:rsidRPr="00150C6A">
        <w:t>CompareStrings ENDP</w:t>
      </w:r>
    </w:p>
    <w:p w14:paraId="7E446DD7" w14:textId="77777777" w:rsidR="00150C6A" w:rsidRPr="00150C6A" w:rsidRDefault="00150C6A" w:rsidP="00150C6A"/>
    <w:p w14:paraId="2236CFA9" w14:textId="77777777" w:rsidR="00150C6A" w:rsidRPr="00150C6A" w:rsidRDefault="00150C6A" w:rsidP="00150C6A">
      <w:r w:rsidRPr="00150C6A">
        <w:t>END main</w:t>
      </w:r>
    </w:p>
    <w:p w14:paraId="4A4441DC" w14:textId="77777777" w:rsidR="00150C6A" w:rsidRDefault="00150C6A">
      <w:pPr>
        <w:rPr>
          <w:lang w:val="en-US"/>
        </w:rPr>
      </w:pPr>
    </w:p>
    <w:p w14:paraId="1FCE257F" w14:textId="5A07BE49" w:rsidR="00150C6A" w:rsidRDefault="00150C6A">
      <w:pPr>
        <w:rPr>
          <w:lang w:val="en-US"/>
        </w:rPr>
      </w:pPr>
      <w:r w:rsidRPr="00150C6A">
        <w:rPr>
          <w:lang w:val="en-US"/>
        </w:rPr>
        <w:lastRenderedPageBreak/>
        <w:drawing>
          <wp:inline distT="0" distB="0" distL="0" distR="0" wp14:anchorId="761BE45D" wp14:editId="229B8267">
            <wp:extent cx="5731510" cy="2773680"/>
            <wp:effectExtent l="0" t="0" r="2540" b="7620"/>
            <wp:docPr id="24385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5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E8DF" w14:textId="77777777" w:rsidR="00150C6A" w:rsidRDefault="00150C6A">
      <w:pPr>
        <w:rPr>
          <w:lang w:val="en-US"/>
        </w:rPr>
      </w:pPr>
    </w:p>
    <w:p w14:paraId="60B2187E" w14:textId="21FD7379" w:rsidR="00150C6A" w:rsidRDefault="00150C6A">
      <w:pPr>
        <w:rPr>
          <w:lang w:val="en-US"/>
        </w:rPr>
      </w:pPr>
      <w:r>
        <w:rPr>
          <w:lang w:val="en-US"/>
        </w:rPr>
        <w:t>TASK 4:</w:t>
      </w:r>
    </w:p>
    <w:p w14:paraId="3ED9FB2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INCLUDE Irvine32.inc</w:t>
      </w:r>
    </w:p>
    <w:p w14:paraId="4B848B24" w14:textId="77777777" w:rsidR="00150C6A" w:rsidRPr="00150C6A" w:rsidRDefault="00150C6A" w:rsidP="00150C6A">
      <w:pPr>
        <w:rPr>
          <w:lang w:val="en-US"/>
        </w:rPr>
      </w:pPr>
    </w:p>
    <w:p w14:paraId="36DAAF9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.data</w:t>
      </w:r>
    </w:p>
    <w:p w14:paraId="7E8FAABE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original BYTE "hello world", 0</w:t>
      </w:r>
    </w:p>
    <w:p w14:paraId="6896284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flipped  BYTE LENGTHOF original DUP(0)</w:t>
      </w:r>
    </w:p>
    <w:p w14:paraId="6393B29C" w14:textId="77777777" w:rsidR="00150C6A" w:rsidRPr="00150C6A" w:rsidRDefault="00150C6A" w:rsidP="00150C6A">
      <w:pPr>
        <w:rPr>
          <w:lang w:val="en-US"/>
        </w:rPr>
      </w:pPr>
    </w:p>
    <w:p w14:paraId="3437F8D1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.code</w:t>
      </w:r>
    </w:p>
    <w:p w14:paraId="6251443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main PROC</w:t>
      </w:r>
    </w:p>
    <w:p w14:paraId="62B2C71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OFFSET original</w:t>
      </w:r>
    </w:p>
    <w:p w14:paraId="7F8CF11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LENGTHOF original</w:t>
      </w:r>
    </w:p>
    <w:p w14:paraId="5D0A8FA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ReverseChars</w:t>
      </w:r>
    </w:p>
    <w:p w14:paraId="79358A1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exit</w:t>
      </w:r>
    </w:p>
    <w:p w14:paraId="15FEF2A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main ENDP</w:t>
      </w:r>
    </w:p>
    <w:p w14:paraId="70AF3B3E" w14:textId="77777777" w:rsidR="00150C6A" w:rsidRPr="00150C6A" w:rsidRDefault="00150C6A" w:rsidP="00150C6A">
      <w:pPr>
        <w:rPr>
          <w:lang w:val="en-US"/>
        </w:rPr>
      </w:pPr>
    </w:p>
    <w:p w14:paraId="0D80A62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ReverseChars PROC</w:t>
      </w:r>
    </w:p>
    <w:p w14:paraId="1B73A82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push ebp</w:t>
      </w:r>
    </w:p>
    <w:p w14:paraId="3F067C31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ebp, esp</w:t>
      </w:r>
    </w:p>
    <w:p w14:paraId="76D73B17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lastRenderedPageBreak/>
        <w:t xml:space="preserve">    pushad</w:t>
      </w:r>
    </w:p>
    <w:p w14:paraId="3A02D2A6" w14:textId="77777777" w:rsidR="00150C6A" w:rsidRPr="00150C6A" w:rsidRDefault="00150C6A" w:rsidP="00150C6A">
      <w:pPr>
        <w:rPr>
          <w:lang w:val="en-US"/>
        </w:rPr>
      </w:pPr>
    </w:p>
    <w:p w14:paraId="1957F65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esi, [ebp + 8]      ; OFFSET original</w:t>
      </w:r>
    </w:p>
    <w:p w14:paraId="5E92E8E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ecx, [ebp + 12]     ; LENGTHOF original</w:t>
      </w:r>
    </w:p>
    <w:p w14:paraId="44FE030B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edi, OFFSET flipped</w:t>
      </w:r>
    </w:p>
    <w:p w14:paraId="5FC7930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add esi, ecx</w:t>
      </w:r>
    </w:p>
    <w:p w14:paraId="065FC80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dec esi</w:t>
      </w:r>
    </w:p>
    <w:p w14:paraId="2388E07A" w14:textId="77777777" w:rsidR="00150C6A" w:rsidRPr="00150C6A" w:rsidRDefault="00150C6A" w:rsidP="00150C6A">
      <w:pPr>
        <w:rPr>
          <w:lang w:val="en-US"/>
        </w:rPr>
      </w:pPr>
    </w:p>
    <w:p w14:paraId="55186370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std</w:t>
      </w:r>
    </w:p>
    <w:p w14:paraId="23ABA59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reverseLoop:</w:t>
      </w:r>
    </w:p>
    <w:p w14:paraId="0AFC6CE6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lodsb</w:t>
      </w:r>
    </w:p>
    <w:p w14:paraId="10EA5B45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stosb</w:t>
      </w:r>
    </w:p>
    <w:p w14:paraId="09BC23E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loop reverseLoop</w:t>
      </w:r>
    </w:p>
    <w:p w14:paraId="11B9695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cld</w:t>
      </w:r>
    </w:p>
    <w:p w14:paraId="110A4EED" w14:textId="77777777" w:rsidR="00150C6A" w:rsidRPr="00150C6A" w:rsidRDefault="00150C6A" w:rsidP="00150C6A">
      <w:pPr>
        <w:rPr>
          <w:lang w:val="en-US"/>
        </w:rPr>
      </w:pPr>
    </w:p>
    <w:p w14:paraId="53828F4C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byte ptr [edi], 0   ; null-terminate</w:t>
      </w:r>
    </w:p>
    <w:p w14:paraId="52C02F1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mov edx, OFFSET flipped</w:t>
      </w:r>
    </w:p>
    <w:p w14:paraId="31DBBFC7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crlf</w:t>
      </w:r>
    </w:p>
    <w:p w14:paraId="56590C22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WriteString</w:t>
      </w:r>
    </w:p>
    <w:p w14:paraId="3133623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call crlf</w:t>
      </w:r>
    </w:p>
    <w:p w14:paraId="1B4AFCF2" w14:textId="77777777" w:rsidR="00150C6A" w:rsidRPr="00150C6A" w:rsidRDefault="00150C6A" w:rsidP="00150C6A">
      <w:pPr>
        <w:rPr>
          <w:lang w:val="en-US"/>
        </w:rPr>
      </w:pPr>
    </w:p>
    <w:p w14:paraId="26D68F28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popad</w:t>
      </w:r>
    </w:p>
    <w:p w14:paraId="103EB0B3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pop ebp</w:t>
      </w:r>
    </w:p>
    <w:p w14:paraId="500D7B39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 xml:space="preserve">    ret 8</w:t>
      </w:r>
    </w:p>
    <w:p w14:paraId="303D1C64" w14:textId="77777777" w:rsidR="00150C6A" w:rsidRPr="00150C6A" w:rsidRDefault="00150C6A" w:rsidP="00150C6A">
      <w:pPr>
        <w:rPr>
          <w:lang w:val="en-US"/>
        </w:rPr>
      </w:pPr>
      <w:r w:rsidRPr="00150C6A">
        <w:rPr>
          <w:lang w:val="en-US"/>
        </w:rPr>
        <w:t>ReverseChars ENDP</w:t>
      </w:r>
    </w:p>
    <w:p w14:paraId="3376E446" w14:textId="77777777" w:rsidR="00150C6A" w:rsidRPr="00150C6A" w:rsidRDefault="00150C6A" w:rsidP="00150C6A">
      <w:pPr>
        <w:rPr>
          <w:lang w:val="en-US"/>
        </w:rPr>
      </w:pPr>
    </w:p>
    <w:p w14:paraId="2093D398" w14:textId="732010E4" w:rsidR="00150C6A" w:rsidRDefault="00150C6A" w:rsidP="00150C6A">
      <w:pPr>
        <w:rPr>
          <w:lang w:val="en-US"/>
        </w:rPr>
      </w:pPr>
      <w:r w:rsidRPr="00150C6A">
        <w:rPr>
          <w:lang w:val="en-US"/>
        </w:rPr>
        <w:t>END main</w:t>
      </w:r>
    </w:p>
    <w:p w14:paraId="25CF093D" w14:textId="40B016E6" w:rsidR="00150C6A" w:rsidRDefault="00150C6A">
      <w:pPr>
        <w:rPr>
          <w:lang w:val="en-US"/>
        </w:rPr>
      </w:pPr>
      <w:r w:rsidRPr="00150C6A">
        <w:rPr>
          <w:lang w:val="en-US"/>
        </w:rPr>
        <w:lastRenderedPageBreak/>
        <w:drawing>
          <wp:inline distT="0" distB="0" distL="0" distR="0" wp14:anchorId="3E6B5DF8" wp14:editId="0F59B5B3">
            <wp:extent cx="5731510" cy="1224280"/>
            <wp:effectExtent l="0" t="0" r="2540" b="0"/>
            <wp:docPr id="20522923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9233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DDAF" w14:textId="77777777" w:rsidR="00150C6A" w:rsidRDefault="00150C6A">
      <w:pPr>
        <w:rPr>
          <w:lang w:val="en-US"/>
        </w:rPr>
      </w:pPr>
    </w:p>
    <w:p w14:paraId="51851713" w14:textId="4B6CDDF6" w:rsidR="00150C6A" w:rsidRDefault="00150C6A">
      <w:pPr>
        <w:rPr>
          <w:lang w:val="en-US"/>
        </w:rPr>
      </w:pPr>
      <w:r>
        <w:rPr>
          <w:lang w:val="en-US"/>
        </w:rPr>
        <w:t>TASK 5:</w:t>
      </w:r>
    </w:p>
    <w:p w14:paraId="3ECF2F2E" w14:textId="77777777" w:rsidR="00150C6A" w:rsidRPr="00150C6A" w:rsidRDefault="00150C6A" w:rsidP="00150C6A">
      <w:r w:rsidRPr="00150C6A">
        <w:t>INCLUDE Irvine32.inc</w:t>
      </w:r>
    </w:p>
    <w:p w14:paraId="2D51DFF0" w14:textId="77777777" w:rsidR="00150C6A" w:rsidRPr="00150C6A" w:rsidRDefault="00150C6A" w:rsidP="00150C6A">
      <w:r w:rsidRPr="00150C6A">
        <w:t>.data</w:t>
      </w:r>
    </w:p>
    <w:p w14:paraId="3908C711" w14:textId="77777777" w:rsidR="00150C6A" w:rsidRPr="00150C6A" w:rsidRDefault="00150C6A" w:rsidP="00150C6A">
      <w:r w:rsidRPr="00150C6A">
        <w:t>arr DWORD 1,2,3,4,5</w:t>
      </w:r>
    </w:p>
    <w:p w14:paraId="20C99897" w14:textId="77777777" w:rsidR="00150C6A" w:rsidRPr="00150C6A" w:rsidRDefault="00150C6A" w:rsidP="00150C6A">
      <w:r w:rsidRPr="00150C6A">
        <w:t xml:space="preserve">factor DWORD 20  </w:t>
      </w:r>
    </w:p>
    <w:p w14:paraId="70EFA248" w14:textId="77777777" w:rsidR="00150C6A" w:rsidRPr="00150C6A" w:rsidRDefault="00150C6A" w:rsidP="00150C6A"/>
    <w:p w14:paraId="3431A4A9" w14:textId="77777777" w:rsidR="00150C6A" w:rsidRPr="00150C6A" w:rsidRDefault="00150C6A" w:rsidP="00150C6A">
      <w:r w:rsidRPr="00150C6A">
        <w:t>.code</w:t>
      </w:r>
    </w:p>
    <w:p w14:paraId="6F86AEA6" w14:textId="77777777" w:rsidR="00150C6A" w:rsidRPr="00150C6A" w:rsidRDefault="00150C6A" w:rsidP="00150C6A">
      <w:r w:rsidRPr="00150C6A">
        <w:t>main PROC</w:t>
      </w:r>
    </w:p>
    <w:p w14:paraId="1CE70C8B" w14:textId="77777777" w:rsidR="00150C6A" w:rsidRPr="00150C6A" w:rsidRDefault="00150C6A" w:rsidP="00150C6A">
      <w:r w:rsidRPr="00150C6A">
        <w:t>push OFFSET arr</w:t>
      </w:r>
    </w:p>
    <w:p w14:paraId="66D8FC3F" w14:textId="77777777" w:rsidR="00150C6A" w:rsidRPr="00150C6A" w:rsidRDefault="00150C6A" w:rsidP="00150C6A">
      <w:r w:rsidRPr="00150C6A">
        <w:t>push LENGTHOF arr</w:t>
      </w:r>
    </w:p>
    <w:p w14:paraId="2D51EF3B" w14:textId="77777777" w:rsidR="00150C6A" w:rsidRPr="00150C6A" w:rsidRDefault="00150C6A" w:rsidP="00150C6A">
      <w:r w:rsidRPr="00150C6A">
        <w:t>push TYPE arr</w:t>
      </w:r>
    </w:p>
    <w:p w14:paraId="3B5364F4" w14:textId="77777777" w:rsidR="00150C6A" w:rsidRPr="00150C6A" w:rsidRDefault="00150C6A" w:rsidP="00150C6A">
      <w:r w:rsidRPr="00150C6A">
        <w:t xml:space="preserve">push OFFSET factor  </w:t>
      </w:r>
    </w:p>
    <w:p w14:paraId="0954B92A" w14:textId="77777777" w:rsidR="00150C6A" w:rsidRPr="00150C6A" w:rsidRDefault="00150C6A" w:rsidP="00150C6A">
      <w:r w:rsidRPr="00150C6A">
        <w:t>call ProcessArray</w:t>
      </w:r>
    </w:p>
    <w:p w14:paraId="12502F8A" w14:textId="77777777" w:rsidR="00150C6A" w:rsidRPr="00150C6A" w:rsidRDefault="00150C6A" w:rsidP="00150C6A">
      <w:r w:rsidRPr="00150C6A">
        <w:t>exit</w:t>
      </w:r>
    </w:p>
    <w:p w14:paraId="293C8C36" w14:textId="77777777" w:rsidR="00150C6A" w:rsidRPr="00150C6A" w:rsidRDefault="00150C6A" w:rsidP="00150C6A">
      <w:r w:rsidRPr="00150C6A">
        <w:t>main ENDP</w:t>
      </w:r>
    </w:p>
    <w:p w14:paraId="12DBCD9C" w14:textId="77777777" w:rsidR="00150C6A" w:rsidRPr="00150C6A" w:rsidRDefault="00150C6A" w:rsidP="00150C6A"/>
    <w:p w14:paraId="156B92EC" w14:textId="77777777" w:rsidR="00150C6A" w:rsidRPr="00150C6A" w:rsidRDefault="00150C6A" w:rsidP="00150C6A">
      <w:r w:rsidRPr="00150C6A">
        <w:t>ProcessArray PROC</w:t>
      </w:r>
    </w:p>
    <w:p w14:paraId="5AF01284" w14:textId="77777777" w:rsidR="00150C6A" w:rsidRPr="00150C6A" w:rsidRDefault="00150C6A" w:rsidP="00150C6A">
      <w:r w:rsidRPr="00150C6A">
        <w:t>push ebp</w:t>
      </w:r>
    </w:p>
    <w:p w14:paraId="4703474A" w14:textId="77777777" w:rsidR="00150C6A" w:rsidRPr="00150C6A" w:rsidRDefault="00150C6A" w:rsidP="00150C6A">
      <w:r w:rsidRPr="00150C6A">
        <w:t>mov ebp, esp</w:t>
      </w:r>
    </w:p>
    <w:p w14:paraId="63D2CCF4" w14:textId="77777777" w:rsidR="00150C6A" w:rsidRPr="00150C6A" w:rsidRDefault="00150C6A" w:rsidP="00150C6A">
      <w:r w:rsidRPr="00150C6A">
        <w:t>mov esi, [ebp + 20]</w:t>
      </w:r>
    </w:p>
    <w:p w14:paraId="290D9C23" w14:textId="77777777" w:rsidR="00150C6A" w:rsidRPr="00150C6A" w:rsidRDefault="00150C6A" w:rsidP="00150C6A">
      <w:r w:rsidRPr="00150C6A">
        <w:t>mov ecx, [ebp + 16]</w:t>
      </w:r>
    </w:p>
    <w:p w14:paraId="0A2BA8FC" w14:textId="77777777" w:rsidR="00150C6A" w:rsidRPr="00150C6A" w:rsidRDefault="00150C6A" w:rsidP="00150C6A">
      <w:r w:rsidRPr="00150C6A">
        <w:t>mov ebx, [ebp + 8]</w:t>
      </w:r>
    </w:p>
    <w:p w14:paraId="47FE7CD9" w14:textId="77777777" w:rsidR="00150C6A" w:rsidRPr="00150C6A" w:rsidRDefault="00150C6A" w:rsidP="00150C6A">
      <w:r w:rsidRPr="00150C6A">
        <w:t>mov edi, esi</w:t>
      </w:r>
    </w:p>
    <w:p w14:paraId="09087E9B" w14:textId="77777777" w:rsidR="00150C6A" w:rsidRPr="00150C6A" w:rsidRDefault="00150C6A" w:rsidP="00150C6A">
      <w:r w:rsidRPr="00150C6A">
        <w:lastRenderedPageBreak/>
        <w:t>cld</w:t>
      </w:r>
    </w:p>
    <w:p w14:paraId="25EDB7C2" w14:textId="77777777" w:rsidR="00150C6A" w:rsidRPr="00150C6A" w:rsidRDefault="00150C6A" w:rsidP="00150C6A">
      <w:r w:rsidRPr="00150C6A">
        <w:t>LoopStart:</w:t>
      </w:r>
    </w:p>
    <w:p w14:paraId="2BAF50D7" w14:textId="77777777" w:rsidR="00150C6A" w:rsidRPr="00150C6A" w:rsidRDefault="00150C6A" w:rsidP="00150C6A">
      <w:r w:rsidRPr="00150C6A">
        <w:t>lodsd</w:t>
      </w:r>
    </w:p>
    <w:p w14:paraId="7FBD06E4" w14:textId="77777777" w:rsidR="00150C6A" w:rsidRPr="00150C6A" w:rsidRDefault="00150C6A" w:rsidP="00150C6A">
      <w:r w:rsidRPr="00150C6A">
        <w:t>mul ebx</w:t>
      </w:r>
    </w:p>
    <w:p w14:paraId="11BE6147" w14:textId="77777777" w:rsidR="00150C6A" w:rsidRPr="00150C6A" w:rsidRDefault="00150C6A" w:rsidP="00150C6A">
      <w:r w:rsidRPr="00150C6A">
        <w:t>stosd</w:t>
      </w:r>
    </w:p>
    <w:p w14:paraId="4FA68B6D" w14:textId="77777777" w:rsidR="00150C6A" w:rsidRPr="00150C6A" w:rsidRDefault="00150C6A" w:rsidP="00150C6A">
      <w:r w:rsidRPr="00150C6A">
        <w:t>loop LoopStart</w:t>
      </w:r>
    </w:p>
    <w:p w14:paraId="433FBC00" w14:textId="77777777" w:rsidR="00150C6A" w:rsidRPr="00150C6A" w:rsidRDefault="00150C6A" w:rsidP="00150C6A">
      <w:r w:rsidRPr="00150C6A">
        <w:t>mov esi, [ebp + 20]</w:t>
      </w:r>
    </w:p>
    <w:p w14:paraId="7F1C18F3" w14:textId="77777777" w:rsidR="00150C6A" w:rsidRPr="00150C6A" w:rsidRDefault="00150C6A" w:rsidP="00150C6A">
      <w:r w:rsidRPr="00150C6A">
        <w:t>mov ecx, [ebp + 16]</w:t>
      </w:r>
    </w:p>
    <w:p w14:paraId="73F61105" w14:textId="77777777" w:rsidR="00150C6A" w:rsidRPr="00150C6A" w:rsidRDefault="00150C6A" w:rsidP="00150C6A">
      <w:r w:rsidRPr="00150C6A">
        <w:t>mov ebx, [ebp + 12]</w:t>
      </w:r>
    </w:p>
    <w:p w14:paraId="41F7D8A3" w14:textId="77777777" w:rsidR="00150C6A" w:rsidRPr="00150C6A" w:rsidRDefault="00150C6A" w:rsidP="00150C6A">
      <w:r w:rsidRPr="00150C6A">
        <w:t>call dumpmem</w:t>
      </w:r>
    </w:p>
    <w:p w14:paraId="5C3ECDBD" w14:textId="77777777" w:rsidR="00150C6A" w:rsidRPr="00150C6A" w:rsidRDefault="00150C6A" w:rsidP="00150C6A">
      <w:r w:rsidRPr="00150C6A">
        <w:t>pop ebp</w:t>
      </w:r>
    </w:p>
    <w:p w14:paraId="7067B468" w14:textId="77777777" w:rsidR="00150C6A" w:rsidRPr="00150C6A" w:rsidRDefault="00150C6A" w:rsidP="00150C6A">
      <w:r w:rsidRPr="00150C6A">
        <w:t>ret</w:t>
      </w:r>
    </w:p>
    <w:p w14:paraId="5580F76F" w14:textId="77777777" w:rsidR="00150C6A" w:rsidRPr="00150C6A" w:rsidRDefault="00150C6A" w:rsidP="00150C6A">
      <w:r w:rsidRPr="00150C6A">
        <w:t>ProcessArray ENDP</w:t>
      </w:r>
    </w:p>
    <w:p w14:paraId="4FA14EB1" w14:textId="77777777" w:rsidR="00150C6A" w:rsidRPr="00150C6A" w:rsidRDefault="00150C6A" w:rsidP="00150C6A">
      <w:r w:rsidRPr="00150C6A">
        <w:t>END main</w:t>
      </w:r>
    </w:p>
    <w:p w14:paraId="55D2763D" w14:textId="77777777" w:rsidR="00150C6A" w:rsidRDefault="00150C6A">
      <w:pPr>
        <w:rPr>
          <w:lang w:val="en-US"/>
        </w:rPr>
      </w:pPr>
    </w:p>
    <w:p w14:paraId="57A8E628" w14:textId="10BCD1D0" w:rsidR="00150C6A" w:rsidRDefault="00150C6A" w:rsidP="00150C6A">
      <w:pPr>
        <w:rPr>
          <w:lang w:val="en-US"/>
        </w:rPr>
      </w:pPr>
      <w:r w:rsidRPr="00150C6A">
        <w:rPr>
          <w:lang w:val="en-US"/>
        </w:rPr>
        <w:drawing>
          <wp:inline distT="0" distB="0" distL="0" distR="0" wp14:anchorId="36C9E2D1" wp14:editId="68870FB5">
            <wp:extent cx="5731510" cy="1708785"/>
            <wp:effectExtent l="0" t="0" r="2540" b="5715"/>
            <wp:docPr id="17669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93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F9B1" w14:textId="77777777" w:rsidR="00150C6A" w:rsidRDefault="00150C6A" w:rsidP="00150C6A">
      <w:pPr>
        <w:rPr>
          <w:lang w:val="en-US"/>
        </w:rPr>
      </w:pPr>
    </w:p>
    <w:p w14:paraId="6D9391BF" w14:textId="4CA1DE15" w:rsidR="00150C6A" w:rsidRDefault="00150C6A" w:rsidP="00150C6A">
      <w:pPr>
        <w:rPr>
          <w:lang w:val="en-US"/>
        </w:rPr>
      </w:pPr>
      <w:r>
        <w:rPr>
          <w:lang w:val="en-US"/>
        </w:rPr>
        <w:t>TASK 6:</w:t>
      </w:r>
    </w:p>
    <w:p w14:paraId="59AD10A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INCLUDE Irvine32.inc</w:t>
      </w:r>
    </w:p>
    <w:p w14:paraId="5F639ECB" w14:textId="77777777" w:rsidR="00375693" w:rsidRPr="00375693" w:rsidRDefault="00375693" w:rsidP="00375693">
      <w:pPr>
        <w:rPr>
          <w:lang w:val="en-US"/>
        </w:rPr>
      </w:pPr>
    </w:p>
    <w:p w14:paraId="0BCFB554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.data</w:t>
      </w:r>
    </w:p>
    <w:p w14:paraId="3A6C1A5A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target BYTE "AAEBDCFBBC"</w:t>
      </w:r>
    </w:p>
    <w:p w14:paraId="603BC96F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freqTable DWORD 256 DUP(0)</w:t>
      </w:r>
    </w:p>
    <w:p w14:paraId="70AB7FE3" w14:textId="77777777" w:rsidR="00375693" w:rsidRPr="00375693" w:rsidRDefault="00375693" w:rsidP="00375693">
      <w:pPr>
        <w:rPr>
          <w:lang w:val="en-US"/>
        </w:rPr>
      </w:pPr>
    </w:p>
    <w:p w14:paraId="7E561C2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.code</w:t>
      </w:r>
    </w:p>
    <w:p w14:paraId="4881F0C9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Get_frequencies PROC</w:t>
      </w:r>
    </w:p>
    <w:p w14:paraId="3BFF1DEB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push ebp</w:t>
      </w:r>
    </w:p>
    <w:p w14:paraId="452BA47A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ebp, esp</w:t>
      </w:r>
    </w:p>
    <w:p w14:paraId="3651A993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esi, [ebp + 8]   ; pfreqTable</w:t>
      </w:r>
    </w:p>
    <w:p w14:paraId="75E32A4A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edi, [ebp + 12]  ; ptarget</w:t>
      </w:r>
    </w:p>
    <w:p w14:paraId="26DA5A7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ecx, LENGTHOF target</w:t>
      </w:r>
    </w:p>
    <w:p w14:paraId="21CC306A" w14:textId="77777777" w:rsidR="00375693" w:rsidRPr="00375693" w:rsidRDefault="00375693" w:rsidP="00375693">
      <w:pPr>
        <w:rPr>
          <w:lang w:val="en-US"/>
        </w:rPr>
      </w:pPr>
    </w:p>
    <w:p w14:paraId="316A0F0D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L1:</w:t>
      </w:r>
    </w:p>
    <w:p w14:paraId="4CD03692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movzx eax, BYTE PTR [edi]</w:t>
      </w:r>
    </w:p>
    <w:p w14:paraId="6ACA588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ebx, 4</w:t>
      </w:r>
    </w:p>
    <w:p w14:paraId="6FB2220E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mul ebx</w:t>
      </w:r>
    </w:p>
    <w:p w14:paraId="1FD16128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add esi, eax</w:t>
      </w:r>
    </w:p>
    <w:p w14:paraId="3E890EED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add DWORD PTR [esi], 1</w:t>
      </w:r>
    </w:p>
    <w:p w14:paraId="2B0E7A4F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inc edi</w:t>
      </w:r>
    </w:p>
    <w:p w14:paraId="6576E4DD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loop L1</w:t>
      </w:r>
    </w:p>
    <w:p w14:paraId="1D36ED05" w14:textId="77777777" w:rsidR="00375693" w:rsidRPr="00375693" w:rsidRDefault="00375693" w:rsidP="00375693">
      <w:pPr>
        <w:rPr>
          <w:lang w:val="en-US"/>
        </w:rPr>
      </w:pPr>
    </w:p>
    <w:p w14:paraId="5F2FA085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esi, [ebp + 8]</w:t>
      </w:r>
    </w:p>
    <w:p w14:paraId="412E080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ecx, 256</w:t>
      </w:r>
    </w:p>
    <w:p w14:paraId="1DF5C13E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call crlf</w:t>
      </w:r>
    </w:p>
    <w:p w14:paraId="780327CF" w14:textId="77777777" w:rsidR="00375693" w:rsidRPr="00375693" w:rsidRDefault="00375693" w:rsidP="00375693">
      <w:pPr>
        <w:rPr>
          <w:lang w:val="en-US"/>
        </w:rPr>
      </w:pPr>
    </w:p>
    <w:p w14:paraId="2C1B2A8F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L2:</w:t>
      </w:r>
    </w:p>
    <w:p w14:paraId="293C7B41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mov eax, [esi]</w:t>
      </w:r>
    </w:p>
    <w:p w14:paraId="10513526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cmp eax, 0</w:t>
      </w:r>
    </w:p>
    <w:p w14:paraId="16709FB1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je _continue</w:t>
      </w:r>
    </w:p>
    <w:p w14:paraId="79AAF535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call writedec</w:t>
      </w:r>
    </w:p>
    <w:p w14:paraId="2E8DDD07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call crlf</w:t>
      </w:r>
    </w:p>
    <w:p w14:paraId="1365293E" w14:textId="77777777" w:rsidR="00375693" w:rsidRPr="00375693" w:rsidRDefault="00375693" w:rsidP="00375693">
      <w:pPr>
        <w:rPr>
          <w:lang w:val="en-US"/>
        </w:rPr>
      </w:pPr>
    </w:p>
    <w:p w14:paraId="2AEBDEE1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_continue:</w:t>
      </w:r>
    </w:p>
    <w:p w14:paraId="35D22FC9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add esi, 4</w:t>
      </w:r>
    </w:p>
    <w:p w14:paraId="5B8007E3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loop L2</w:t>
      </w:r>
    </w:p>
    <w:p w14:paraId="59BB6F72" w14:textId="77777777" w:rsidR="00375693" w:rsidRPr="00375693" w:rsidRDefault="00375693" w:rsidP="00375693">
      <w:pPr>
        <w:rPr>
          <w:lang w:val="en-US"/>
        </w:rPr>
      </w:pPr>
    </w:p>
    <w:p w14:paraId="06AF5C68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pop ebp</w:t>
      </w:r>
    </w:p>
    <w:p w14:paraId="1078BC27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ret</w:t>
      </w:r>
    </w:p>
    <w:p w14:paraId="02D6EAC1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Get_frequencies ENDP</w:t>
      </w:r>
    </w:p>
    <w:p w14:paraId="09F8A5A4" w14:textId="77777777" w:rsidR="00375693" w:rsidRPr="00375693" w:rsidRDefault="00375693" w:rsidP="00375693">
      <w:pPr>
        <w:rPr>
          <w:lang w:val="en-US"/>
        </w:rPr>
      </w:pPr>
    </w:p>
    <w:p w14:paraId="22F7288C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main PROC</w:t>
      </w:r>
    </w:p>
    <w:p w14:paraId="7EDB5485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invoke Get_frequencies, OFFSET target, OFFSET freqTable</w:t>
      </w:r>
    </w:p>
    <w:p w14:paraId="3F4662D2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 xml:space="preserve">    exit</w:t>
      </w:r>
    </w:p>
    <w:p w14:paraId="0A49F520" w14:textId="77777777" w:rsidR="00375693" w:rsidRPr="00375693" w:rsidRDefault="00375693" w:rsidP="00375693">
      <w:pPr>
        <w:rPr>
          <w:lang w:val="en-US"/>
        </w:rPr>
      </w:pPr>
      <w:r w:rsidRPr="00375693">
        <w:rPr>
          <w:lang w:val="en-US"/>
        </w:rPr>
        <w:t>main ENDP</w:t>
      </w:r>
    </w:p>
    <w:p w14:paraId="524D7024" w14:textId="77777777" w:rsidR="00375693" w:rsidRPr="00375693" w:rsidRDefault="00375693" w:rsidP="00375693">
      <w:pPr>
        <w:rPr>
          <w:lang w:val="en-US"/>
        </w:rPr>
      </w:pPr>
    </w:p>
    <w:p w14:paraId="1FE225F4" w14:textId="7FD3F2A9" w:rsidR="00150C6A" w:rsidRDefault="00375693" w:rsidP="00375693">
      <w:pPr>
        <w:rPr>
          <w:lang w:val="en-US"/>
        </w:rPr>
      </w:pPr>
      <w:r w:rsidRPr="00375693">
        <w:rPr>
          <w:lang w:val="en-US"/>
        </w:rPr>
        <w:t>END main</w:t>
      </w:r>
    </w:p>
    <w:p w14:paraId="67C50581" w14:textId="541ACE1B" w:rsidR="00375693" w:rsidRPr="00D907F3" w:rsidRDefault="00375693" w:rsidP="00375693">
      <w:pPr>
        <w:rPr>
          <w:lang w:val="en-US"/>
        </w:rPr>
      </w:pPr>
      <w:r w:rsidRPr="00375693">
        <w:rPr>
          <w:lang w:val="en-US"/>
        </w:rPr>
        <w:drawing>
          <wp:inline distT="0" distB="0" distL="0" distR="0" wp14:anchorId="2361CA8F" wp14:editId="79A4A73D">
            <wp:extent cx="1905266" cy="2067213"/>
            <wp:effectExtent l="0" t="0" r="0" b="0"/>
            <wp:docPr id="1966359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59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693" w:rsidRPr="00D90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F3"/>
    <w:rsid w:val="00150C6A"/>
    <w:rsid w:val="00375693"/>
    <w:rsid w:val="006F048C"/>
    <w:rsid w:val="00D9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43DA5F"/>
  <w15:chartTrackingRefBased/>
  <w15:docId w15:val="{C10F9A4E-BADD-4D1E-8074-06FC3A97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07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07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07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07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07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07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0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0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0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0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07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07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07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0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07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0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666</Words>
  <Characters>3144</Characters>
  <Application>Microsoft Office Word</Application>
  <DocSecurity>0</DocSecurity>
  <Lines>349</Lines>
  <Paragraphs>317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Tarwani Bhart</dc:creator>
  <cp:keywords/>
  <dc:description/>
  <cp:lastModifiedBy>Tarwani Bhart</cp:lastModifiedBy>
  <cp:revision>2</cp:revision>
  <dcterms:created xsi:type="dcterms:W3CDTF">2025-05-07T19:48:00Z</dcterms:created>
  <dcterms:modified xsi:type="dcterms:W3CDTF">2025-05-07T20:00:00Z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e54a49e5-4913-47bc-8a61-36e474cf1c82</vt:lpwstr>
  </property>
</Properties>
</file>