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09C3" w14:textId="520B3537" w:rsidR="00B9379C" w:rsidRDefault="00B9379C">
      <w:r>
        <w:t xml:space="preserve">Home </w:t>
      </w:r>
    </w:p>
    <w:p w14:paraId="1C86DEA3" w14:textId="401B1BA3" w:rsidR="00BF588B" w:rsidRDefault="00B9379C">
      <w:r>
        <w:rPr>
          <w:noProof/>
        </w:rPr>
        <w:drawing>
          <wp:inline distT="0" distB="0" distL="0" distR="0" wp14:anchorId="7900D29C" wp14:editId="51882123">
            <wp:extent cx="5943600" cy="2558415"/>
            <wp:effectExtent l="0" t="0" r="0" b="0"/>
            <wp:docPr id="144737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046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4B26" w14:textId="77777777" w:rsidR="00B9379C" w:rsidRDefault="00B9379C"/>
    <w:p w14:paraId="078B61B2" w14:textId="26C44156" w:rsidR="00B9379C" w:rsidRDefault="00B9379C">
      <w:r>
        <w:t>Add Student</w:t>
      </w:r>
    </w:p>
    <w:p w14:paraId="0C85FD4D" w14:textId="77777777" w:rsidR="00B9379C" w:rsidRDefault="00B9379C">
      <w:r>
        <w:rPr>
          <w:noProof/>
        </w:rPr>
        <w:drawing>
          <wp:inline distT="0" distB="0" distL="0" distR="0" wp14:anchorId="5B6231A6" wp14:editId="4D0EF2DF">
            <wp:extent cx="5943600" cy="2022475"/>
            <wp:effectExtent l="0" t="0" r="0" b="0"/>
            <wp:docPr id="949149593" name="Picture 2" descr="A screen shot of a student portfolio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9593" name="Picture 2" descr="A screen shot of a student portfolio manag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97CF" w14:textId="77777777" w:rsidR="00B9379C" w:rsidRDefault="00B9379C"/>
    <w:p w14:paraId="06192798" w14:textId="77777777" w:rsidR="00B9379C" w:rsidRDefault="00B9379C"/>
    <w:p w14:paraId="2FBB50E5" w14:textId="6EB7ED4D" w:rsidR="00B9379C" w:rsidRDefault="00B9379C">
      <w:r>
        <w:t>Upload Portfolio</w:t>
      </w:r>
    </w:p>
    <w:p w14:paraId="13639402" w14:textId="77777777" w:rsidR="00B9379C" w:rsidRDefault="00B9379C">
      <w:r>
        <w:rPr>
          <w:noProof/>
        </w:rPr>
        <w:drawing>
          <wp:inline distT="0" distB="0" distL="0" distR="0" wp14:anchorId="09185250" wp14:editId="19863794">
            <wp:extent cx="5943600" cy="1270000"/>
            <wp:effectExtent l="0" t="0" r="0" b="6350"/>
            <wp:docPr id="620121207" name="Picture 3" descr="A close-up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1207" name="Picture 3" descr="A close-up of a web pag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2134" w14:textId="2A2098D4" w:rsidR="00B9379C" w:rsidRDefault="00B9379C">
      <w:pPr>
        <w:rPr>
          <w:noProof/>
        </w:rPr>
      </w:pPr>
      <w:r>
        <w:rPr>
          <w:noProof/>
        </w:rPr>
        <w:lastRenderedPageBreak/>
        <w:t>View students</w:t>
      </w:r>
    </w:p>
    <w:p w14:paraId="743580CF" w14:textId="2117A68D" w:rsidR="00B9379C" w:rsidRDefault="00B9379C">
      <w:r>
        <w:rPr>
          <w:noProof/>
        </w:rPr>
        <w:drawing>
          <wp:inline distT="0" distB="0" distL="0" distR="0" wp14:anchorId="5DD1B20C" wp14:editId="7779DFA8">
            <wp:extent cx="5943600" cy="2558415"/>
            <wp:effectExtent l="0" t="0" r="0" b="0"/>
            <wp:docPr id="785109839" name="Picture 4" descr="A screenshot of a portfolio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9839" name="Picture 4" descr="A screenshot of a portfolio manag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9C"/>
    <w:rsid w:val="003E65BD"/>
    <w:rsid w:val="005F66A6"/>
    <w:rsid w:val="006E32B6"/>
    <w:rsid w:val="008E4DC8"/>
    <w:rsid w:val="00B9379C"/>
    <w:rsid w:val="00BC274E"/>
    <w:rsid w:val="00B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DFAD"/>
  <w15:chartTrackingRefBased/>
  <w15:docId w15:val="{8CB07161-C5D4-4C94-ADC0-3D8FB47F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945c32-08c7-4563-ad7f-d389635549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4EF64E8E2E14B8BC3AFEC750F0033" ma:contentTypeVersion="6" ma:contentTypeDescription="Create a new document." ma:contentTypeScope="" ma:versionID="b1f75a061a0c03c1a77fdb46e1299a88">
  <xsd:schema xmlns:xsd="http://www.w3.org/2001/XMLSchema" xmlns:xs="http://www.w3.org/2001/XMLSchema" xmlns:p="http://schemas.microsoft.com/office/2006/metadata/properties" xmlns:ns3="10945c32-08c7-4563-ad7f-d3896355493c" targetNamespace="http://schemas.microsoft.com/office/2006/metadata/properties" ma:root="true" ma:fieldsID="6527c65f28b6c1e78cc07a0ca43979ca" ns3:_="">
    <xsd:import namespace="10945c32-08c7-4563-ad7f-d389635549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45c32-08c7-4563-ad7f-d389635549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35C4BF-7D48-450D-BCC8-89214BA9C0EB}">
  <ds:schemaRefs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10945c32-08c7-4563-ad7f-d3896355493c"/>
  </ds:schemaRefs>
</ds:datastoreItem>
</file>

<file path=customXml/itemProps2.xml><?xml version="1.0" encoding="utf-8"?>
<ds:datastoreItem xmlns:ds="http://schemas.openxmlformats.org/officeDocument/2006/customXml" ds:itemID="{A4640FD3-F7BF-4ECD-B4E0-08D0794C1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C8A65-2A21-4E68-907E-2E13519E3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945c32-08c7-4563-ad7f-d38963554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Bhujel, Riya</dc:creator>
  <cp:keywords/>
  <dc:description/>
  <cp:lastModifiedBy>Bhujel, Riya</cp:lastModifiedBy>
  <cp:revision>2</cp:revision>
  <cp:lastPrinted>2025-12-23T05:41:00Z</cp:lastPrinted>
  <dcterms:created xsi:type="dcterms:W3CDTF">2025-12-23T05:43:00Z</dcterms:created>
  <dcterms:modified xsi:type="dcterms:W3CDTF">2025-12-23T05:43:00Z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0x010100EFA4EF64E8E2E14B8BC3AFEC750F0033</vt:lpwstr>
  </property>
</Properties>
</file>