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0901180" w:rsidR="006D2F12" w:rsidRPr="006D2F12" w:rsidRDefault="00597A5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DA348D">
              <w:rPr>
                <w:rFonts w:ascii="Times New Roman" w:hAnsi="Times New Roman" w:cs="Times New Roman"/>
                <w:b/>
                <w:sz w:val="24"/>
                <w:szCs w:val="24"/>
              </w:rPr>
              <w:t>/08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44FD569" w:rsidR="006D2F12" w:rsidRPr="006D2F12" w:rsidRDefault="00597A5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CAAAD2F" w:rsidR="006D2F12" w:rsidRPr="006D2F12" w:rsidRDefault="00BD1F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B4EA5">
              <w:rPr>
                <w:rFonts w:ascii="Times New Roman" w:hAnsi="Times New Roman" w:cs="Times New Roman"/>
                <w:b/>
                <w:sz w:val="24"/>
                <w:szCs w:val="24"/>
              </w:rPr>
              <w:t>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163DFE3" w:rsidR="006D2F12" w:rsidRPr="006D2F12" w:rsidRDefault="00597A5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  <w:bookmarkStart w:id="0" w:name="_GoBack"/>
            <w:bookmarkEnd w:id="0"/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0C51D0A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3E0AC8">
        <w:rPr>
          <w:rFonts w:ascii="Arial Black" w:hAnsi="Arial Black"/>
          <w:b/>
          <w:bCs/>
          <w:sz w:val="24"/>
          <w:szCs w:val="24"/>
        </w:rPr>
        <w:t xml:space="preserve">session I have </w:t>
      </w:r>
      <w:r w:rsidR="00597A5F">
        <w:rPr>
          <w:rFonts w:ascii="Arial Black" w:hAnsi="Arial Black"/>
          <w:b/>
          <w:bCs/>
          <w:sz w:val="24"/>
          <w:szCs w:val="24"/>
        </w:rPr>
        <w:t xml:space="preserve">learnt about Google IT support </w:t>
      </w:r>
      <w:r w:rsidR="00B43C54">
        <w:rPr>
          <w:rFonts w:ascii="Arial Black" w:hAnsi="Arial Black"/>
          <w:b/>
          <w:bCs/>
          <w:sz w:val="24"/>
          <w:szCs w:val="24"/>
        </w:rPr>
        <w:t>in Coursera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79D512AF">
            <wp:extent cx="5610225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445" cy="321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1A50C62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54ED3"/>
    <w:rsid w:val="00076178"/>
    <w:rsid w:val="000A1139"/>
    <w:rsid w:val="00110A64"/>
    <w:rsid w:val="0013097F"/>
    <w:rsid w:val="00160905"/>
    <w:rsid w:val="00161633"/>
    <w:rsid w:val="001B2B9E"/>
    <w:rsid w:val="0022749B"/>
    <w:rsid w:val="002B1C1D"/>
    <w:rsid w:val="002B3D77"/>
    <w:rsid w:val="003D1044"/>
    <w:rsid w:val="003E0AC8"/>
    <w:rsid w:val="00422E71"/>
    <w:rsid w:val="00440403"/>
    <w:rsid w:val="004A37E9"/>
    <w:rsid w:val="004B080A"/>
    <w:rsid w:val="004F5521"/>
    <w:rsid w:val="005359B2"/>
    <w:rsid w:val="00547F93"/>
    <w:rsid w:val="0059051E"/>
    <w:rsid w:val="00597A5F"/>
    <w:rsid w:val="005A4D30"/>
    <w:rsid w:val="005C1694"/>
    <w:rsid w:val="005E28A9"/>
    <w:rsid w:val="005F19EF"/>
    <w:rsid w:val="00624FC1"/>
    <w:rsid w:val="00651384"/>
    <w:rsid w:val="00653549"/>
    <w:rsid w:val="006D2F12"/>
    <w:rsid w:val="00721818"/>
    <w:rsid w:val="0078483E"/>
    <w:rsid w:val="007F6A31"/>
    <w:rsid w:val="00806AA5"/>
    <w:rsid w:val="00814382"/>
    <w:rsid w:val="00832D7C"/>
    <w:rsid w:val="008623D4"/>
    <w:rsid w:val="008C4929"/>
    <w:rsid w:val="008E71A2"/>
    <w:rsid w:val="00995246"/>
    <w:rsid w:val="009B377A"/>
    <w:rsid w:val="00A1359F"/>
    <w:rsid w:val="00B26814"/>
    <w:rsid w:val="00B43C54"/>
    <w:rsid w:val="00B70ABC"/>
    <w:rsid w:val="00BB4EA5"/>
    <w:rsid w:val="00BC7F12"/>
    <w:rsid w:val="00BD1FDB"/>
    <w:rsid w:val="00C91F37"/>
    <w:rsid w:val="00CB38F1"/>
    <w:rsid w:val="00CD5894"/>
    <w:rsid w:val="00D25975"/>
    <w:rsid w:val="00D33879"/>
    <w:rsid w:val="00D47AA3"/>
    <w:rsid w:val="00D97536"/>
    <w:rsid w:val="00DA1801"/>
    <w:rsid w:val="00DA348D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2020-08-09T14:41:00Z</dcterms:created>
  <dcterms:modified xsi:type="dcterms:W3CDTF">2020-08-09T14:41:00Z</dcterms:modified>
</cp:coreProperties>
</file>